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8D19D" w14:textId="77777777" w:rsidR="00E47359" w:rsidRDefault="00E47359">
      <w:pPr>
        <w:pStyle w:val="GvdeMetni"/>
        <w:rPr>
          <w:sz w:val="20"/>
        </w:rPr>
      </w:pPr>
    </w:p>
    <w:p w14:paraId="2A303A2C" w14:textId="77777777" w:rsidR="00D22E86" w:rsidRDefault="00D22E86">
      <w:pPr>
        <w:pStyle w:val="GvdeMetni"/>
        <w:rPr>
          <w:sz w:val="20"/>
        </w:rPr>
      </w:pPr>
    </w:p>
    <w:p w14:paraId="5305BA98" w14:textId="77777777" w:rsidR="00D22E86" w:rsidRDefault="00D22E86">
      <w:pPr>
        <w:pStyle w:val="GvdeMetni"/>
        <w:rPr>
          <w:sz w:val="20"/>
        </w:rPr>
      </w:pPr>
    </w:p>
    <w:p w14:paraId="70AEF882" w14:textId="77777777" w:rsidR="00D22E86" w:rsidRDefault="00D22E86">
      <w:pPr>
        <w:pStyle w:val="GvdeMetni"/>
        <w:rPr>
          <w:sz w:val="20"/>
        </w:rPr>
      </w:pPr>
    </w:p>
    <w:p w14:paraId="5F0E57D7" w14:textId="750F771E" w:rsidR="00E47359" w:rsidRDefault="0028208E">
      <w:pPr>
        <w:pStyle w:val="GvdeMetni"/>
        <w:spacing w:before="6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DF963F" wp14:editId="1DFFAFFE">
                <wp:simplePos x="0" y="0"/>
                <wp:positionH relativeFrom="page">
                  <wp:posOffset>455930</wp:posOffset>
                </wp:positionH>
                <wp:positionV relativeFrom="paragraph">
                  <wp:posOffset>151130</wp:posOffset>
                </wp:positionV>
                <wp:extent cx="6668770" cy="228600"/>
                <wp:effectExtent l="0" t="0" r="0" b="0"/>
                <wp:wrapTopAndBottom/>
                <wp:docPr id="146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92F85" w14:textId="77777777" w:rsidR="00E47359" w:rsidRDefault="00000000">
                            <w:pPr>
                              <w:spacing w:before="64"/>
                              <w:ind w:left="3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1: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Identification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substance/mixture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company/undertaking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F963F"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position:absolute;margin-left:35.9pt;margin-top:11.9pt;width:525.1pt;height:1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" fillcolor="#2d74b5" stroked="f">
                <v:textbox inset="0,0,0,0">
                  <w:txbxContent>
                    <w:p w14:paraId="62692F85" w14:textId="77777777" w:rsidR="00E47359" w:rsidRDefault="00000000">
                      <w:pPr>
                        <w:spacing w:before="64"/>
                        <w:ind w:left="3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1: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Identification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substance/mixture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company/undertaking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93CA39" wp14:editId="6072E3D4">
                <wp:simplePos x="0" y="0"/>
                <wp:positionH relativeFrom="page">
                  <wp:posOffset>455930</wp:posOffset>
                </wp:positionH>
                <wp:positionV relativeFrom="paragraph">
                  <wp:posOffset>457200</wp:posOffset>
                </wp:positionV>
                <wp:extent cx="6668770" cy="186055"/>
                <wp:effectExtent l="0" t="0" r="0" b="0"/>
                <wp:wrapTopAndBottom/>
                <wp:docPr id="145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2FEDF" w14:textId="77777777" w:rsidR="00E47359" w:rsidRDefault="00000000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Product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identifier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3CA39" id="Text Box 122" o:spid="_x0000_s1027" type="#_x0000_t202" style="position:absolute;margin-left:35.9pt;margin-top:36pt;width:525.1pt;height:14.6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" fillcolor="#9cc2e4" stroked="f">
                <v:textbox inset="0,0,0,0">
                  <w:txbxContent>
                    <w:p w14:paraId="53C2FEDF" w14:textId="77777777" w:rsidR="00E47359" w:rsidRDefault="00000000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Product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identifier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4CAAD9" w14:textId="77777777" w:rsidR="00E47359" w:rsidRDefault="00E47359">
      <w:pPr>
        <w:pStyle w:val="GvdeMetni"/>
        <w:spacing w:before="2"/>
        <w:rPr>
          <w:sz w:val="7"/>
        </w:rPr>
      </w:pPr>
    </w:p>
    <w:p w14:paraId="4C431535" w14:textId="77777777" w:rsidR="00E47359" w:rsidRDefault="00E47359">
      <w:pPr>
        <w:pStyle w:val="GvdeMetni"/>
        <w:spacing w:before="9"/>
        <w:rPr>
          <w:sz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604"/>
        <w:gridCol w:w="1504"/>
        <w:gridCol w:w="3613"/>
      </w:tblGrid>
      <w:tr w:rsidR="00E47359" w14:paraId="7AA677A9" w14:textId="77777777">
        <w:trPr>
          <w:trHeight w:val="200"/>
        </w:trPr>
        <w:tc>
          <w:tcPr>
            <w:tcW w:w="2604" w:type="dxa"/>
          </w:tcPr>
          <w:p w14:paraId="44916BF1" w14:textId="77777777" w:rsidR="00E47359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Product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</w:p>
        </w:tc>
        <w:tc>
          <w:tcPr>
            <w:tcW w:w="1504" w:type="dxa"/>
          </w:tcPr>
          <w:p w14:paraId="19E6E6A7" w14:textId="77777777" w:rsidR="00E47359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613" w:type="dxa"/>
          </w:tcPr>
          <w:p w14:paraId="4A2B4FF0" w14:textId="77777777" w:rsidR="00E47359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r>
              <w:rPr>
                <w:sz w:val="16"/>
              </w:rPr>
              <w:t>Mixture</w:t>
            </w:r>
          </w:p>
        </w:tc>
      </w:tr>
      <w:tr w:rsidR="00E47359" w14:paraId="1660836C" w14:textId="77777777">
        <w:trPr>
          <w:trHeight w:val="220"/>
        </w:trPr>
        <w:tc>
          <w:tcPr>
            <w:tcW w:w="2604" w:type="dxa"/>
          </w:tcPr>
          <w:p w14:paraId="5F49878D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Product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</w:p>
        </w:tc>
        <w:tc>
          <w:tcPr>
            <w:tcW w:w="1504" w:type="dxa"/>
          </w:tcPr>
          <w:p w14:paraId="22E2217D" w14:textId="77777777" w:rsidR="00E47359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613" w:type="dxa"/>
          </w:tcPr>
          <w:p w14:paraId="582B7626" w14:textId="30DC7FA1" w:rsidR="00E47359" w:rsidRDefault="0028208E">
            <w:pPr>
              <w:pStyle w:val="TableParagraph"/>
              <w:spacing w:before="16"/>
              <w:ind w:left="60"/>
              <w:rPr>
                <w:sz w:val="16"/>
              </w:rPr>
            </w:pPr>
            <w:r w:rsidRPr="0028208E">
              <w:rPr>
                <w:sz w:val="16"/>
              </w:rPr>
              <w:t>BÖRFH METAL CUTTING DRILLING OIL</w:t>
            </w:r>
          </w:p>
        </w:tc>
      </w:tr>
      <w:tr w:rsidR="00E47359" w14:paraId="16CD5858" w14:textId="77777777">
        <w:trPr>
          <w:trHeight w:val="220"/>
        </w:trPr>
        <w:tc>
          <w:tcPr>
            <w:tcW w:w="2604" w:type="dxa"/>
          </w:tcPr>
          <w:p w14:paraId="0F9E8421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Product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</w:p>
        </w:tc>
        <w:tc>
          <w:tcPr>
            <w:tcW w:w="1504" w:type="dxa"/>
          </w:tcPr>
          <w:p w14:paraId="4F3F9AD0" w14:textId="77777777" w:rsidR="00E47359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613" w:type="dxa"/>
          </w:tcPr>
          <w:p w14:paraId="5622F993" w14:textId="77777777" w:rsidR="00E47359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z w:val="16"/>
              </w:rPr>
              <w:t>M-9803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M-9805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M-9809</w:t>
            </w:r>
          </w:p>
        </w:tc>
      </w:tr>
      <w:tr w:rsidR="00E47359" w14:paraId="4C0237A5" w14:textId="77777777">
        <w:trPr>
          <w:trHeight w:val="200"/>
        </w:trPr>
        <w:tc>
          <w:tcPr>
            <w:tcW w:w="2604" w:type="dxa"/>
          </w:tcPr>
          <w:p w14:paraId="5EC2D693" w14:textId="77777777" w:rsidR="00E47359" w:rsidRDefault="00000000">
            <w:pPr>
              <w:pStyle w:val="TableParagraph"/>
              <w:spacing w:before="16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Product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</w:p>
        </w:tc>
        <w:tc>
          <w:tcPr>
            <w:tcW w:w="1504" w:type="dxa"/>
          </w:tcPr>
          <w:p w14:paraId="73AE9E7D" w14:textId="77777777" w:rsidR="00E47359" w:rsidRDefault="00000000">
            <w:pPr>
              <w:pStyle w:val="TableParagraph"/>
              <w:spacing w:before="16" w:line="164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613" w:type="dxa"/>
          </w:tcPr>
          <w:p w14:paraId="0D03207E" w14:textId="77777777" w:rsidR="00E47359" w:rsidRDefault="00000000">
            <w:pPr>
              <w:pStyle w:val="TableParagraph"/>
              <w:spacing w:before="16"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Trade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product</w:t>
            </w:r>
          </w:p>
        </w:tc>
      </w:tr>
    </w:tbl>
    <w:p w14:paraId="0C1DA5C9" w14:textId="5898D9E3" w:rsidR="00E47359" w:rsidRDefault="0028208E">
      <w:pPr>
        <w:pStyle w:val="GvdeMetni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5C1D6A9" wp14:editId="707BCDF3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4785"/>
                <wp:effectExtent l="0" t="0" r="0" b="0"/>
                <wp:wrapTopAndBottom/>
                <wp:docPr id="142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8"/>
                          <a:chExt cx="10507" cy="291"/>
                        </a:xfrm>
                      </wpg:grpSpPr>
                      <wps:wsp>
                        <wps:cNvPr id="143" name="AutoShape 121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4 158"/>
                              <a:gd name="T3" fmla="*/ 444 h 291"/>
                              <a:gd name="T4" fmla="+- 0 11217 715"/>
                              <a:gd name="T5" fmla="*/ T4 w 10507"/>
                              <a:gd name="T6" fmla="+- 0 444 158"/>
                              <a:gd name="T7" fmla="*/ 444 h 291"/>
                              <a:gd name="T8" fmla="+- 0 720 715"/>
                              <a:gd name="T9" fmla="*/ T8 w 10507"/>
                              <a:gd name="T10" fmla="+- 0 444 158"/>
                              <a:gd name="T11" fmla="*/ 444 h 291"/>
                              <a:gd name="T12" fmla="+- 0 715 715"/>
                              <a:gd name="T13" fmla="*/ T12 w 10507"/>
                              <a:gd name="T14" fmla="+- 0 444 158"/>
                              <a:gd name="T15" fmla="*/ 444 h 291"/>
                              <a:gd name="T16" fmla="+- 0 715 715"/>
                              <a:gd name="T17" fmla="*/ T16 w 10507"/>
                              <a:gd name="T18" fmla="+- 0 448 158"/>
                              <a:gd name="T19" fmla="*/ 448 h 291"/>
                              <a:gd name="T20" fmla="+- 0 720 715"/>
                              <a:gd name="T21" fmla="*/ T20 w 10507"/>
                              <a:gd name="T22" fmla="+- 0 448 158"/>
                              <a:gd name="T23" fmla="*/ 448 h 291"/>
                              <a:gd name="T24" fmla="+- 0 11217 715"/>
                              <a:gd name="T25" fmla="*/ T24 w 10507"/>
                              <a:gd name="T26" fmla="+- 0 448 158"/>
                              <a:gd name="T27" fmla="*/ 448 h 291"/>
                              <a:gd name="T28" fmla="+- 0 11222 715"/>
                              <a:gd name="T29" fmla="*/ T28 w 10507"/>
                              <a:gd name="T30" fmla="+- 0 448 158"/>
                              <a:gd name="T31" fmla="*/ 448 h 291"/>
                              <a:gd name="T32" fmla="+- 0 11222 715"/>
                              <a:gd name="T33" fmla="*/ T32 w 10507"/>
                              <a:gd name="T34" fmla="+- 0 444 158"/>
                              <a:gd name="T35" fmla="*/ 444 h 291"/>
                              <a:gd name="T36" fmla="+- 0 11222 715"/>
                              <a:gd name="T37" fmla="*/ T36 w 10507"/>
                              <a:gd name="T38" fmla="+- 0 158 158"/>
                              <a:gd name="T39" fmla="*/ 158 h 291"/>
                              <a:gd name="T40" fmla="+- 0 11217 715"/>
                              <a:gd name="T41" fmla="*/ T40 w 10507"/>
                              <a:gd name="T42" fmla="+- 0 158 158"/>
                              <a:gd name="T43" fmla="*/ 158 h 291"/>
                              <a:gd name="T44" fmla="+- 0 720 715"/>
                              <a:gd name="T45" fmla="*/ T44 w 10507"/>
                              <a:gd name="T46" fmla="+- 0 158 158"/>
                              <a:gd name="T47" fmla="*/ 158 h 291"/>
                              <a:gd name="T48" fmla="+- 0 715 715"/>
                              <a:gd name="T49" fmla="*/ T48 w 10507"/>
                              <a:gd name="T50" fmla="+- 0 158 158"/>
                              <a:gd name="T51" fmla="*/ 158 h 291"/>
                              <a:gd name="T52" fmla="+- 0 715 715"/>
                              <a:gd name="T53" fmla="*/ T52 w 10507"/>
                              <a:gd name="T54" fmla="+- 0 163 158"/>
                              <a:gd name="T55" fmla="*/ 163 h 291"/>
                              <a:gd name="T56" fmla="+- 0 715 715"/>
                              <a:gd name="T57" fmla="*/ T56 w 10507"/>
                              <a:gd name="T58" fmla="+- 0 444 158"/>
                              <a:gd name="T59" fmla="*/ 444 h 291"/>
                              <a:gd name="T60" fmla="+- 0 720 715"/>
                              <a:gd name="T61" fmla="*/ T60 w 10507"/>
                              <a:gd name="T62" fmla="+- 0 444 158"/>
                              <a:gd name="T63" fmla="*/ 444 h 291"/>
                              <a:gd name="T64" fmla="+- 0 11217 715"/>
                              <a:gd name="T65" fmla="*/ T64 w 10507"/>
                              <a:gd name="T66" fmla="+- 0 444 158"/>
                              <a:gd name="T67" fmla="*/ 444 h 291"/>
                              <a:gd name="T68" fmla="+- 0 11222 715"/>
                              <a:gd name="T69" fmla="*/ T68 w 10507"/>
                              <a:gd name="T70" fmla="+- 0 444 158"/>
                              <a:gd name="T71" fmla="*/ 444 h 291"/>
                              <a:gd name="T72" fmla="+- 0 11222 715"/>
                              <a:gd name="T73" fmla="*/ T72 w 10507"/>
                              <a:gd name="T74" fmla="+- 0 163 158"/>
                              <a:gd name="T75" fmla="*/ 163 h 291"/>
                              <a:gd name="T76" fmla="+- 0 11222 715"/>
                              <a:gd name="T77" fmla="*/ T76 w 10507"/>
                              <a:gd name="T78" fmla="+- 0 158 158"/>
                              <a:gd name="T79" fmla="*/ 158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286"/>
                                </a:moveTo>
                                <a:lnTo>
                                  <a:pt x="10502" y="286"/>
                                </a:lnTo>
                                <a:lnTo>
                                  <a:pt x="5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290"/>
                                </a:lnTo>
                                <a:lnTo>
                                  <a:pt x="5" y="290"/>
                                </a:lnTo>
                                <a:lnTo>
                                  <a:pt x="10502" y="290"/>
                                </a:lnTo>
                                <a:lnTo>
                                  <a:pt x="10507" y="290"/>
                                </a:lnTo>
                                <a:lnTo>
                                  <a:pt x="10507" y="286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6"/>
                                </a:lnTo>
                                <a:lnTo>
                                  <a:pt x="5" y="286"/>
                                </a:lnTo>
                                <a:lnTo>
                                  <a:pt x="10502" y="286"/>
                                </a:lnTo>
                                <a:lnTo>
                                  <a:pt x="10507" y="286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771613" w14:textId="77777777" w:rsidR="00E47359" w:rsidRDefault="00000000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1.2.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Relevant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identified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uses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substance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mixture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uses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advised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against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1D6A9" id="Group 119" o:spid="_x0000_s1028" style="position:absolute;margin-left:35.75pt;margin-top:7.9pt;width:525.35pt;height:14.55pt;z-index:-15727104;mso-wrap-distance-left:0;mso-wrap-distance-right:0;mso-position-horizontal-relative:page" coordorigin="715,158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">
                <v:shape id="AutoShape 121" o:spid="_x0000_s1029" style="position:absolute;left:715;top:157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" path="m10507,286r-5,l5,286r-5,l,290r5,l10502,290r5,l10507,286xm10507,r-5,l5,,,,,5,,286r5,l10502,286r5,l10507,5r,-5xe" fillcolor="#9cc2e4" stroked="f">
                  <v:path arrowok="t" o:connecttype="custom" o:connectlocs="10507,444;10502,444;5,444;0,444;0,448;5,448;10502,448;10507,448;10507,444;10507,158;10502,158;5,158;0,158;0,163;0,444;5,444;10502,444;10507,444;10507,163;10507,158" o:connectangles="0,0,0,0,0,0,0,0,0,0,0,0,0,0,0,0,0,0,0,0"/>
                </v:shape>
                <v:shape id="Text Box 120" o:spid="_x0000_s1030" type="#_x0000_t202" style="position:absolute;left:717;top:157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15771613" w14:textId="77777777" w:rsidR="00E47359" w:rsidRDefault="00000000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1.2.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Relevant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identified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uses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substance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mixture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uses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advised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against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6DD89F" w14:textId="77777777" w:rsidR="00E47359" w:rsidRDefault="00000000">
      <w:pPr>
        <w:pStyle w:val="Balk5"/>
        <w:numPr>
          <w:ilvl w:val="2"/>
          <w:numId w:val="5"/>
        </w:numPr>
        <w:tabs>
          <w:tab w:val="left" w:pos="747"/>
        </w:tabs>
        <w:spacing w:before="94"/>
      </w:pPr>
      <w:r>
        <w:rPr>
          <w:color w:val="006FC0"/>
        </w:rPr>
        <w:t>Relevant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identified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uses</w:t>
      </w:r>
    </w:p>
    <w:p w14:paraId="591C4C56" w14:textId="77777777" w:rsidR="00E47359" w:rsidRDefault="00E47359">
      <w:pPr>
        <w:pStyle w:val="GvdeMetni"/>
        <w:spacing w:before="9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202"/>
        <w:gridCol w:w="850"/>
        <w:gridCol w:w="2299"/>
      </w:tblGrid>
      <w:tr w:rsidR="00E47359" w14:paraId="0682E933" w14:textId="77777777">
        <w:trPr>
          <w:trHeight w:val="200"/>
        </w:trPr>
        <w:tc>
          <w:tcPr>
            <w:tcW w:w="3202" w:type="dxa"/>
          </w:tcPr>
          <w:p w14:paraId="2DA973C2" w14:textId="77777777" w:rsidR="00E47359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Main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</w:p>
        </w:tc>
        <w:tc>
          <w:tcPr>
            <w:tcW w:w="850" w:type="dxa"/>
          </w:tcPr>
          <w:p w14:paraId="58CA9E42" w14:textId="77777777" w:rsidR="00E47359" w:rsidRDefault="00000000">
            <w:pPr>
              <w:pStyle w:val="TableParagraph"/>
              <w:spacing w:before="0" w:line="179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299" w:type="dxa"/>
          </w:tcPr>
          <w:p w14:paraId="70264070" w14:textId="77777777" w:rsidR="00E47359" w:rsidRDefault="00000000">
            <w:pPr>
              <w:pStyle w:val="TableParagraph"/>
              <w:spacing w:before="0" w:line="179" w:lineRule="exact"/>
              <w:ind w:left="61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use,Consumer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</w:p>
        </w:tc>
      </w:tr>
      <w:tr w:rsidR="00E47359" w14:paraId="249E6FC1" w14:textId="77777777">
        <w:trPr>
          <w:trHeight w:val="200"/>
        </w:trPr>
        <w:tc>
          <w:tcPr>
            <w:tcW w:w="3202" w:type="dxa"/>
          </w:tcPr>
          <w:p w14:paraId="6738FB34" w14:textId="77777777" w:rsidR="00E47359" w:rsidRDefault="00000000">
            <w:pPr>
              <w:pStyle w:val="TableParagraph"/>
              <w:spacing w:before="16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Industrial/Professional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spec</w:t>
            </w:r>
          </w:p>
        </w:tc>
        <w:tc>
          <w:tcPr>
            <w:tcW w:w="850" w:type="dxa"/>
          </w:tcPr>
          <w:p w14:paraId="1009E424" w14:textId="77777777" w:rsidR="00E47359" w:rsidRDefault="00000000">
            <w:pPr>
              <w:pStyle w:val="TableParagraph"/>
              <w:spacing w:before="16" w:line="164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299" w:type="dxa"/>
          </w:tcPr>
          <w:p w14:paraId="66820248" w14:textId="77777777" w:rsidR="00E47359" w:rsidRDefault="00000000">
            <w:pPr>
              <w:pStyle w:val="TableParagraph"/>
              <w:spacing w:before="16" w:line="164" w:lineRule="exact"/>
              <w:ind w:left="61"/>
              <w:rPr>
                <w:sz w:val="16"/>
              </w:rPr>
            </w:pPr>
            <w:r>
              <w:rPr>
                <w:sz w:val="16"/>
              </w:rPr>
              <w:t>Industrial</w:t>
            </w:r>
          </w:p>
        </w:tc>
      </w:tr>
    </w:tbl>
    <w:p w14:paraId="6D3212A8" w14:textId="77777777" w:rsidR="00E47359" w:rsidRDefault="00000000">
      <w:pPr>
        <w:pStyle w:val="ListeParagraf"/>
        <w:numPr>
          <w:ilvl w:val="2"/>
          <w:numId w:val="5"/>
        </w:numPr>
        <w:tabs>
          <w:tab w:val="left" w:pos="747"/>
        </w:tabs>
        <w:spacing w:before="157"/>
        <w:rPr>
          <w:b/>
          <w:sz w:val="16"/>
        </w:rPr>
      </w:pPr>
      <w:r>
        <w:rPr>
          <w:b/>
          <w:color w:val="006FC0"/>
          <w:sz w:val="16"/>
        </w:rPr>
        <w:t>Uses</w:t>
      </w:r>
      <w:r>
        <w:rPr>
          <w:b/>
          <w:color w:val="006FC0"/>
          <w:spacing w:val="-1"/>
          <w:sz w:val="16"/>
        </w:rPr>
        <w:t xml:space="preserve"> </w:t>
      </w:r>
      <w:r>
        <w:rPr>
          <w:b/>
          <w:color w:val="006FC0"/>
          <w:sz w:val="16"/>
        </w:rPr>
        <w:t>advised</w:t>
      </w:r>
      <w:r>
        <w:rPr>
          <w:b/>
          <w:color w:val="006FC0"/>
          <w:spacing w:val="-2"/>
          <w:sz w:val="16"/>
        </w:rPr>
        <w:t xml:space="preserve"> </w:t>
      </w:r>
      <w:r>
        <w:rPr>
          <w:b/>
          <w:color w:val="006FC0"/>
          <w:sz w:val="16"/>
        </w:rPr>
        <w:t>against</w:t>
      </w:r>
    </w:p>
    <w:p w14:paraId="3502A52D" w14:textId="77777777" w:rsidR="00E47359" w:rsidRDefault="00000000">
      <w:pPr>
        <w:pStyle w:val="GvdeMetni"/>
        <w:spacing w:before="97"/>
        <w:ind w:left="300"/>
      </w:pPr>
      <w:r>
        <w:t>No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available</w:t>
      </w:r>
    </w:p>
    <w:p w14:paraId="418789C9" w14:textId="3E32CAFB" w:rsidR="00E47359" w:rsidRDefault="0028208E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854BEBA" wp14:editId="585B35FB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13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140" name="Freeform 118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58 158"/>
                              <a:gd name="T3" fmla="*/ 158 h 293"/>
                              <a:gd name="T4" fmla="+- 0 11217 715"/>
                              <a:gd name="T5" fmla="*/ T4 w 10507"/>
                              <a:gd name="T6" fmla="+- 0 158 158"/>
                              <a:gd name="T7" fmla="*/ 158 h 293"/>
                              <a:gd name="T8" fmla="+- 0 720 715"/>
                              <a:gd name="T9" fmla="*/ T8 w 10507"/>
                              <a:gd name="T10" fmla="+- 0 158 158"/>
                              <a:gd name="T11" fmla="*/ 158 h 293"/>
                              <a:gd name="T12" fmla="+- 0 715 715"/>
                              <a:gd name="T13" fmla="*/ T12 w 10507"/>
                              <a:gd name="T14" fmla="+- 0 158 158"/>
                              <a:gd name="T15" fmla="*/ 158 h 293"/>
                              <a:gd name="T16" fmla="+- 0 715 715"/>
                              <a:gd name="T17" fmla="*/ T16 w 10507"/>
                              <a:gd name="T18" fmla="+- 0 163 158"/>
                              <a:gd name="T19" fmla="*/ 163 h 293"/>
                              <a:gd name="T20" fmla="+- 0 715 715"/>
                              <a:gd name="T21" fmla="*/ T20 w 10507"/>
                              <a:gd name="T22" fmla="+- 0 446 158"/>
                              <a:gd name="T23" fmla="*/ 446 h 293"/>
                              <a:gd name="T24" fmla="+- 0 715 715"/>
                              <a:gd name="T25" fmla="*/ T24 w 10507"/>
                              <a:gd name="T26" fmla="+- 0 451 158"/>
                              <a:gd name="T27" fmla="*/ 451 h 293"/>
                              <a:gd name="T28" fmla="+- 0 720 715"/>
                              <a:gd name="T29" fmla="*/ T28 w 10507"/>
                              <a:gd name="T30" fmla="+- 0 451 158"/>
                              <a:gd name="T31" fmla="*/ 451 h 293"/>
                              <a:gd name="T32" fmla="+- 0 11217 715"/>
                              <a:gd name="T33" fmla="*/ T32 w 10507"/>
                              <a:gd name="T34" fmla="+- 0 451 158"/>
                              <a:gd name="T35" fmla="*/ 451 h 293"/>
                              <a:gd name="T36" fmla="+- 0 11222 715"/>
                              <a:gd name="T37" fmla="*/ T36 w 10507"/>
                              <a:gd name="T38" fmla="+- 0 451 158"/>
                              <a:gd name="T39" fmla="*/ 451 h 293"/>
                              <a:gd name="T40" fmla="+- 0 11222 715"/>
                              <a:gd name="T41" fmla="*/ T40 w 10507"/>
                              <a:gd name="T42" fmla="+- 0 446 158"/>
                              <a:gd name="T43" fmla="*/ 446 h 293"/>
                              <a:gd name="T44" fmla="+- 0 11222 715"/>
                              <a:gd name="T45" fmla="*/ T44 w 10507"/>
                              <a:gd name="T46" fmla="+- 0 163 158"/>
                              <a:gd name="T47" fmla="*/ 163 h 293"/>
                              <a:gd name="T48" fmla="+- 0 11222 715"/>
                              <a:gd name="T49" fmla="*/ T48 w 10507"/>
                              <a:gd name="T50" fmla="+- 0 158 158"/>
                              <a:gd name="T51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B4F62" w14:textId="77777777" w:rsidR="00E47359" w:rsidRDefault="00000000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1.3.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Details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supplier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the safety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sheet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4BEBA" id="Group 116" o:spid="_x0000_s1031" style="position:absolute;margin-left:35.75pt;margin-top:7.9pt;width:525.35pt;height:14.65pt;z-index:-15726592;mso-wrap-distance-left:0;mso-wrap-distance-right:0;mso-position-horizontal-relative:page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">
                <v:shape id="Freeform 118" o:spid="_x0000_s1032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" path="m10507,r-5,l5,,,,,5,,288r,5l5,293r10497,l10507,293r,-5l10507,5r,-5xe" fillcolor="#9cc2e4" stroked="f">
                  <v:path arrowok="t" o:connecttype="custom" o:connectlocs="10507,158;10502,158;5,158;0,158;0,163;0,446;0,451;5,451;10502,451;10507,451;10507,446;10507,163;10507,158" o:connectangles="0,0,0,0,0,0,0,0,0,0,0,0,0"/>
                </v:shape>
                <v:shape id="Text Box 117" o:spid="_x0000_s1033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723B4F62" w14:textId="77777777" w:rsidR="00E47359" w:rsidRDefault="00000000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1.3.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Details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supplier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the safety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data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sheet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7EE3B3" w14:textId="77777777" w:rsidR="0028208E" w:rsidRPr="00BB34B9" w:rsidRDefault="0028208E" w:rsidP="0028208E">
      <w:pPr>
        <w:pStyle w:val="GvdeMetni"/>
        <w:spacing w:before="36" w:line="276" w:lineRule="auto"/>
        <w:ind w:left="300"/>
        <w:rPr>
          <w:rFonts w:ascii="Arial" w:hAnsi="Arial" w:cs="Arial"/>
          <w:sz w:val="18"/>
          <w:szCs w:val="18"/>
        </w:rPr>
      </w:pPr>
      <w:r w:rsidRPr="00BB34B9">
        <w:rPr>
          <w:rFonts w:ascii="Arial" w:hAnsi="Arial" w:cs="Arial"/>
          <w:sz w:val="18"/>
          <w:szCs w:val="18"/>
        </w:rPr>
        <w:t xml:space="preserve">BÖRFH KİMYA SAN VE TİC A.Ş </w:t>
      </w:r>
    </w:p>
    <w:p w14:paraId="0CF233C1" w14:textId="77777777" w:rsidR="0028208E" w:rsidRPr="00BB34B9" w:rsidRDefault="0028208E" w:rsidP="0028208E">
      <w:pPr>
        <w:pStyle w:val="GvdeMetni"/>
        <w:spacing w:before="36" w:line="276" w:lineRule="auto"/>
        <w:ind w:left="300"/>
        <w:rPr>
          <w:rFonts w:ascii="Arial" w:hAnsi="Arial" w:cs="Arial"/>
          <w:sz w:val="18"/>
          <w:szCs w:val="18"/>
        </w:rPr>
      </w:pPr>
      <w:r w:rsidRPr="00BB34B9">
        <w:rPr>
          <w:rFonts w:ascii="Arial" w:hAnsi="Arial" w:cs="Arial"/>
          <w:sz w:val="18"/>
          <w:szCs w:val="18"/>
        </w:rPr>
        <w:t>Hicriye Mahallesi Yukarı Sk No:36/A   SAKARYA - TÜRKİYE</w:t>
      </w:r>
    </w:p>
    <w:p w14:paraId="42B831E7" w14:textId="77777777" w:rsidR="0028208E" w:rsidRPr="001C3575" w:rsidRDefault="0028208E" w:rsidP="0028208E">
      <w:pPr>
        <w:pStyle w:val="GvdeMetni"/>
        <w:spacing w:before="36" w:line="276" w:lineRule="auto"/>
        <w:ind w:left="300"/>
        <w:rPr>
          <w:rFonts w:ascii="Arial" w:hAnsi="Arial" w:cs="Arial"/>
          <w:sz w:val="18"/>
          <w:szCs w:val="18"/>
          <w:lang w:val="de-LU"/>
        </w:rPr>
      </w:pPr>
      <w:r w:rsidRPr="001C3575">
        <w:rPr>
          <w:rFonts w:ascii="Arial" w:hAnsi="Arial" w:cs="Arial"/>
          <w:sz w:val="18"/>
          <w:szCs w:val="18"/>
          <w:lang w:val="de-LU"/>
        </w:rPr>
        <w:t>Tel + 90 532 053 20 27</w:t>
      </w:r>
    </w:p>
    <w:p w14:paraId="2F5F4D00" w14:textId="77777777" w:rsidR="0028208E" w:rsidRPr="001C3575" w:rsidRDefault="0028208E" w:rsidP="0028208E">
      <w:pPr>
        <w:pStyle w:val="GvdeMetni"/>
        <w:spacing w:before="36" w:line="276" w:lineRule="auto"/>
        <w:ind w:left="300"/>
        <w:rPr>
          <w:rFonts w:ascii="Arial" w:hAnsi="Arial" w:cs="Arial"/>
          <w:sz w:val="18"/>
          <w:szCs w:val="18"/>
          <w:lang w:val="de-LU"/>
        </w:rPr>
      </w:pPr>
      <w:r w:rsidRPr="001C3575">
        <w:rPr>
          <w:rFonts w:ascii="Arial" w:hAnsi="Arial" w:cs="Arial"/>
          <w:sz w:val="18"/>
          <w:szCs w:val="18"/>
          <w:lang w:val="de-LU"/>
        </w:rPr>
        <w:t xml:space="preserve">info@borfh.com - www.borfh.com  </w:t>
      </w:r>
    </w:p>
    <w:p w14:paraId="42674DC5" w14:textId="285E2537" w:rsidR="00E47359" w:rsidRPr="001C3575" w:rsidRDefault="0028208E">
      <w:pPr>
        <w:pStyle w:val="GvdeMetni"/>
        <w:spacing w:before="4"/>
        <w:rPr>
          <w:sz w:val="10"/>
          <w:lang w:val="de-L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625BB49" wp14:editId="007F2294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136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137" name="AutoShape 115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6 158"/>
                              <a:gd name="T3" fmla="*/ 446 h 293"/>
                              <a:gd name="T4" fmla="+- 0 11217 715"/>
                              <a:gd name="T5" fmla="*/ T4 w 10507"/>
                              <a:gd name="T6" fmla="+- 0 446 158"/>
                              <a:gd name="T7" fmla="*/ 446 h 293"/>
                              <a:gd name="T8" fmla="+- 0 720 715"/>
                              <a:gd name="T9" fmla="*/ T8 w 10507"/>
                              <a:gd name="T10" fmla="+- 0 446 158"/>
                              <a:gd name="T11" fmla="*/ 446 h 293"/>
                              <a:gd name="T12" fmla="+- 0 715 715"/>
                              <a:gd name="T13" fmla="*/ T12 w 10507"/>
                              <a:gd name="T14" fmla="+- 0 446 158"/>
                              <a:gd name="T15" fmla="*/ 446 h 293"/>
                              <a:gd name="T16" fmla="+- 0 715 715"/>
                              <a:gd name="T17" fmla="*/ T16 w 10507"/>
                              <a:gd name="T18" fmla="+- 0 451 158"/>
                              <a:gd name="T19" fmla="*/ 451 h 293"/>
                              <a:gd name="T20" fmla="+- 0 720 715"/>
                              <a:gd name="T21" fmla="*/ T20 w 10507"/>
                              <a:gd name="T22" fmla="+- 0 451 158"/>
                              <a:gd name="T23" fmla="*/ 451 h 293"/>
                              <a:gd name="T24" fmla="+- 0 11217 715"/>
                              <a:gd name="T25" fmla="*/ T24 w 10507"/>
                              <a:gd name="T26" fmla="+- 0 451 158"/>
                              <a:gd name="T27" fmla="*/ 451 h 293"/>
                              <a:gd name="T28" fmla="+- 0 11222 715"/>
                              <a:gd name="T29" fmla="*/ T28 w 10507"/>
                              <a:gd name="T30" fmla="+- 0 451 158"/>
                              <a:gd name="T31" fmla="*/ 451 h 293"/>
                              <a:gd name="T32" fmla="+- 0 11222 715"/>
                              <a:gd name="T33" fmla="*/ T32 w 10507"/>
                              <a:gd name="T34" fmla="+- 0 446 158"/>
                              <a:gd name="T35" fmla="*/ 446 h 293"/>
                              <a:gd name="T36" fmla="+- 0 11222 715"/>
                              <a:gd name="T37" fmla="*/ T36 w 10507"/>
                              <a:gd name="T38" fmla="+- 0 158 158"/>
                              <a:gd name="T39" fmla="*/ 158 h 293"/>
                              <a:gd name="T40" fmla="+- 0 11217 715"/>
                              <a:gd name="T41" fmla="*/ T40 w 10507"/>
                              <a:gd name="T42" fmla="+- 0 158 158"/>
                              <a:gd name="T43" fmla="*/ 158 h 293"/>
                              <a:gd name="T44" fmla="+- 0 720 715"/>
                              <a:gd name="T45" fmla="*/ T44 w 10507"/>
                              <a:gd name="T46" fmla="+- 0 158 158"/>
                              <a:gd name="T47" fmla="*/ 158 h 293"/>
                              <a:gd name="T48" fmla="+- 0 715 715"/>
                              <a:gd name="T49" fmla="*/ T48 w 10507"/>
                              <a:gd name="T50" fmla="+- 0 158 158"/>
                              <a:gd name="T51" fmla="*/ 158 h 293"/>
                              <a:gd name="T52" fmla="+- 0 715 715"/>
                              <a:gd name="T53" fmla="*/ T52 w 10507"/>
                              <a:gd name="T54" fmla="+- 0 163 158"/>
                              <a:gd name="T55" fmla="*/ 163 h 293"/>
                              <a:gd name="T56" fmla="+- 0 715 715"/>
                              <a:gd name="T57" fmla="*/ T56 w 10507"/>
                              <a:gd name="T58" fmla="+- 0 446 158"/>
                              <a:gd name="T59" fmla="*/ 446 h 293"/>
                              <a:gd name="T60" fmla="+- 0 720 715"/>
                              <a:gd name="T61" fmla="*/ T60 w 10507"/>
                              <a:gd name="T62" fmla="+- 0 446 158"/>
                              <a:gd name="T63" fmla="*/ 446 h 293"/>
                              <a:gd name="T64" fmla="+- 0 11217 715"/>
                              <a:gd name="T65" fmla="*/ T64 w 10507"/>
                              <a:gd name="T66" fmla="+- 0 446 158"/>
                              <a:gd name="T67" fmla="*/ 446 h 293"/>
                              <a:gd name="T68" fmla="+- 0 11222 715"/>
                              <a:gd name="T69" fmla="*/ T68 w 10507"/>
                              <a:gd name="T70" fmla="+- 0 446 158"/>
                              <a:gd name="T71" fmla="*/ 446 h 293"/>
                              <a:gd name="T72" fmla="+- 0 11222 715"/>
                              <a:gd name="T73" fmla="*/ T72 w 10507"/>
                              <a:gd name="T74" fmla="+- 0 163 158"/>
                              <a:gd name="T75" fmla="*/ 163 h 293"/>
                              <a:gd name="T76" fmla="+- 0 11222 715"/>
                              <a:gd name="T77" fmla="*/ T76 w 10507"/>
                              <a:gd name="T78" fmla="+- 0 158 158"/>
                              <a:gd name="T79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AFEF1" w14:textId="77777777" w:rsidR="00E47359" w:rsidRDefault="00000000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1.4.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Emergency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telephone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5BB49" id="Group 113" o:spid="_x0000_s1034" style="position:absolute;margin-left:35.75pt;margin-top:7.9pt;width:525.35pt;height:14.65pt;z-index:-15726080;mso-wrap-distance-left:0;mso-wrap-distance-right:0;mso-position-horizontal-relative:page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">
                <v:shape id="AutoShape 115" o:spid="_x0000_s1035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" path="m10507,288r-5,l5,288r-5,l,293r5,l10502,293r5,l10507,288xm10507,r-5,l5,,,,,5,,288r5,l10502,288r5,l10507,5r,-5xe" fillcolor="#9cc2e4" stroked="f">
                  <v:path arrowok="t" o:connecttype="custom" o:connectlocs="10507,446;10502,446;5,446;0,446;0,451;5,451;10502,451;10507,451;10507,446;10507,158;10502,158;5,158;0,158;0,163;0,446;5,446;10502,446;10507,446;10507,163;10507,158" o:connectangles="0,0,0,0,0,0,0,0,0,0,0,0,0,0,0,0,0,0,0,0"/>
                </v:shape>
                <v:shape id="Text Box 114" o:spid="_x0000_s1036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7C1AFEF1" w14:textId="77777777" w:rsidR="00E47359" w:rsidRDefault="00000000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1.4.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Emergency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telephone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number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1F4F0B" w14:textId="77777777" w:rsidR="00E47359" w:rsidRPr="001C3575" w:rsidRDefault="00E47359">
      <w:pPr>
        <w:pStyle w:val="GvdeMetni"/>
        <w:spacing w:before="7"/>
        <w:rPr>
          <w:sz w:val="8"/>
          <w:lang w:val="de-LU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800"/>
        <w:gridCol w:w="1309"/>
        <w:gridCol w:w="1603"/>
      </w:tblGrid>
      <w:tr w:rsidR="00E47359" w14:paraId="2AF42A7B" w14:textId="77777777">
        <w:trPr>
          <w:trHeight w:val="179"/>
        </w:trPr>
        <w:tc>
          <w:tcPr>
            <w:tcW w:w="2800" w:type="dxa"/>
          </w:tcPr>
          <w:p w14:paraId="1C280F9F" w14:textId="77777777" w:rsidR="00E47359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sz w:val="16"/>
              </w:rPr>
              <w:t>Emergency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  <w:tc>
          <w:tcPr>
            <w:tcW w:w="1309" w:type="dxa"/>
          </w:tcPr>
          <w:p w14:paraId="47EC0A32" w14:textId="77777777" w:rsidR="00E47359" w:rsidRDefault="00000000">
            <w:pPr>
              <w:pStyle w:val="TableParagraph"/>
              <w:spacing w:before="0" w:line="160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603" w:type="dxa"/>
          </w:tcPr>
          <w:p w14:paraId="45500C49" w14:textId="77777777" w:rsidR="00E47359" w:rsidRDefault="00000000">
            <w:pPr>
              <w:pStyle w:val="TableParagraph"/>
              <w:spacing w:before="0" w:line="160" w:lineRule="exact"/>
              <w:ind w:left="61"/>
              <w:rPr>
                <w:sz w:val="16"/>
              </w:rPr>
            </w:pPr>
            <w:r>
              <w:rPr>
                <w:sz w:val="16"/>
              </w:rPr>
              <w:t>+90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216 661 00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</w:p>
        </w:tc>
      </w:tr>
    </w:tbl>
    <w:p w14:paraId="740E81FA" w14:textId="77777777" w:rsidR="00E47359" w:rsidRDefault="00E47359">
      <w:pPr>
        <w:pStyle w:val="GvdeMetni"/>
        <w:spacing w:before="3"/>
        <w:rPr>
          <w:sz w:val="2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835"/>
        <w:gridCol w:w="2268"/>
        <w:gridCol w:w="1985"/>
        <w:gridCol w:w="1701"/>
      </w:tblGrid>
      <w:tr w:rsidR="00E47359" w14:paraId="457DEDAB" w14:textId="77777777">
        <w:trPr>
          <w:trHeight w:val="321"/>
        </w:trPr>
        <w:tc>
          <w:tcPr>
            <w:tcW w:w="1702" w:type="dxa"/>
            <w:shd w:val="clear" w:color="auto" w:fill="BCD5ED"/>
          </w:tcPr>
          <w:p w14:paraId="6B9D5718" w14:textId="77777777" w:rsidR="00E47359" w:rsidRDefault="00000000">
            <w:pPr>
              <w:pStyle w:val="TableParagraph"/>
              <w:spacing w:before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Country</w:t>
            </w:r>
          </w:p>
        </w:tc>
        <w:tc>
          <w:tcPr>
            <w:tcW w:w="2835" w:type="dxa"/>
            <w:shd w:val="clear" w:color="auto" w:fill="BCD5ED"/>
          </w:tcPr>
          <w:p w14:paraId="0E23168D" w14:textId="77777777" w:rsidR="00E47359" w:rsidRDefault="00000000">
            <w:pPr>
              <w:pStyle w:val="TableParagraph"/>
              <w:spacing w:before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Organisation/Company</w:t>
            </w:r>
          </w:p>
        </w:tc>
        <w:tc>
          <w:tcPr>
            <w:tcW w:w="2268" w:type="dxa"/>
            <w:shd w:val="clear" w:color="auto" w:fill="BCD5ED"/>
          </w:tcPr>
          <w:p w14:paraId="7324E92D" w14:textId="77777777" w:rsidR="00E47359" w:rsidRDefault="00000000">
            <w:pPr>
              <w:pStyle w:val="TableParagraph"/>
              <w:spacing w:before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Address</w:t>
            </w:r>
          </w:p>
        </w:tc>
        <w:tc>
          <w:tcPr>
            <w:tcW w:w="1985" w:type="dxa"/>
            <w:shd w:val="clear" w:color="auto" w:fill="BCD5ED"/>
          </w:tcPr>
          <w:p w14:paraId="6A1247E6" w14:textId="77777777" w:rsidR="00E47359" w:rsidRDefault="00000000">
            <w:pPr>
              <w:pStyle w:val="TableParagraph"/>
              <w:spacing w:before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Emergency</w:t>
            </w:r>
            <w:r>
              <w:rPr>
                <w:rFonts w:asci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number</w:t>
            </w:r>
          </w:p>
        </w:tc>
        <w:tc>
          <w:tcPr>
            <w:tcW w:w="1701" w:type="dxa"/>
            <w:shd w:val="clear" w:color="auto" w:fill="BCD5ED"/>
          </w:tcPr>
          <w:p w14:paraId="5A5D39C4" w14:textId="77777777" w:rsidR="00E47359" w:rsidRDefault="00000000">
            <w:pPr>
              <w:pStyle w:val="TableParagraph"/>
              <w:spacing w:before="56"/>
              <w:ind w:left="5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Comment</w:t>
            </w:r>
          </w:p>
        </w:tc>
      </w:tr>
      <w:tr w:rsidR="00E47359" w14:paraId="3AEBB8B1" w14:textId="77777777">
        <w:trPr>
          <w:trHeight w:val="1219"/>
        </w:trPr>
        <w:tc>
          <w:tcPr>
            <w:tcW w:w="1702" w:type="dxa"/>
          </w:tcPr>
          <w:p w14:paraId="0B138E51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Turkey</w:t>
            </w:r>
          </w:p>
        </w:tc>
        <w:tc>
          <w:tcPr>
            <w:tcW w:w="2835" w:type="dxa"/>
          </w:tcPr>
          <w:p w14:paraId="08478110" w14:textId="77777777" w:rsidR="00E47359" w:rsidRDefault="00000000">
            <w:pPr>
              <w:pStyle w:val="TableParagraph"/>
              <w:spacing w:line="288" w:lineRule="auto"/>
              <w:ind w:right="320"/>
              <w:rPr>
                <w:sz w:val="16"/>
              </w:rPr>
            </w:pPr>
            <w:r>
              <w:rPr>
                <w:sz w:val="16"/>
              </w:rPr>
              <w:t>Ulusal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Zehir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Merkezi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(UZEM)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Refik Saydam Hıfzıssıhha Merkezi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1"/>
                <w:sz w:val="16"/>
              </w:rPr>
              <w:t>a</w:t>
            </w:r>
            <w:r>
              <w:rPr>
                <w:spacing w:val="-2"/>
                <w:w w:val="50"/>
                <w:sz w:val="16"/>
              </w:rPr>
              <w:t>ş</w:t>
            </w:r>
            <w:r>
              <w:rPr>
                <w:sz w:val="16"/>
              </w:rPr>
              <w:t>k</w:t>
            </w:r>
            <w:r>
              <w:rPr>
                <w:spacing w:val="-1"/>
                <w:sz w:val="16"/>
              </w:rPr>
              <w:t>anl</w:t>
            </w:r>
            <w:r>
              <w:rPr>
                <w:sz w:val="16"/>
              </w:rPr>
              <w:t>ı</w:t>
            </w:r>
            <w:r>
              <w:rPr>
                <w:spacing w:val="-4"/>
                <w:w w:val="55"/>
                <w:sz w:val="16"/>
              </w:rPr>
              <w:t>ğ</w:t>
            </w:r>
            <w:r>
              <w:rPr>
                <w:sz w:val="16"/>
              </w:rPr>
              <w:t>ı</w:t>
            </w:r>
          </w:p>
        </w:tc>
        <w:tc>
          <w:tcPr>
            <w:tcW w:w="2268" w:type="dxa"/>
          </w:tcPr>
          <w:p w14:paraId="3A2EE8CD" w14:textId="77777777" w:rsidR="00E47359" w:rsidRDefault="00000000">
            <w:pPr>
              <w:pStyle w:val="TableParagraph"/>
              <w:spacing w:line="288" w:lineRule="auto"/>
              <w:ind w:right="393"/>
              <w:rPr>
                <w:sz w:val="16"/>
              </w:rPr>
            </w:pPr>
            <w:r>
              <w:rPr>
                <w:sz w:val="16"/>
              </w:rPr>
              <w:t>Cemal Gürsel Cd. No: 18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Sıhhiye</w:t>
            </w:r>
          </w:p>
          <w:p w14:paraId="34A5DDD6" w14:textId="77777777" w:rsidR="00E47359" w:rsidRDefault="00000000">
            <w:pPr>
              <w:pStyle w:val="TableParagraph"/>
              <w:spacing w:before="1" w:line="288" w:lineRule="auto"/>
              <w:ind w:right="1195"/>
              <w:rPr>
                <w:sz w:val="16"/>
              </w:rPr>
            </w:pPr>
            <w:r>
              <w:rPr>
                <w:sz w:val="16"/>
              </w:rPr>
              <w:t>Çankaya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06590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Ankara</w:t>
            </w:r>
          </w:p>
        </w:tc>
        <w:tc>
          <w:tcPr>
            <w:tcW w:w="1985" w:type="dxa"/>
          </w:tcPr>
          <w:p w14:paraId="5A3C1AA8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1701" w:type="dxa"/>
          </w:tcPr>
          <w:p w14:paraId="4ED7768C" w14:textId="77777777" w:rsidR="00E47359" w:rsidRDefault="00000000">
            <w:pPr>
              <w:pStyle w:val="TableParagraph"/>
              <w:spacing w:line="288" w:lineRule="auto"/>
              <w:ind w:left="58" w:right="64"/>
              <w:rPr>
                <w:sz w:val="16"/>
              </w:rPr>
            </w:pPr>
            <w:r>
              <w:rPr>
                <w:sz w:val="16"/>
              </w:rPr>
              <w:t>Information 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provided to public and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medical personnel 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poisoning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incidents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114.</w:t>
            </w:r>
          </w:p>
        </w:tc>
      </w:tr>
    </w:tbl>
    <w:p w14:paraId="0019445B" w14:textId="05C1ABA2" w:rsidR="00E47359" w:rsidRDefault="0028208E">
      <w:pPr>
        <w:pStyle w:val="GvdeMetni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08ED7EE" wp14:editId="489B380A">
                <wp:simplePos x="0" y="0"/>
                <wp:positionH relativeFrom="page">
                  <wp:posOffset>455930</wp:posOffset>
                </wp:positionH>
                <wp:positionV relativeFrom="paragraph">
                  <wp:posOffset>228600</wp:posOffset>
                </wp:positionV>
                <wp:extent cx="6668770" cy="228600"/>
                <wp:effectExtent l="0" t="0" r="0" b="0"/>
                <wp:wrapTopAndBottom/>
                <wp:docPr id="13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9B5C4" w14:textId="77777777" w:rsidR="00E47359" w:rsidRDefault="00000000">
                            <w:pPr>
                              <w:spacing w:before="64"/>
                              <w:ind w:left="3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2: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Hazards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ED7EE" id="Text Box 112" o:spid="_x0000_s1037" type="#_x0000_t202" style="position:absolute;margin-left:35.9pt;margin-top:18pt;width:525.1pt;height:1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" fillcolor="#2d74b5" stroked="f">
                <v:textbox inset="0,0,0,0">
                  <w:txbxContent>
                    <w:p w14:paraId="2429B5C4" w14:textId="77777777" w:rsidR="00E47359" w:rsidRDefault="00000000">
                      <w:pPr>
                        <w:spacing w:before="64"/>
                        <w:ind w:left="3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2: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Hazards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identification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2FE9B68" wp14:editId="68BF68BF">
                <wp:simplePos x="0" y="0"/>
                <wp:positionH relativeFrom="page">
                  <wp:posOffset>455930</wp:posOffset>
                </wp:positionH>
                <wp:positionV relativeFrom="paragraph">
                  <wp:posOffset>534670</wp:posOffset>
                </wp:positionV>
                <wp:extent cx="6668770" cy="186055"/>
                <wp:effectExtent l="0" t="0" r="0" b="0"/>
                <wp:wrapTopAndBottom/>
                <wp:docPr id="134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C12A9" w14:textId="77777777" w:rsidR="00E47359" w:rsidRDefault="00000000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2.1.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Classification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substance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mixture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E9B68" id="Text Box 111" o:spid="_x0000_s1038" type="#_x0000_t202" style="position:absolute;margin-left:35.9pt;margin-top:42.1pt;width:525.1pt;height:14.6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" fillcolor="#9cc2e4" stroked="f">
                <v:textbox inset="0,0,0,0">
                  <w:txbxContent>
                    <w:p w14:paraId="74AC12A9" w14:textId="77777777" w:rsidR="00E47359" w:rsidRDefault="00000000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2.1.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Classification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substance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color w:val="006FC0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mixture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6019AB" w14:textId="77777777" w:rsidR="00E47359" w:rsidRDefault="00E47359">
      <w:pPr>
        <w:pStyle w:val="GvdeMetni"/>
        <w:spacing w:before="2"/>
        <w:rPr>
          <w:sz w:val="7"/>
        </w:rPr>
      </w:pPr>
    </w:p>
    <w:p w14:paraId="55C5A151" w14:textId="77777777" w:rsidR="00E47359" w:rsidRDefault="00000000">
      <w:pPr>
        <w:pStyle w:val="Balk5"/>
        <w:spacing w:before="108"/>
      </w:pPr>
      <w:r>
        <w:rPr>
          <w:color w:val="006FC0"/>
        </w:rPr>
        <w:t>Classification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according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Regulation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(EC)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No.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1272/2008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[CLP]</w:t>
      </w:r>
    </w:p>
    <w:p w14:paraId="19CA92FE" w14:textId="77777777" w:rsidR="00E47359" w:rsidRDefault="00E47359">
      <w:pPr>
        <w:pStyle w:val="GvdeMetni"/>
        <w:spacing w:before="9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151"/>
        <w:gridCol w:w="732"/>
      </w:tblGrid>
      <w:tr w:rsidR="00E47359" w14:paraId="3D1221D7" w14:textId="77777777">
        <w:trPr>
          <w:trHeight w:val="211"/>
        </w:trPr>
        <w:tc>
          <w:tcPr>
            <w:tcW w:w="5151" w:type="dxa"/>
          </w:tcPr>
          <w:p w14:paraId="0B75E9B3" w14:textId="77777777" w:rsidR="00E47359" w:rsidRDefault="00000000">
            <w:pPr>
              <w:pStyle w:val="TableParagraph"/>
              <w:spacing w:before="0" w:line="179" w:lineRule="exact"/>
              <w:ind w:left="191" w:right="141"/>
              <w:jc w:val="center"/>
              <w:rPr>
                <w:sz w:val="16"/>
              </w:rPr>
            </w:pPr>
            <w:r>
              <w:rPr>
                <w:sz w:val="16"/>
              </w:rPr>
              <w:t>Reproductive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toxicity,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Additional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category,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Effects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lactation</w:t>
            </w:r>
          </w:p>
        </w:tc>
        <w:tc>
          <w:tcPr>
            <w:tcW w:w="732" w:type="dxa"/>
          </w:tcPr>
          <w:p w14:paraId="4593402F" w14:textId="77777777" w:rsidR="00E47359" w:rsidRDefault="00000000">
            <w:pPr>
              <w:pStyle w:val="TableParagraph"/>
              <w:spacing w:before="0" w:line="179" w:lineRule="exact"/>
              <w:ind w:left="131" w:right="178"/>
              <w:jc w:val="center"/>
              <w:rPr>
                <w:sz w:val="16"/>
              </w:rPr>
            </w:pPr>
            <w:r>
              <w:rPr>
                <w:sz w:val="16"/>
              </w:rPr>
              <w:t>H362</w:t>
            </w:r>
          </w:p>
        </w:tc>
      </w:tr>
      <w:tr w:rsidR="00E47359" w14:paraId="1203EBDC" w14:textId="77777777">
        <w:trPr>
          <w:trHeight w:val="211"/>
        </w:trPr>
        <w:tc>
          <w:tcPr>
            <w:tcW w:w="5151" w:type="dxa"/>
          </w:tcPr>
          <w:p w14:paraId="7BA91BFB" w14:textId="77777777" w:rsidR="00E47359" w:rsidRDefault="00000000">
            <w:pPr>
              <w:pStyle w:val="TableParagraph"/>
              <w:spacing w:before="27" w:line="164" w:lineRule="exact"/>
              <w:ind w:left="186" w:right="143"/>
              <w:jc w:val="center"/>
              <w:rPr>
                <w:sz w:val="16"/>
              </w:rPr>
            </w:pPr>
            <w:r>
              <w:rPr>
                <w:sz w:val="16"/>
              </w:rPr>
              <w:t>Hazardous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aquatic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Hazard,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732" w:type="dxa"/>
          </w:tcPr>
          <w:p w14:paraId="21A35516" w14:textId="77777777" w:rsidR="00E47359" w:rsidRDefault="00000000">
            <w:pPr>
              <w:pStyle w:val="TableParagraph"/>
              <w:spacing w:before="27" w:line="164" w:lineRule="exact"/>
              <w:ind w:left="131" w:right="178"/>
              <w:jc w:val="center"/>
              <w:rPr>
                <w:sz w:val="16"/>
              </w:rPr>
            </w:pPr>
            <w:r>
              <w:rPr>
                <w:sz w:val="16"/>
              </w:rPr>
              <w:t>H400</w:t>
            </w:r>
          </w:p>
        </w:tc>
      </w:tr>
    </w:tbl>
    <w:p w14:paraId="3B7C199C" w14:textId="7417A08B" w:rsidR="00E47359" w:rsidRDefault="0028208E">
      <w:pPr>
        <w:pStyle w:val="GvdeMetni"/>
        <w:spacing w:before="60"/>
        <w:ind w:left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1C9CA55F" wp14:editId="16DB3F49">
                <wp:simplePos x="0" y="0"/>
                <wp:positionH relativeFrom="page">
                  <wp:posOffset>454025</wp:posOffset>
                </wp:positionH>
                <wp:positionV relativeFrom="paragraph">
                  <wp:posOffset>-1020445</wp:posOffset>
                </wp:positionV>
                <wp:extent cx="3175" cy="228600"/>
                <wp:effectExtent l="0" t="0" r="0" b="0"/>
                <wp:wrapNone/>
                <wp:docPr id="133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-1252 -1607"/>
                            <a:gd name="T3" fmla="*/ -1252 h 360"/>
                            <a:gd name="T4" fmla="+- 0 715 715"/>
                            <a:gd name="T5" fmla="*/ T4 w 5"/>
                            <a:gd name="T6" fmla="+- 0 -1252 -1607"/>
                            <a:gd name="T7" fmla="*/ -1252 h 360"/>
                            <a:gd name="T8" fmla="+- 0 715 715"/>
                            <a:gd name="T9" fmla="*/ T8 w 5"/>
                            <a:gd name="T10" fmla="+- 0 -1247 -1607"/>
                            <a:gd name="T11" fmla="*/ -1247 h 360"/>
                            <a:gd name="T12" fmla="+- 0 720 715"/>
                            <a:gd name="T13" fmla="*/ T12 w 5"/>
                            <a:gd name="T14" fmla="+- 0 -1247 -1607"/>
                            <a:gd name="T15" fmla="*/ -1247 h 360"/>
                            <a:gd name="T16" fmla="+- 0 720 715"/>
                            <a:gd name="T17" fmla="*/ T16 w 5"/>
                            <a:gd name="T18" fmla="+- 0 -1252 -1607"/>
                            <a:gd name="T19" fmla="*/ -1252 h 360"/>
                            <a:gd name="T20" fmla="+- 0 720 715"/>
                            <a:gd name="T21" fmla="*/ T20 w 5"/>
                            <a:gd name="T22" fmla="+- 0 -1607 -1607"/>
                            <a:gd name="T23" fmla="*/ -1607 h 360"/>
                            <a:gd name="T24" fmla="+- 0 715 715"/>
                            <a:gd name="T25" fmla="*/ T24 w 5"/>
                            <a:gd name="T26" fmla="+- 0 -1607 -1607"/>
                            <a:gd name="T27" fmla="*/ -1607 h 360"/>
                            <a:gd name="T28" fmla="+- 0 715 715"/>
                            <a:gd name="T29" fmla="*/ T28 w 5"/>
                            <a:gd name="T30" fmla="+- 0 -1602 -1607"/>
                            <a:gd name="T31" fmla="*/ -1602 h 360"/>
                            <a:gd name="T32" fmla="+- 0 715 715"/>
                            <a:gd name="T33" fmla="*/ T32 w 5"/>
                            <a:gd name="T34" fmla="+- 0 -1252 -1607"/>
                            <a:gd name="T35" fmla="*/ -1252 h 360"/>
                            <a:gd name="T36" fmla="+- 0 720 715"/>
                            <a:gd name="T37" fmla="*/ T36 w 5"/>
                            <a:gd name="T38" fmla="+- 0 -1252 -1607"/>
                            <a:gd name="T39" fmla="*/ -1252 h 360"/>
                            <a:gd name="T40" fmla="+- 0 720 715"/>
                            <a:gd name="T41" fmla="*/ T40 w 5"/>
                            <a:gd name="T42" fmla="+- 0 -1602 -1607"/>
                            <a:gd name="T43" fmla="*/ -1602 h 360"/>
                            <a:gd name="T44" fmla="+- 0 720 715"/>
                            <a:gd name="T45" fmla="*/ T44 w 5"/>
                            <a:gd name="T46" fmla="+- 0 -1607 -1607"/>
                            <a:gd name="T47" fmla="*/ -160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AE798" id="AutoShape 110" o:spid="_x0000_s1026" style="position:absolute;margin-left:35.75pt;margin-top:-80.35pt;width:.25pt;height:18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" path="m5,355r-5,l,360r5,l5,355xm5,l,,,5,,355r5,l5,5,5,xe" fillcolor="#2d74b5" stroked="f">
                <v:path arrowok="t" o:connecttype="custom" o:connectlocs="3175,-795020;0,-795020;0,-791845;3175,-791845;3175,-795020;3175,-1020445;0,-1020445;0,-1017270;0,-795020;3175,-795020;3175,-1017270;3175,-102044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4080F704" wp14:editId="4EED4370">
                <wp:simplePos x="0" y="0"/>
                <wp:positionH relativeFrom="page">
                  <wp:posOffset>7122795</wp:posOffset>
                </wp:positionH>
                <wp:positionV relativeFrom="paragraph">
                  <wp:posOffset>-1020445</wp:posOffset>
                </wp:positionV>
                <wp:extent cx="3175" cy="228600"/>
                <wp:effectExtent l="0" t="0" r="0" b="0"/>
                <wp:wrapNone/>
                <wp:docPr id="132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-1252 -1607"/>
                            <a:gd name="T3" fmla="*/ -1252 h 360"/>
                            <a:gd name="T4" fmla="+- 0 11217 11217"/>
                            <a:gd name="T5" fmla="*/ T4 w 5"/>
                            <a:gd name="T6" fmla="+- 0 -1252 -1607"/>
                            <a:gd name="T7" fmla="*/ -1252 h 360"/>
                            <a:gd name="T8" fmla="+- 0 11217 11217"/>
                            <a:gd name="T9" fmla="*/ T8 w 5"/>
                            <a:gd name="T10" fmla="+- 0 -1247 -1607"/>
                            <a:gd name="T11" fmla="*/ -1247 h 360"/>
                            <a:gd name="T12" fmla="+- 0 11222 11217"/>
                            <a:gd name="T13" fmla="*/ T12 w 5"/>
                            <a:gd name="T14" fmla="+- 0 -1247 -1607"/>
                            <a:gd name="T15" fmla="*/ -1247 h 360"/>
                            <a:gd name="T16" fmla="+- 0 11222 11217"/>
                            <a:gd name="T17" fmla="*/ T16 w 5"/>
                            <a:gd name="T18" fmla="+- 0 -1252 -1607"/>
                            <a:gd name="T19" fmla="*/ -1252 h 360"/>
                            <a:gd name="T20" fmla="+- 0 11222 11217"/>
                            <a:gd name="T21" fmla="*/ T20 w 5"/>
                            <a:gd name="T22" fmla="+- 0 -1607 -1607"/>
                            <a:gd name="T23" fmla="*/ -1607 h 360"/>
                            <a:gd name="T24" fmla="+- 0 11217 11217"/>
                            <a:gd name="T25" fmla="*/ T24 w 5"/>
                            <a:gd name="T26" fmla="+- 0 -1607 -1607"/>
                            <a:gd name="T27" fmla="*/ -1607 h 360"/>
                            <a:gd name="T28" fmla="+- 0 11217 11217"/>
                            <a:gd name="T29" fmla="*/ T28 w 5"/>
                            <a:gd name="T30" fmla="+- 0 -1602 -1607"/>
                            <a:gd name="T31" fmla="*/ -1602 h 360"/>
                            <a:gd name="T32" fmla="+- 0 11217 11217"/>
                            <a:gd name="T33" fmla="*/ T32 w 5"/>
                            <a:gd name="T34" fmla="+- 0 -1252 -1607"/>
                            <a:gd name="T35" fmla="*/ -1252 h 360"/>
                            <a:gd name="T36" fmla="+- 0 11222 11217"/>
                            <a:gd name="T37" fmla="*/ T36 w 5"/>
                            <a:gd name="T38" fmla="+- 0 -1252 -1607"/>
                            <a:gd name="T39" fmla="*/ -1252 h 360"/>
                            <a:gd name="T40" fmla="+- 0 11222 11217"/>
                            <a:gd name="T41" fmla="*/ T40 w 5"/>
                            <a:gd name="T42" fmla="+- 0 -1602 -1607"/>
                            <a:gd name="T43" fmla="*/ -1602 h 360"/>
                            <a:gd name="T44" fmla="+- 0 11222 11217"/>
                            <a:gd name="T45" fmla="*/ T44 w 5"/>
                            <a:gd name="T46" fmla="+- 0 -1607 -1607"/>
                            <a:gd name="T47" fmla="*/ -160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6F2DE" id="AutoShape 109" o:spid="_x0000_s1026" style="position:absolute;margin-left:560.85pt;margin-top:-80.35pt;width:.25pt;height:18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" path="m5,355r-5,l,360r5,l5,355xm5,l,,,5,,355r5,l5,5,5,xe" fillcolor="#2d74b5" stroked="f">
                <v:path arrowok="t" o:connecttype="custom" o:connectlocs="3175,-795020;0,-795020;0,-791845;3175,-791845;3175,-795020;3175,-1020445;0,-1020445;0,-1017270;0,-795020;3175,-795020;3175,-1017270;3175,-102044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2E913590" wp14:editId="316AED6A">
                <wp:simplePos x="0" y="0"/>
                <wp:positionH relativeFrom="page">
                  <wp:posOffset>454025</wp:posOffset>
                </wp:positionH>
                <wp:positionV relativeFrom="paragraph">
                  <wp:posOffset>-713740</wp:posOffset>
                </wp:positionV>
                <wp:extent cx="3175" cy="186055"/>
                <wp:effectExtent l="0" t="0" r="0" b="0"/>
                <wp:wrapNone/>
                <wp:docPr id="131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-836 -1124"/>
                            <a:gd name="T3" fmla="*/ -836 h 293"/>
                            <a:gd name="T4" fmla="+- 0 715 715"/>
                            <a:gd name="T5" fmla="*/ T4 w 5"/>
                            <a:gd name="T6" fmla="+- 0 -836 -1124"/>
                            <a:gd name="T7" fmla="*/ -836 h 293"/>
                            <a:gd name="T8" fmla="+- 0 715 715"/>
                            <a:gd name="T9" fmla="*/ T8 w 5"/>
                            <a:gd name="T10" fmla="+- 0 -832 -1124"/>
                            <a:gd name="T11" fmla="*/ -832 h 293"/>
                            <a:gd name="T12" fmla="+- 0 720 715"/>
                            <a:gd name="T13" fmla="*/ T12 w 5"/>
                            <a:gd name="T14" fmla="+- 0 -832 -1124"/>
                            <a:gd name="T15" fmla="*/ -832 h 293"/>
                            <a:gd name="T16" fmla="+- 0 720 715"/>
                            <a:gd name="T17" fmla="*/ T16 w 5"/>
                            <a:gd name="T18" fmla="+- 0 -836 -1124"/>
                            <a:gd name="T19" fmla="*/ -836 h 293"/>
                            <a:gd name="T20" fmla="+- 0 720 715"/>
                            <a:gd name="T21" fmla="*/ T20 w 5"/>
                            <a:gd name="T22" fmla="+- 0 -1124 -1124"/>
                            <a:gd name="T23" fmla="*/ -1124 h 293"/>
                            <a:gd name="T24" fmla="+- 0 715 715"/>
                            <a:gd name="T25" fmla="*/ T24 w 5"/>
                            <a:gd name="T26" fmla="+- 0 -1124 -1124"/>
                            <a:gd name="T27" fmla="*/ -1124 h 293"/>
                            <a:gd name="T28" fmla="+- 0 715 715"/>
                            <a:gd name="T29" fmla="*/ T28 w 5"/>
                            <a:gd name="T30" fmla="+- 0 -1120 -1124"/>
                            <a:gd name="T31" fmla="*/ -1120 h 293"/>
                            <a:gd name="T32" fmla="+- 0 715 715"/>
                            <a:gd name="T33" fmla="*/ T32 w 5"/>
                            <a:gd name="T34" fmla="+- 0 -836 -1124"/>
                            <a:gd name="T35" fmla="*/ -836 h 293"/>
                            <a:gd name="T36" fmla="+- 0 720 715"/>
                            <a:gd name="T37" fmla="*/ T36 w 5"/>
                            <a:gd name="T38" fmla="+- 0 -836 -1124"/>
                            <a:gd name="T39" fmla="*/ -836 h 293"/>
                            <a:gd name="T40" fmla="+- 0 720 715"/>
                            <a:gd name="T41" fmla="*/ T40 w 5"/>
                            <a:gd name="T42" fmla="+- 0 -1120 -1124"/>
                            <a:gd name="T43" fmla="*/ -1120 h 293"/>
                            <a:gd name="T44" fmla="+- 0 720 715"/>
                            <a:gd name="T45" fmla="*/ T44 w 5"/>
                            <a:gd name="T46" fmla="+- 0 -1124 -1124"/>
                            <a:gd name="T47" fmla="*/ -1124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2"/>
                              </a:lnTo>
                              <a:lnTo>
                                <a:pt x="5" y="292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23179" id="AutoShape 108" o:spid="_x0000_s1026" style="position:absolute;margin-left:35.75pt;margin-top:-56.2pt;width:.25pt;height:14.6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" path="m5,288r-5,l,292r5,l5,288xm5,l,,,4,,288r5,l5,4,5,xe" fillcolor="#9cc2e4" stroked="f">
                <v:path arrowok="t" o:connecttype="custom" o:connectlocs="3175,-530860;0,-530860;0,-528320;3175,-528320;3175,-530860;3175,-713740;0,-713740;0,-711200;0,-530860;3175,-530860;3175,-711200;3175,-71374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13C09860" wp14:editId="6AB18211">
                <wp:simplePos x="0" y="0"/>
                <wp:positionH relativeFrom="page">
                  <wp:posOffset>7122795</wp:posOffset>
                </wp:positionH>
                <wp:positionV relativeFrom="paragraph">
                  <wp:posOffset>-713740</wp:posOffset>
                </wp:positionV>
                <wp:extent cx="3175" cy="186055"/>
                <wp:effectExtent l="0" t="0" r="0" b="0"/>
                <wp:wrapNone/>
                <wp:docPr id="130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-836 -1124"/>
                            <a:gd name="T3" fmla="*/ -836 h 293"/>
                            <a:gd name="T4" fmla="+- 0 11217 11217"/>
                            <a:gd name="T5" fmla="*/ T4 w 5"/>
                            <a:gd name="T6" fmla="+- 0 -836 -1124"/>
                            <a:gd name="T7" fmla="*/ -836 h 293"/>
                            <a:gd name="T8" fmla="+- 0 11217 11217"/>
                            <a:gd name="T9" fmla="*/ T8 w 5"/>
                            <a:gd name="T10" fmla="+- 0 -832 -1124"/>
                            <a:gd name="T11" fmla="*/ -832 h 293"/>
                            <a:gd name="T12" fmla="+- 0 11222 11217"/>
                            <a:gd name="T13" fmla="*/ T12 w 5"/>
                            <a:gd name="T14" fmla="+- 0 -832 -1124"/>
                            <a:gd name="T15" fmla="*/ -832 h 293"/>
                            <a:gd name="T16" fmla="+- 0 11222 11217"/>
                            <a:gd name="T17" fmla="*/ T16 w 5"/>
                            <a:gd name="T18" fmla="+- 0 -836 -1124"/>
                            <a:gd name="T19" fmla="*/ -836 h 293"/>
                            <a:gd name="T20" fmla="+- 0 11222 11217"/>
                            <a:gd name="T21" fmla="*/ T20 w 5"/>
                            <a:gd name="T22" fmla="+- 0 -1124 -1124"/>
                            <a:gd name="T23" fmla="*/ -1124 h 293"/>
                            <a:gd name="T24" fmla="+- 0 11217 11217"/>
                            <a:gd name="T25" fmla="*/ T24 w 5"/>
                            <a:gd name="T26" fmla="+- 0 -1124 -1124"/>
                            <a:gd name="T27" fmla="*/ -1124 h 293"/>
                            <a:gd name="T28" fmla="+- 0 11217 11217"/>
                            <a:gd name="T29" fmla="*/ T28 w 5"/>
                            <a:gd name="T30" fmla="+- 0 -1120 -1124"/>
                            <a:gd name="T31" fmla="*/ -1120 h 293"/>
                            <a:gd name="T32" fmla="+- 0 11217 11217"/>
                            <a:gd name="T33" fmla="*/ T32 w 5"/>
                            <a:gd name="T34" fmla="+- 0 -836 -1124"/>
                            <a:gd name="T35" fmla="*/ -836 h 293"/>
                            <a:gd name="T36" fmla="+- 0 11222 11217"/>
                            <a:gd name="T37" fmla="*/ T36 w 5"/>
                            <a:gd name="T38" fmla="+- 0 -836 -1124"/>
                            <a:gd name="T39" fmla="*/ -836 h 293"/>
                            <a:gd name="T40" fmla="+- 0 11222 11217"/>
                            <a:gd name="T41" fmla="*/ T40 w 5"/>
                            <a:gd name="T42" fmla="+- 0 -1120 -1124"/>
                            <a:gd name="T43" fmla="*/ -1120 h 293"/>
                            <a:gd name="T44" fmla="+- 0 11222 11217"/>
                            <a:gd name="T45" fmla="*/ T44 w 5"/>
                            <a:gd name="T46" fmla="+- 0 -1124 -1124"/>
                            <a:gd name="T47" fmla="*/ -1124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2"/>
                              </a:lnTo>
                              <a:lnTo>
                                <a:pt x="5" y="292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FED30" id="AutoShape 107" o:spid="_x0000_s1026" style="position:absolute;margin-left:560.85pt;margin-top:-56.2pt;width:.25pt;height:14.6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" path="m5,288r-5,l,292r5,l5,288xm5,l,,,4,,288r5,l5,4,5,xe" fillcolor="#9cc2e4" stroked="f">
                <v:path arrowok="t" o:connecttype="custom" o:connectlocs="3175,-530860;0,-530860;0,-528320;3175,-528320;3175,-530860;3175,-713740;0,-713740;0,-711200;0,-530860;3175,-530860;3175,-711200;3175,-713740" o:connectangles="0,0,0,0,0,0,0,0,0,0,0,0"/>
                <w10:wrap anchorx="page"/>
              </v:shape>
            </w:pict>
          </mc:Fallback>
        </mc:AlternateContent>
      </w:r>
      <w:r>
        <w:t>Full</w:t>
      </w:r>
      <w:r>
        <w:rPr>
          <w:spacing w:val="-3"/>
        </w:rPr>
        <w:t xml:space="preserve"> </w:t>
      </w:r>
      <w:r>
        <w:t>text of</w:t>
      </w:r>
      <w:r>
        <w:rPr>
          <w:spacing w:val="-2"/>
        </w:rPr>
        <w:t xml:space="preserve"> </w:t>
      </w:r>
      <w:r>
        <w:t>H</w:t>
      </w:r>
      <w:r>
        <w:rPr>
          <w:spacing w:val="-4"/>
        </w:rPr>
        <w:t xml:space="preserve"> </w:t>
      </w:r>
      <w:r>
        <w:t>statements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16</w:t>
      </w:r>
    </w:p>
    <w:p w14:paraId="22EF427A" w14:textId="77777777" w:rsidR="00E47359" w:rsidRDefault="00000000">
      <w:pPr>
        <w:pStyle w:val="Balk5"/>
        <w:spacing w:before="157"/>
      </w:pPr>
      <w:r>
        <w:rPr>
          <w:color w:val="006FC0"/>
        </w:rPr>
        <w:t>Adverse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physicochemical,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human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health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environmental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effects</w:t>
      </w:r>
    </w:p>
    <w:p w14:paraId="4FD5FCC4" w14:textId="77777777" w:rsidR="00E47359" w:rsidRDefault="00000000">
      <w:pPr>
        <w:pStyle w:val="GvdeMetni"/>
        <w:spacing w:before="97"/>
        <w:ind w:left="300"/>
      </w:pPr>
      <w:r>
        <w:t>May</w:t>
      </w:r>
      <w:r>
        <w:rPr>
          <w:spacing w:val="-4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harm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breast-fed</w:t>
      </w:r>
      <w:r>
        <w:rPr>
          <w:spacing w:val="-2"/>
        </w:rPr>
        <w:t xml:space="preserve"> </w:t>
      </w:r>
      <w:r>
        <w:t>children.</w:t>
      </w:r>
      <w:r>
        <w:rPr>
          <w:spacing w:val="-2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toxic</w:t>
      </w:r>
      <w:r>
        <w:rPr>
          <w:spacing w:val="-4"/>
        </w:rPr>
        <w:t xml:space="preserve"> </w:t>
      </w:r>
      <w:r>
        <w:t>to aquatic</w:t>
      </w:r>
      <w:r>
        <w:rPr>
          <w:spacing w:val="-2"/>
        </w:rPr>
        <w:t xml:space="preserve"> </w:t>
      </w:r>
      <w:r>
        <w:t>life.</w:t>
      </w:r>
    </w:p>
    <w:p w14:paraId="5F4EB8C1" w14:textId="69109062" w:rsidR="00E47359" w:rsidRDefault="0028208E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EA26427" wp14:editId="6CF4092A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127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128" name="AutoShape 106"/>
                        <wps:cNvSpPr>
                          <a:spLocks/>
                        </wps:cNvSpPr>
                        <wps:spPr bwMode="auto">
                          <a:xfrm>
                            <a:off x="715" y="159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7 159"/>
                              <a:gd name="T3" fmla="*/ 447 h 293"/>
                              <a:gd name="T4" fmla="+- 0 11217 715"/>
                              <a:gd name="T5" fmla="*/ T4 w 10507"/>
                              <a:gd name="T6" fmla="+- 0 447 159"/>
                              <a:gd name="T7" fmla="*/ 447 h 293"/>
                              <a:gd name="T8" fmla="+- 0 720 715"/>
                              <a:gd name="T9" fmla="*/ T8 w 10507"/>
                              <a:gd name="T10" fmla="+- 0 447 159"/>
                              <a:gd name="T11" fmla="*/ 447 h 293"/>
                              <a:gd name="T12" fmla="+- 0 715 715"/>
                              <a:gd name="T13" fmla="*/ T12 w 10507"/>
                              <a:gd name="T14" fmla="+- 0 447 159"/>
                              <a:gd name="T15" fmla="*/ 447 h 293"/>
                              <a:gd name="T16" fmla="+- 0 715 715"/>
                              <a:gd name="T17" fmla="*/ T16 w 10507"/>
                              <a:gd name="T18" fmla="+- 0 452 159"/>
                              <a:gd name="T19" fmla="*/ 452 h 293"/>
                              <a:gd name="T20" fmla="+- 0 720 715"/>
                              <a:gd name="T21" fmla="*/ T20 w 10507"/>
                              <a:gd name="T22" fmla="+- 0 452 159"/>
                              <a:gd name="T23" fmla="*/ 452 h 293"/>
                              <a:gd name="T24" fmla="+- 0 11217 715"/>
                              <a:gd name="T25" fmla="*/ T24 w 10507"/>
                              <a:gd name="T26" fmla="+- 0 452 159"/>
                              <a:gd name="T27" fmla="*/ 452 h 293"/>
                              <a:gd name="T28" fmla="+- 0 11222 715"/>
                              <a:gd name="T29" fmla="*/ T28 w 10507"/>
                              <a:gd name="T30" fmla="+- 0 452 159"/>
                              <a:gd name="T31" fmla="*/ 452 h 293"/>
                              <a:gd name="T32" fmla="+- 0 11222 715"/>
                              <a:gd name="T33" fmla="*/ T32 w 10507"/>
                              <a:gd name="T34" fmla="+- 0 447 159"/>
                              <a:gd name="T35" fmla="*/ 447 h 293"/>
                              <a:gd name="T36" fmla="+- 0 11222 715"/>
                              <a:gd name="T37" fmla="*/ T36 w 10507"/>
                              <a:gd name="T38" fmla="+- 0 159 159"/>
                              <a:gd name="T39" fmla="*/ 159 h 293"/>
                              <a:gd name="T40" fmla="+- 0 11217 715"/>
                              <a:gd name="T41" fmla="*/ T40 w 10507"/>
                              <a:gd name="T42" fmla="+- 0 159 159"/>
                              <a:gd name="T43" fmla="*/ 159 h 293"/>
                              <a:gd name="T44" fmla="+- 0 720 715"/>
                              <a:gd name="T45" fmla="*/ T44 w 10507"/>
                              <a:gd name="T46" fmla="+- 0 159 159"/>
                              <a:gd name="T47" fmla="*/ 159 h 293"/>
                              <a:gd name="T48" fmla="+- 0 715 715"/>
                              <a:gd name="T49" fmla="*/ T48 w 10507"/>
                              <a:gd name="T50" fmla="+- 0 159 159"/>
                              <a:gd name="T51" fmla="*/ 159 h 293"/>
                              <a:gd name="T52" fmla="+- 0 715 715"/>
                              <a:gd name="T53" fmla="*/ T52 w 10507"/>
                              <a:gd name="T54" fmla="+- 0 164 159"/>
                              <a:gd name="T55" fmla="*/ 164 h 293"/>
                              <a:gd name="T56" fmla="+- 0 715 715"/>
                              <a:gd name="T57" fmla="*/ T56 w 10507"/>
                              <a:gd name="T58" fmla="+- 0 447 159"/>
                              <a:gd name="T59" fmla="*/ 447 h 293"/>
                              <a:gd name="T60" fmla="+- 0 720 715"/>
                              <a:gd name="T61" fmla="*/ T60 w 10507"/>
                              <a:gd name="T62" fmla="+- 0 447 159"/>
                              <a:gd name="T63" fmla="*/ 447 h 293"/>
                              <a:gd name="T64" fmla="+- 0 11217 715"/>
                              <a:gd name="T65" fmla="*/ T64 w 10507"/>
                              <a:gd name="T66" fmla="+- 0 447 159"/>
                              <a:gd name="T67" fmla="*/ 447 h 293"/>
                              <a:gd name="T68" fmla="+- 0 11222 715"/>
                              <a:gd name="T69" fmla="*/ T68 w 10507"/>
                              <a:gd name="T70" fmla="+- 0 447 159"/>
                              <a:gd name="T71" fmla="*/ 447 h 293"/>
                              <a:gd name="T72" fmla="+- 0 11222 715"/>
                              <a:gd name="T73" fmla="*/ T72 w 10507"/>
                              <a:gd name="T74" fmla="+- 0 164 159"/>
                              <a:gd name="T75" fmla="*/ 164 h 293"/>
                              <a:gd name="T76" fmla="+- 0 11222 715"/>
                              <a:gd name="T77" fmla="*/ T76 w 10507"/>
                              <a:gd name="T78" fmla="+- 0 159 159"/>
                              <a:gd name="T79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05457C" w14:textId="77777777" w:rsidR="00E47359" w:rsidRDefault="00000000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2.2.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Label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elements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26427" id="Group 104" o:spid="_x0000_s1039" style="position:absolute;margin-left:35.75pt;margin-top:7.95pt;width:525.35pt;height:14.65pt;z-index:-15724544;mso-wrap-distance-left:0;mso-wrap-distance-right:0;mso-position-horizontal-relative:page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">
                <v:shape id="AutoShape 106" o:spid="_x0000_s1040" style="position:absolute;left:715;top:159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" path="m10507,288r-5,l5,288r-5,l,293r5,l10502,293r5,l10507,288xm10507,r-5,l5,,,,,5,,288r5,l10502,288r5,l10507,5r,-5xe" fillcolor="#9cc2e4" stroked="f">
                  <v:path arrowok="t" o:connecttype="custom" o:connectlocs="10507,447;10502,447;5,447;0,447;0,452;5,452;10502,452;10507,452;10507,447;10507,159;10502,159;5,159;0,159;0,164;0,447;5,447;10502,447;10507,447;10507,164;10507,159" o:connectangles="0,0,0,0,0,0,0,0,0,0,0,0,0,0,0,0,0,0,0,0"/>
                </v:shape>
                <v:shape id="Text Box 105" o:spid="_x0000_s1041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3B05457C" w14:textId="77777777" w:rsidR="00E47359" w:rsidRDefault="00000000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2.2.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Label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elements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129DE0" w14:textId="77777777" w:rsidR="00E47359" w:rsidRDefault="00000000">
      <w:pPr>
        <w:pStyle w:val="Balk5"/>
        <w:spacing w:before="94"/>
      </w:pPr>
      <w:r>
        <w:rPr>
          <w:color w:val="006FC0"/>
        </w:rPr>
        <w:t>Labelling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according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Regulation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(EC)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No.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1272/2008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[CLP]</w:t>
      </w:r>
    </w:p>
    <w:p w14:paraId="673F8B71" w14:textId="77777777" w:rsidR="00E47359" w:rsidRDefault="00000000">
      <w:pPr>
        <w:pStyle w:val="GvdeMetni"/>
        <w:tabs>
          <w:tab w:val="left" w:pos="4102"/>
        </w:tabs>
        <w:spacing w:before="97"/>
        <w:ind w:left="300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16E91EBC" wp14:editId="084CE1B9">
            <wp:simplePos x="0" y="0"/>
            <wp:positionH relativeFrom="page">
              <wp:posOffset>3002026</wp:posOffset>
            </wp:positionH>
            <wp:positionV relativeFrom="paragraph">
              <wp:posOffset>59612</wp:posOffset>
            </wp:positionV>
            <wp:extent cx="635000" cy="63451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4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Hazard</w:t>
      </w:r>
      <w:r>
        <w:rPr>
          <w:spacing w:val="-2"/>
        </w:rPr>
        <w:t xml:space="preserve"> </w:t>
      </w:r>
      <w:r>
        <w:t>pictograms</w:t>
      </w:r>
      <w:r>
        <w:rPr>
          <w:spacing w:val="-1"/>
        </w:rPr>
        <w:t xml:space="preserve"> </w:t>
      </w:r>
      <w:r>
        <w:t>(CLP)</w:t>
      </w:r>
      <w:r>
        <w:tab/>
        <w:t>:</w:t>
      </w:r>
    </w:p>
    <w:p w14:paraId="0BD54B91" w14:textId="77777777" w:rsidR="00E47359" w:rsidRDefault="00E47359">
      <w:pPr>
        <w:pStyle w:val="GvdeMetni"/>
        <w:rPr>
          <w:sz w:val="18"/>
        </w:rPr>
      </w:pPr>
    </w:p>
    <w:p w14:paraId="10C0A12B" w14:textId="77777777" w:rsidR="00E47359" w:rsidRDefault="00E47359">
      <w:pPr>
        <w:pStyle w:val="GvdeMetni"/>
        <w:rPr>
          <w:sz w:val="18"/>
        </w:rPr>
      </w:pPr>
    </w:p>
    <w:p w14:paraId="48F39788" w14:textId="77777777" w:rsidR="00E47359" w:rsidRDefault="00E47359">
      <w:pPr>
        <w:pStyle w:val="GvdeMetni"/>
        <w:rPr>
          <w:sz w:val="18"/>
        </w:rPr>
      </w:pPr>
    </w:p>
    <w:p w14:paraId="44091CFD" w14:textId="77777777" w:rsidR="00E47359" w:rsidRDefault="00E47359">
      <w:pPr>
        <w:pStyle w:val="GvdeMetni"/>
        <w:spacing w:before="2"/>
        <w:rPr>
          <w:sz w:val="20"/>
        </w:rPr>
      </w:pPr>
    </w:p>
    <w:p w14:paraId="2CA9F4EC" w14:textId="77777777" w:rsidR="00E47359" w:rsidRDefault="00000000">
      <w:pPr>
        <w:pStyle w:val="GvdeMetni"/>
        <w:ind w:right="1365"/>
        <w:jc w:val="center"/>
      </w:pPr>
      <w:r>
        <w:t>GHS09</w:t>
      </w:r>
    </w:p>
    <w:p w14:paraId="0F25C180" w14:textId="77777777" w:rsidR="00E47359" w:rsidRDefault="00000000">
      <w:pPr>
        <w:pStyle w:val="GvdeMetni"/>
        <w:tabs>
          <w:tab w:val="left" w:pos="4102"/>
        </w:tabs>
        <w:spacing w:before="37"/>
        <w:ind w:left="300"/>
      </w:pPr>
      <w:r>
        <w:t>Signal word</w:t>
      </w:r>
      <w:r>
        <w:rPr>
          <w:spacing w:val="-1"/>
        </w:rPr>
        <w:t xml:space="preserve"> </w:t>
      </w:r>
      <w:r>
        <w:t>(CLP)</w:t>
      </w:r>
      <w:r>
        <w:tab/>
        <w:t>:</w:t>
      </w:r>
      <w:r>
        <w:rPr>
          <w:spacing w:val="34"/>
        </w:rPr>
        <w:t xml:space="preserve"> </w:t>
      </w:r>
      <w:r>
        <w:t>Warning</w:t>
      </w:r>
    </w:p>
    <w:p w14:paraId="367D1515" w14:textId="77777777" w:rsidR="00E47359" w:rsidRDefault="00000000">
      <w:pPr>
        <w:pStyle w:val="GvdeMetni"/>
        <w:tabs>
          <w:tab w:val="left" w:pos="4102"/>
        </w:tabs>
        <w:spacing w:before="36"/>
        <w:ind w:left="300"/>
      </w:pPr>
      <w:r>
        <w:t>Hazardous</w:t>
      </w:r>
      <w:r>
        <w:rPr>
          <w:spacing w:val="-1"/>
        </w:rPr>
        <w:t xml:space="preserve"> </w:t>
      </w:r>
      <w:r>
        <w:t>ingredients</w:t>
      </w:r>
      <w:r>
        <w:tab/>
        <w:t>:</w:t>
      </w:r>
      <w:r>
        <w:rPr>
          <w:spacing w:val="29"/>
        </w:rPr>
        <w:t xml:space="preserve"> </w:t>
      </w:r>
      <w:r>
        <w:t>alkanes,</w:t>
      </w:r>
      <w:r>
        <w:rPr>
          <w:spacing w:val="-1"/>
        </w:rPr>
        <w:t xml:space="preserve"> </w:t>
      </w:r>
      <w:r>
        <w:t>C14-17,</w:t>
      </w:r>
      <w:r>
        <w:rPr>
          <w:spacing w:val="-3"/>
        </w:rPr>
        <w:t xml:space="preserve"> </w:t>
      </w:r>
      <w:r>
        <w:t>chloro;</w:t>
      </w:r>
      <w:r>
        <w:rPr>
          <w:spacing w:val="-3"/>
        </w:rPr>
        <w:t xml:space="preserve"> </w:t>
      </w:r>
      <w:r>
        <w:t>chlorinated</w:t>
      </w:r>
      <w:r>
        <w:rPr>
          <w:spacing w:val="-2"/>
        </w:rPr>
        <w:t xml:space="preserve"> </w:t>
      </w:r>
      <w:r>
        <w:t>paraffins,</w:t>
      </w:r>
      <w:r>
        <w:rPr>
          <w:spacing w:val="-3"/>
        </w:rPr>
        <w:t xml:space="preserve"> </w:t>
      </w:r>
      <w:r>
        <w:t>C14-17</w:t>
      </w:r>
    </w:p>
    <w:p w14:paraId="779E8857" w14:textId="77777777" w:rsidR="00E47359" w:rsidRDefault="00E47359">
      <w:pPr>
        <w:sectPr w:rsidR="00E47359" w:rsidSect="00645B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620" w:right="500" w:bottom="840" w:left="420" w:header="708" w:footer="642" w:gutter="0"/>
          <w:pgNumType w:start="1"/>
          <w:cols w:space="708"/>
        </w:sectPr>
      </w:pPr>
    </w:p>
    <w:p w14:paraId="17E156E9" w14:textId="5857DA25" w:rsidR="00E47359" w:rsidRDefault="0028208E">
      <w:pPr>
        <w:pStyle w:val="GvdeMetni"/>
        <w:spacing w:before="10"/>
        <w:rPr>
          <w:sz w:val="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087C3E5E" wp14:editId="51B643E7">
                <wp:simplePos x="0" y="0"/>
                <wp:positionH relativeFrom="page">
                  <wp:posOffset>454025</wp:posOffset>
                </wp:positionH>
                <wp:positionV relativeFrom="page">
                  <wp:posOffset>2781300</wp:posOffset>
                </wp:positionV>
                <wp:extent cx="3175" cy="228600"/>
                <wp:effectExtent l="0" t="0" r="0" b="0"/>
                <wp:wrapNone/>
                <wp:docPr id="126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4380 4380"/>
                            <a:gd name="T3" fmla="*/ 4380 h 360"/>
                            <a:gd name="T4" fmla="+- 0 715 715"/>
                            <a:gd name="T5" fmla="*/ T4 w 5"/>
                            <a:gd name="T6" fmla="+- 0 4380 4380"/>
                            <a:gd name="T7" fmla="*/ 4380 h 360"/>
                            <a:gd name="T8" fmla="+- 0 715 715"/>
                            <a:gd name="T9" fmla="*/ T8 w 5"/>
                            <a:gd name="T10" fmla="+- 0 4385 4380"/>
                            <a:gd name="T11" fmla="*/ 4385 h 360"/>
                            <a:gd name="T12" fmla="+- 0 715 715"/>
                            <a:gd name="T13" fmla="*/ T12 w 5"/>
                            <a:gd name="T14" fmla="+- 0 4736 4380"/>
                            <a:gd name="T15" fmla="*/ 4736 h 360"/>
                            <a:gd name="T16" fmla="+- 0 715 715"/>
                            <a:gd name="T17" fmla="*/ T16 w 5"/>
                            <a:gd name="T18" fmla="+- 0 4740 4380"/>
                            <a:gd name="T19" fmla="*/ 4740 h 360"/>
                            <a:gd name="T20" fmla="+- 0 720 715"/>
                            <a:gd name="T21" fmla="*/ T20 w 5"/>
                            <a:gd name="T22" fmla="+- 0 4740 4380"/>
                            <a:gd name="T23" fmla="*/ 4740 h 360"/>
                            <a:gd name="T24" fmla="+- 0 720 715"/>
                            <a:gd name="T25" fmla="*/ T24 w 5"/>
                            <a:gd name="T26" fmla="+- 0 4736 4380"/>
                            <a:gd name="T27" fmla="*/ 4736 h 360"/>
                            <a:gd name="T28" fmla="+- 0 720 715"/>
                            <a:gd name="T29" fmla="*/ T28 w 5"/>
                            <a:gd name="T30" fmla="+- 0 4385 4380"/>
                            <a:gd name="T31" fmla="*/ 4385 h 360"/>
                            <a:gd name="T32" fmla="+- 0 720 715"/>
                            <a:gd name="T33" fmla="*/ T32 w 5"/>
                            <a:gd name="T34" fmla="+- 0 4380 4380"/>
                            <a:gd name="T35" fmla="*/ 4380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1DB98" id="Freeform 103" o:spid="_x0000_s1026" style="position:absolute;margin-left:35.75pt;margin-top:219pt;width:.25pt;height:18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" path="m5,l,,,5,,356r,4l5,360r,-4l5,5,5,xe" fillcolor="#2d74b5" stroked="f">
                <v:path arrowok="t" o:connecttype="custom" o:connectlocs="3175,2781300;0,2781300;0,2784475;0,3007360;0,3009900;3175,3009900;3175,3007360;3175,2784475;3175,278130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21714C8E" wp14:editId="4E7434D8">
                <wp:simplePos x="0" y="0"/>
                <wp:positionH relativeFrom="page">
                  <wp:posOffset>7122795</wp:posOffset>
                </wp:positionH>
                <wp:positionV relativeFrom="page">
                  <wp:posOffset>2781300</wp:posOffset>
                </wp:positionV>
                <wp:extent cx="3175" cy="228600"/>
                <wp:effectExtent l="0" t="0" r="0" b="0"/>
                <wp:wrapNone/>
                <wp:docPr id="125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4380 4380"/>
                            <a:gd name="T3" fmla="*/ 4380 h 360"/>
                            <a:gd name="T4" fmla="+- 0 11217 11217"/>
                            <a:gd name="T5" fmla="*/ T4 w 5"/>
                            <a:gd name="T6" fmla="+- 0 4380 4380"/>
                            <a:gd name="T7" fmla="*/ 4380 h 360"/>
                            <a:gd name="T8" fmla="+- 0 11217 11217"/>
                            <a:gd name="T9" fmla="*/ T8 w 5"/>
                            <a:gd name="T10" fmla="+- 0 4385 4380"/>
                            <a:gd name="T11" fmla="*/ 4385 h 360"/>
                            <a:gd name="T12" fmla="+- 0 11217 11217"/>
                            <a:gd name="T13" fmla="*/ T12 w 5"/>
                            <a:gd name="T14" fmla="+- 0 4736 4380"/>
                            <a:gd name="T15" fmla="*/ 4736 h 360"/>
                            <a:gd name="T16" fmla="+- 0 11217 11217"/>
                            <a:gd name="T17" fmla="*/ T16 w 5"/>
                            <a:gd name="T18" fmla="+- 0 4740 4380"/>
                            <a:gd name="T19" fmla="*/ 4740 h 360"/>
                            <a:gd name="T20" fmla="+- 0 11222 11217"/>
                            <a:gd name="T21" fmla="*/ T20 w 5"/>
                            <a:gd name="T22" fmla="+- 0 4740 4380"/>
                            <a:gd name="T23" fmla="*/ 4740 h 360"/>
                            <a:gd name="T24" fmla="+- 0 11222 11217"/>
                            <a:gd name="T25" fmla="*/ T24 w 5"/>
                            <a:gd name="T26" fmla="+- 0 4736 4380"/>
                            <a:gd name="T27" fmla="*/ 4736 h 360"/>
                            <a:gd name="T28" fmla="+- 0 11222 11217"/>
                            <a:gd name="T29" fmla="*/ T28 w 5"/>
                            <a:gd name="T30" fmla="+- 0 4385 4380"/>
                            <a:gd name="T31" fmla="*/ 4385 h 360"/>
                            <a:gd name="T32" fmla="+- 0 11222 11217"/>
                            <a:gd name="T33" fmla="*/ T32 w 5"/>
                            <a:gd name="T34" fmla="+- 0 4380 4380"/>
                            <a:gd name="T35" fmla="*/ 4380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277EF" id="Freeform 102" o:spid="_x0000_s1026" style="position:absolute;margin-left:560.85pt;margin-top:219pt;width:.25pt;height:18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" path="m5,l,,,5,,356r,4l5,360r,-4l5,5,5,xe" fillcolor="#2d74b5" stroked="f">
                <v:path arrowok="t" o:connecttype="custom" o:connectlocs="3175,2781300;0,2781300;0,2784475;0,3007360;0,3009900;3175,3009900;3175,3007360;3175,2784475;3175,278130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1292A41A" wp14:editId="53536C6A">
                <wp:simplePos x="0" y="0"/>
                <wp:positionH relativeFrom="page">
                  <wp:posOffset>454025</wp:posOffset>
                </wp:positionH>
                <wp:positionV relativeFrom="page">
                  <wp:posOffset>3088005</wp:posOffset>
                </wp:positionV>
                <wp:extent cx="3175" cy="186055"/>
                <wp:effectExtent l="0" t="0" r="0" b="0"/>
                <wp:wrapNone/>
                <wp:docPr id="124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5151 4863"/>
                            <a:gd name="T3" fmla="*/ 5151 h 293"/>
                            <a:gd name="T4" fmla="+- 0 715 715"/>
                            <a:gd name="T5" fmla="*/ T4 w 5"/>
                            <a:gd name="T6" fmla="+- 0 5151 4863"/>
                            <a:gd name="T7" fmla="*/ 5151 h 293"/>
                            <a:gd name="T8" fmla="+- 0 715 715"/>
                            <a:gd name="T9" fmla="*/ T8 w 5"/>
                            <a:gd name="T10" fmla="+- 0 5156 4863"/>
                            <a:gd name="T11" fmla="*/ 5156 h 293"/>
                            <a:gd name="T12" fmla="+- 0 720 715"/>
                            <a:gd name="T13" fmla="*/ T12 w 5"/>
                            <a:gd name="T14" fmla="+- 0 5156 4863"/>
                            <a:gd name="T15" fmla="*/ 5156 h 293"/>
                            <a:gd name="T16" fmla="+- 0 720 715"/>
                            <a:gd name="T17" fmla="*/ T16 w 5"/>
                            <a:gd name="T18" fmla="+- 0 5151 4863"/>
                            <a:gd name="T19" fmla="*/ 5151 h 293"/>
                            <a:gd name="T20" fmla="+- 0 720 715"/>
                            <a:gd name="T21" fmla="*/ T20 w 5"/>
                            <a:gd name="T22" fmla="+- 0 4863 4863"/>
                            <a:gd name="T23" fmla="*/ 4863 h 293"/>
                            <a:gd name="T24" fmla="+- 0 715 715"/>
                            <a:gd name="T25" fmla="*/ T24 w 5"/>
                            <a:gd name="T26" fmla="+- 0 4863 4863"/>
                            <a:gd name="T27" fmla="*/ 4863 h 293"/>
                            <a:gd name="T28" fmla="+- 0 715 715"/>
                            <a:gd name="T29" fmla="*/ T28 w 5"/>
                            <a:gd name="T30" fmla="+- 0 4868 4863"/>
                            <a:gd name="T31" fmla="*/ 4868 h 293"/>
                            <a:gd name="T32" fmla="+- 0 715 715"/>
                            <a:gd name="T33" fmla="*/ T32 w 5"/>
                            <a:gd name="T34" fmla="+- 0 5151 4863"/>
                            <a:gd name="T35" fmla="*/ 5151 h 293"/>
                            <a:gd name="T36" fmla="+- 0 720 715"/>
                            <a:gd name="T37" fmla="*/ T36 w 5"/>
                            <a:gd name="T38" fmla="+- 0 5151 4863"/>
                            <a:gd name="T39" fmla="*/ 5151 h 293"/>
                            <a:gd name="T40" fmla="+- 0 720 715"/>
                            <a:gd name="T41" fmla="*/ T40 w 5"/>
                            <a:gd name="T42" fmla="+- 0 4868 4863"/>
                            <a:gd name="T43" fmla="*/ 4868 h 293"/>
                            <a:gd name="T44" fmla="+- 0 720 715"/>
                            <a:gd name="T45" fmla="*/ T44 w 5"/>
                            <a:gd name="T46" fmla="+- 0 4863 4863"/>
                            <a:gd name="T47" fmla="*/ 4863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A27E8" id="AutoShape 101" o:spid="_x0000_s1026" style="position:absolute;margin-left:35.75pt;margin-top:243.15pt;width:.25pt;height:14.6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" path="m5,288r-5,l,293r5,l5,288xm5,l,,,5,,288r5,l5,5,5,xe" fillcolor="#9cc2e4" stroked="f">
                <v:path arrowok="t" o:connecttype="custom" o:connectlocs="3175,3270885;0,3270885;0,3274060;3175,3274060;3175,3270885;3175,3088005;0,3088005;0,3091180;0,3270885;3175,3270885;3175,3091180;3175,308800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1EAE3BFC" wp14:editId="6D25D292">
                <wp:simplePos x="0" y="0"/>
                <wp:positionH relativeFrom="page">
                  <wp:posOffset>7122795</wp:posOffset>
                </wp:positionH>
                <wp:positionV relativeFrom="page">
                  <wp:posOffset>3088005</wp:posOffset>
                </wp:positionV>
                <wp:extent cx="3175" cy="186055"/>
                <wp:effectExtent l="0" t="0" r="0" b="0"/>
                <wp:wrapNone/>
                <wp:docPr id="123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5151 4863"/>
                            <a:gd name="T3" fmla="*/ 5151 h 293"/>
                            <a:gd name="T4" fmla="+- 0 11217 11217"/>
                            <a:gd name="T5" fmla="*/ T4 w 5"/>
                            <a:gd name="T6" fmla="+- 0 5151 4863"/>
                            <a:gd name="T7" fmla="*/ 5151 h 293"/>
                            <a:gd name="T8" fmla="+- 0 11217 11217"/>
                            <a:gd name="T9" fmla="*/ T8 w 5"/>
                            <a:gd name="T10" fmla="+- 0 5156 4863"/>
                            <a:gd name="T11" fmla="*/ 5156 h 293"/>
                            <a:gd name="T12" fmla="+- 0 11222 11217"/>
                            <a:gd name="T13" fmla="*/ T12 w 5"/>
                            <a:gd name="T14" fmla="+- 0 5156 4863"/>
                            <a:gd name="T15" fmla="*/ 5156 h 293"/>
                            <a:gd name="T16" fmla="+- 0 11222 11217"/>
                            <a:gd name="T17" fmla="*/ T16 w 5"/>
                            <a:gd name="T18" fmla="+- 0 5151 4863"/>
                            <a:gd name="T19" fmla="*/ 5151 h 293"/>
                            <a:gd name="T20" fmla="+- 0 11222 11217"/>
                            <a:gd name="T21" fmla="*/ T20 w 5"/>
                            <a:gd name="T22" fmla="+- 0 4863 4863"/>
                            <a:gd name="T23" fmla="*/ 4863 h 293"/>
                            <a:gd name="T24" fmla="+- 0 11217 11217"/>
                            <a:gd name="T25" fmla="*/ T24 w 5"/>
                            <a:gd name="T26" fmla="+- 0 4863 4863"/>
                            <a:gd name="T27" fmla="*/ 4863 h 293"/>
                            <a:gd name="T28" fmla="+- 0 11217 11217"/>
                            <a:gd name="T29" fmla="*/ T28 w 5"/>
                            <a:gd name="T30" fmla="+- 0 4868 4863"/>
                            <a:gd name="T31" fmla="*/ 4868 h 293"/>
                            <a:gd name="T32" fmla="+- 0 11217 11217"/>
                            <a:gd name="T33" fmla="*/ T32 w 5"/>
                            <a:gd name="T34" fmla="+- 0 5151 4863"/>
                            <a:gd name="T35" fmla="*/ 5151 h 293"/>
                            <a:gd name="T36" fmla="+- 0 11222 11217"/>
                            <a:gd name="T37" fmla="*/ T36 w 5"/>
                            <a:gd name="T38" fmla="+- 0 5151 4863"/>
                            <a:gd name="T39" fmla="*/ 5151 h 293"/>
                            <a:gd name="T40" fmla="+- 0 11222 11217"/>
                            <a:gd name="T41" fmla="*/ T40 w 5"/>
                            <a:gd name="T42" fmla="+- 0 4868 4863"/>
                            <a:gd name="T43" fmla="*/ 4868 h 293"/>
                            <a:gd name="T44" fmla="+- 0 11222 11217"/>
                            <a:gd name="T45" fmla="*/ T44 w 5"/>
                            <a:gd name="T46" fmla="+- 0 4863 4863"/>
                            <a:gd name="T47" fmla="*/ 4863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B0DC8" id="AutoShape 100" o:spid="_x0000_s1026" style="position:absolute;margin-left:560.85pt;margin-top:243.15pt;width:.25pt;height:14.6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" path="m5,288r-5,l,293r5,l5,288xm5,l,,,5,,288r5,l5,5,5,xe" fillcolor="#9cc2e4" stroked="f">
                <v:path arrowok="t" o:connecttype="custom" o:connectlocs="3175,3270885;0,3270885;0,3274060;3175,3274060;3175,3270885;3175,3088005;0,3088005;0,3091180;0,3270885;3175,3270885;3175,3091180;3175,3088005" o:connectangles="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02" w:type="dxa"/>
        <w:tblLayout w:type="fixed"/>
        <w:tblLook w:val="01E0" w:firstRow="1" w:lastRow="1" w:firstColumn="1" w:lastColumn="1" w:noHBand="0" w:noVBand="0"/>
      </w:tblPr>
      <w:tblGrid>
        <w:gridCol w:w="3044"/>
        <w:gridCol w:w="869"/>
        <w:gridCol w:w="6593"/>
      </w:tblGrid>
      <w:tr w:rsidR="00E47359" w14:paraId="11FE7C3A" w14:textId="77777777">
        <w:trPr>
          <w:trHeight w:val="563"/>
        </w:trPr>
        <w:tc>
          <w:tcPr>
            <w:tcW w:w="3044" w:type="dxa"/>
            <w:tcBorders>
              <w:top w:val="single" w:sz="4" w:space="0" w:color="000000"/>
            </w:tcBorders>
          </w:tcPr>
          <w:p w14:paraId="3ACFF24D" w14:textId="77777777" w:rsidR="00E47359" w:rsidRDefault="00000000">
            <w:pPr>
              <w:pStyle w:val="TableParagraph"/>
              <w:spacing w:before="138"/>
              <w:ind w:left="4"/>
              <w:rPr>
                <w:sz w:val="16"/>
              </w:rPr>
            </w:pPr>
            <w:r>
              <w:rPr>
                <w:sz w:val="16"/>
              </w:rPr>
              <w:t>Hazard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statements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(CLP)</w:t>
            </w:r>
          </w:p>
        </w:tc>
        <w:tc>
          <w:tcPr>
            <w:tcW w:w="869" w:type="dxa"/>
            <w:tcBorders>
              <w:top w:val="single" w:sz="4" w:space="0" w:color="000000"/>
            </w:tcBorders>
          </w:tcPr>
          <w:p w14:paraId="568F3CA7" w14:textId="77777777" w:rsidR="00E47359" w:rsidRDefault="00000000">
            <w:pPr>
              <w:pStyle w:val="TableParagraph"/>
              <w:spacing w:before="138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593" w:type="dxa"/>
            <w:tcBorders>
              <w:top w:val="single" w:sz="4" w:space="0" w:color="000000"/>
            </w:tcBorders>
          </w:tcPr>
          <w:p w14:paraId="5016B3D9" w14:textId="356528D7" w:rsidR="00E47359" w:rsidRDefault="00000000">
            <w:pPr>
              <w:pStyle w:val="TableParagraph"/>
              <w:spacing w:before="102" w:line="220" w:lineRule="atLeast"/>
              <w:ind w:left="62" w:right="3211"/>
              <w:rPr>
                <w:sz w:val="16"/>
              </w:rPr>
            </w:pPr>
            <w:r>
              <w:rPr>
                <w:sz w:val="16"/>
              </w:rPr>
              <w:t>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H400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Very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toxic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aquatic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life.</w:t>
            </w:r>
          </w:p>
        </w:tc>
      </w:tr>
      <w:tr w:rsidR="00E47359" w14:paraId="1C3BE3DD" w14:textId="77777777">
        <w:trPr>
          <w:trHeight w:val="883"/>
        </w:trPr>
        <w:tc>
          <w:tcPr>
            <w:tcW w:w="3044" w:type="dxa"/>
          </w:tcPr>
          <w:p w14:paraId="6AF0823A" w14:textId="77777777" w:rsidR="00E47359" w:rsidRDefault="00000000">
            <w:pPr>
              <w:pStyle w:val="TableParagraph"/>
              <w:spacing w:before="16"/>
              <w:ind w:left="4"/>
              <w:rPr>
                <w:sz w:val="16"/>
              </w:rPr>
            </w:pPr>
            <w:r>
              <w:rPr>
                <w:sz w:val="16"/>
              </w:rPr>
              <w:t>Precautionary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statements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(CLP)</w:t>
            </w:r>
          </w:p>
        </w:tc>
        <w:tc>
          <w:tcPr>
            <w:tcW w:w="869" w:type="dxa"/>
          </w:tcPr>
          <w:p w14:paraId="27C0DE03" w14:textId="77777777" w:rsidR="00E47359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593" w:type="dxa"/>
          </w:tcPr>
          <w:p w14:paraId="2D11E525" w14:textId="77777777" w:rsidR="00E47359" w:rsidRDefault="00000000">
            <w:pPr>
              <w:pStyle w:val="TableParagraph"/>
              <w:spacing w:before="16"/>
              <w:ind w:left="62"/>
              <w:rPr>
                <w:sz w:val="16"/>
              </w:rPr>
            </w:pPr>
            <w:r>
              <w:rPr>
                <w:sz w:val="16"/>
              </w:rPr>
              <w:t>P201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Obtain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special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instructions before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use.</w:t>
            </w:r>
          </w:p>
          <w:p w14:paraId="22907DEE" w14:textId="77777777" w:rsidR="00E47359" w:rsidRDefault="00000000">
            <w:pPr>
              <w:pStyle w:val="TableParagraph"/>
              <w:spacing w:before="1" w:line="220" w:lineRule="atLeast"/>
              <w:ind w:left="62" w:right="1618"/>
              <w:rPr>
                <w:sz w:val="16"/>
              </w:rPr>
            </w:pPr>
            <w:r>
              <w:rPr>
                <w:sz w:val="16"/>
              </w:rPr>
              <w:t>P263 - Avoid contact during pregnancy and while nursing.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P308+P313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exposed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concerned: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medical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advice/attention.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P391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 Collect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spillage.</w:t>
            </w:r>
          </w:p>
        </w:tc>
      </w:tr>
      <w:tr w:rsidR="00E47359" w14:paraId="0EB10512" w14:textId="77777777">
        <w:trPr>
          <w:trHeight w:val="200"/>
        </w:trPr>
        <w:tc>
          <w:tcPr>
            <w:tcW w:w="3044" w:type="dxa"/>
          </w:tcPr>
          <w:p w14:paraId="40A144F1" w14:textId="77777777" w:rsidR="00E47359" w:rsidRDefault="00000000">
            <w:pPr>
              <w:pStyle w:val="TableParagraph"/>
              <w:spacing w:before="16" w:line="164" w:lineRule="exact"/>
              <w:ind w:left="4"/>
              <w:rPr>
                <w:sz w:val="16"/>
              </w:rPr>
            </w:pPr>
            <w:r>
              <w:rPr>
                <w:sz w:val="16"/>
              </w:rPr>
              <w:t>EUH-statements</w:t>
            </w:r>
          </w:p>
        </w:tc>
        <w:tc>
          <w:tcPr>
            <w:tcW w:w="869" w:type="dxa"/>
          </w:tcPr>
          <w:p w14:paraId="05DE991C" w14:textId="77777777" w:rsidR="00E47359" w:rsidRDefault="00000000">
            <w:pPr>
              <w:pStyle w:val="TableParagraph"/>
              <w:spacing w:before="16" w:line="164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593" w:type="dxa"/>
          </w:tcPr>
          <w:p w14:paraId="47A48C8E" w14:textId="77777777" w:rsidR="00E47359" w:rsidRDefault="00000000">
            <w:pPr>
              <w:pStyle w:val="TableParagraph"/>
              <w:spacing w:before="16" w:line="164" w:lineRule="exact"/>
              <w:ind w:left="62"/>
              <w:rPr>
                <w:sz w:val="16"/>
              </w:rPr>
            </w:pPr>
            <w:r>
              <w:rPr>
                <w:sz w:val="16"/>
              </w:rPr>
              <w:t>EUH066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Repeated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dryness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cracking.</w:t>
            </w:r>
          </w:p>
        </w:tc>
      </w:tr>
    </w:tbl>
    <w:p w14:paraId="381C4314" w14:textId="58C606F1" w:rsidR="00E47359" w:rsidRDefault="0028208E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1D3FF16A" wp14:editId="215BC5F5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4785"/>
                <wp:effectExtent l="0" t="0" r="0" b="0"/>
                <wp:wrapTopAndBottom/>
                <wp:docPr id="12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9"/>
                          <a:chExt cx="10507" cy="291"/>
                        </a:xfrm>
                      </wpg:grpSpPr>
                      <wps:wsp>
                        <wps:cNvPr id="121" name="AutoShape 99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4 159"/>
                              <a:gd name="T3" fmla="*/ 444 h 291"/>
                              <a:gd name="T4" fmla="+- 0 11217 715"/>
                              <a:gd name="T5" fmla="*/ T4 w 10507"/>
                              <a:gd name="T6" fmla="+- 0 444 159"/>
                              <a:gd name="T7" fmla="*/ 444 h 291"/>
                              <a:gd name="T8" fmla="+- 0 720 715"/>
                              <a:gd name="T9" fmla="*/ T8 w 10507"/>
                              <a:gd name="T10" fmla="+- 0 444 159"/>
                              <a:gd name="T11" fmla="*/ 444 h 291"/>
                              <a:gd name="T12" fmla="+- 0 715 715"/>
                              <a:gd name="T13" fmla="*/ T12 w 10507"/>
                              <a:gd name="T14" fmla="+- 0 444 159"/>
                              <a:gd name="T15" fmla="*/ 444 h 291"/>
                              <a:gd name="T16" fmla="+- 0 715 715"/>
                              <a:gd name="T17" fmla="*/ T16 w 10507"/>
                              <a:gd name="T18" fmla="+- 0 449 159"/>
                              <a:gd name="T19" fmla="*/ 449 h 291"/>
                              <a:gd name="T20" fmla="+- 0 720 715"/>
                              <a:gd name="T21" fmla="*/ T20 w 10507"/>
                              <a:gd name="T22" fmla="+- 0 449 159"/>
                              <a:gd name="T23" fmla="*/ 449 h 291"/>
                              <a:gd name="T24" fmla="+- 0 11217 715"/>
                              <a:gd name="T25" fmla="*/ T24 w 10507"/>
                              <a:gd name="T26" fmla="+- 0 449 159"/>
                              <a:gd name="T27" fmla="*/ 449 h 291"/>
                              <a:gd name="T28" fmla="+- 0 11222 715"/>
                              <a:gd name="T29" fmla="*/ T28 w 10507"/>
                              <a:gd name="T30" fmla="+- 0 449 159"/>
                              <a:gd name="T31" fmla="*/ 449 h 291"/>
                              <a:gd name="T32" fmla="+- 0 11222 715"/>
                              <a:gd name="T33" fmla="*/ T32 w 10507"/>
                              <a:gd name="T34" fmla="+- 0 444 159"/>
                              <a:gd name="T35" fmla="*/ 444 h 291"/>
                              <a:gd name="T36" fmla="+- 0 11222 715"/>
                              <a:gd name="T37" fmla="*/ T36 w 10507"/>
                              <a:gd name="T38" fmla="+- 0 164 159"/>
                              <a:gd name="T39" fmla="*/ 164 h 291"/>
                              <a:gd name="T40" fmla="+- 0 11217 715"/>
                              <a:gd name="T41" fmla="*/ T40 w 10507"/>
                              <a:gd name="T42" fmla="+- 0 164 159"/>
                              <a:gd name="T43" fmla="*/ 164 h 291"/>
                              <a:gd name="T44" fmla="+- 0 720 715"/>
                              <a:gd name="T45" fmla="*/ T44 w 10507"/>
                              <a:gd name="T46" fmla="+- 0 164 159"/>
                              <a:gd name="T47" fmla="*/ 164 h 291"/>
                              <a:gd name="T48" fmla="+- 0 715 715"/>
                              <a:gd name="T49" fmla="*/ T48 w 10507"/>
                              <a:gd name="T50" fmla="+- 0 164 159"/>
                              <a:gd name="T51" fmla="*/ 164 h 291"/>
                              <a:gd name="T52" fmla="+- 0 715 715"/>
                              <a:gd name="T53" fmla="*/ T52 w 10507"/>
                              <a:gd name="T54" fmla="+- 0 444 159"/>
                              <a:gd name="T55" fmla="*/ 444 h 291"/>
                              <a:gd name="T56" fmla="+- 0 720 715"/>
                              <a:gd name="T57" fmla="*/ T56 w 10507"/>
                              <a:gd name="T58" fmla="+- 0 444 159"/>
                              <a:gd name="T59" fmla="*/ 444 h 291"/>
                              <a:gd name="T60" fmla="+- 0 11217 715"/>
                              <a:gd name="T61" fmla="*/ T60 w 10507"/>
                              <a:gd name="T62" fmla="+- 0 444 159"/>
                              <a:gd name="T63" fmla="*/ 444 h 291"/>
                              <a:gd name="T64" fmla="+- 0 11222 715"/>
                              <a:gd name="T65" fmla="*/ T64 w 10507"/>
                              <a:gd name="T66" fmla="+- 0 444 159"/>
                              <a:gd name="T67" fmla="*/ 444 h 291"/>
                              <a:gd name="T68" fmla="+- 0 11222 715"/>
                              <a:gd name="T69" fmla="*/ T68 w 10507"/>
                              <a:gd name="T70" fmla="+- 0 164 159"/>
                              <a:gd name="T71" fmla="*/ 164 h 291"/>
                              <a:gd name="T72" fmla="+- 0 11222 715"/>
                              <a:gd name="T73" fmla="*/ T72 w 10507"/>
                              <a:gd name="T74" fmla="+- 0 159 159"/>
                              <a:gd name="T75" fmla="*/ 159 h 291"/>
                              <a:gd name="T76" fmla="+- 0 11217 715"/>
                              <a:gd name="T77" fmla="*/ T76 w 10507"/>
                              <a:gd name="T78" fmla="+- 0 159 159"/>
                              <a:gd name="T79" fmla="*/ 159 h 291"/>
                              <a:gd name="T80" fmla="+- 0 720 715"/>
                              <a:gd name="T81" fmla="*/ T80 w 10507"/>
                              <a:gd name="T82" fmla="+- 0 159 159"/>
                              <a:gd name="T83" fmla="*/ 159 h 291"/>
                              <a:gd name="T84" fmla="+- 0 715 715"/>
                              <a:gd name="T85" fmla="*/ T84 w 10507"/>
                              <a:gd name="T86" fmla="+- 0 159 159"/>
                              <a:gd name="T87" fmla="*/ 159 h 291"/>
                              <a:gd name="T88" fmla="+- 0 715 715"/>
                              <a:gd name="T89" fmla="*/ T88 w 10507"/>
                              <a:gd name="T90" fmla="+- 0 164 159"/>
                              <a:gd name="T91" fmla="*/ 164 h 291"/>
                              <a:gd name="T92" fmla="+- 0 720 715"/>
                              <a:gd name="T93" fmla="*/ T92 w 10507"/>
                              <a:gd name="T94" fmla="+- 0 164 159"/>
                              <a:gd name="T95" fmla="*/ 164 h 291"/>
                              <a:gd name="T96" fmla="+- 0 11217 715"/>
                              <a:gd name="T97" fmla="*/ T96 w 10507"/>
                              <a:gd name="T98" fmla="+- 0 164 159"/>
                              <a:gd name="T99" fmla="*/ 164 h 291"/>
                              <a:gd name="T100" fmla="+- 0 11222 715"/>
                              <a:gd name="T101" fmla="*/ T100 w 10507"/>
                              <a:gd name="T102" fmla="+- 0 164 159"/>
                              <a:gd name="T103" fmla="*/ 164 h 291"/>
                              <a:gd name="T104" fmla="+- 0 11222 715"/>
                              <a:gd name="T105" fmla="*/ T104 w 10507"/>
                              <a:gd name="T106" fmla="+- 0 159 159"/>
                              <a:gd name="T107" fmla="*/ 159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285"/>
                                </a:moveTo>
                                <a:lnTo>
                                  <a:pt x="10502" y="285"/>
                                </a:lnTo>
                                <a:lnTo>
                                  <a:pt x="5" y="285"/>
                                </a:lnTo>
                                <a:lnTo>
                                  <a:pt x="0" y="285"/>
                                </a:lnTo>
                                <a:lnTo>
                                  <a:pt x="0" y="290"/>
                                </a:lnTo>
                                <a:lnTo>
                                  <a:pt x="5" y="290"/>
                                </a:lnTo>
                                <a:lnTo>
                                  <a:pt x="10502" y="290"/>
                                </a:lnTo>
                                <a:lnTo>
                                  <a:pt x="10507" y="290"/>
                                </a:lnTo>
                                <a:lnTo>
                                  <a:pt x="10507" y="285"/>
                                </a:lnTo>
                                <a:close/>
                                <a:moveTo>
                                  <a:pt x="10507" y="5"/>
                                </a:moveTo>
                                <a:lnTo>
                                  <a:pt x="10502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285"/>
                                </a:lnTo>
                                <a:lnTo>
                                  <a:pt x="5" y="285"/>
                                </a:lnTo>
                                <a:lnTo>
                                  <a:pt x="10502" y="285"/>
                                </a:lnTo>
                                <a:lnTo>
                                  <a:pt x="10507" y="285"/>
                                </a:lnTo>
                                <a:lnTo>
                                  <a:pt x="10507" y="5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502" y="5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565F0" w14:textId="77777777" w:rsidR="00E47359" w:rsidRDefault="00000000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2.3.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hazards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FF16A" id="Group 97" o:spid="_x0000_s1042" style="position:absolute;margin-left:35.75pt;margin-top:7.95pt;width:525.35pt;height:14.55pt;z-index:-15718912;mso-wrap-distance-left:0;mso-wrap-distance-right:0;mso-position-horizontal-relative:page" coordorigin="715,159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">
                <v:shape id="AutoShape 99" o:spid="_x0000_s1043" style="position:absolute;left:715;top:158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" path="m10507,285r-5,l5,285r-5,l,290r5,l10502,290r5,l10507,285xm10507,5r-5,l5,5,,5,,285r5,l10502,285r5,l10507,5xm10507,r-5,l5,,,,,5r5,l10502,5r5,l10507,xe" fillcolor="#9cc2e4" stroked="f">
                  <v:path arrowok="t" o:connecttype="custom" o:connectlocs="10507,444;10502,444;5,444;0,444;0,449;5,449;10502,449;10507,449;10507,444;10507,164;10502,164;5,164;0,164;0,444;5,444;10502,444;10507,444;10507,164;10507,159;10502,159;5,159;0,159;0,164;5,164;10502,164;10507,164;10507,159" o:connectangles="0,0,0,0,0,0,0,0,0,0,0,0,0,0,0,0,0,0,0,0,0,0,0,0,0,0,0"/>
                </v:shape>
                <v:shape id="Text Box 98" o:spid="_x0000_s1044" type="#_x0000_t202" style="position:absolute;left:717;top:158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54E565F0" w14:textId="77777777" w:rsidR="00E47359" w:rsidRDefault="00000000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2.3.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Other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hazards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46314E" w14:textId="77777777" w:rsidR="00E47359" w:rsidRDefault="00000000">
      <w:pPr>
        <w:pStyle w:val="GvdeMetni"/>
        <w:spacing w:before="94"/>
        <w:ind w:left="300"/>
      </w:pPr>
      <w:r>
        <w:t>No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available</w:t>
      </w:r>
    </w:p>
    <w:p w14:paraId="32DE4B6A" w14:textId="77777777" w:rsidR="00E47359" w:rsidRDefault="00E47359">
      <w:pPr>
        <w:pStyle w:val="GvdeMetni"/>
        <w:rPr>
          <w:sz w:val="20"/>
        </w:rPr>
      </w:pPr>
    </w:p>
    <w:p w14:paraId="14FFDF54" w14:textId="77979509" w:rsidR="00E47359" w:rsidRDefault="0028208E">
      <w:pPr>
        <w:pStyle w:val="GvdeMetni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91D3232" wp14:editId="585CB4F9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119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20EF6" w14:textId="77777777" w:rsidR="00E47359" w:rsidRDefault="00000000">
                            <w:pPr>
                              <w:spacing w:before="64"/>
                              <w:ind w:left="3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3: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Composition/information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ingredients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D3232" id="Text Box 96" o:spid="_x0000_s1045" type="#_x0000_t202" style="position:absolute;margin-left:35.9pt;margin-top:8.3pt;width:525.1pt;height:18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" fillcolor="#2d74b5" stroked="f">
                <v:textbox inset="0,0,0,0">
                  <w:txbxContent>
                    <w:p w14:paraId="1D120EF6" w14:textId="77777777" w:rsidR="00E47359" w:rsidRDefault="00000000">
                      <w:pPr>
                        <w:spacing w:before="64"/>
                        <w:ind w:left="3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3: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Composition/information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ingredients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01B74F8" wp14:editId="42DB0ED6">
                <wp:simplePos x="0" y="0"/>
                <wp:positionH relativeFrom="page">
                  <wp:posOffset>455930</wp:posOffset>
                </wp:positionH>
                <wp:positionV relativeFrom="paragraph">
                  <wp:posOffset>412115</wp:posOffset>
                </wp:positionV>
                <wp:extent cx="6668770" cy="186055"/>
                <wp:effectExtent l="0" t="0" r="0" b="0"/>
                <wp:wrapTopAndBottom/>
                <wp:docPr id="11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90E49" w14:textId="77777777" w:rsidR="00E47359" w:rsidRDefault="00000000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3.1.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Substances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B74F8" id="Text Box 95" o:spid="_x0000_s1046" type="#_x0000_t202" style="position:absolute;margin-left:35.9pt;margin-top:32.45pt;width:525.1pt;height:14.6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" fillcolor="#9cc2e4" stroked="f">
                <v:textbox inset="0,0,0,0">
                  <w:txbxContent>
                    <w:p w14:paraId="75390E49" w14:textId="77777777" w:rsidR="00E47359" w:rsidRDefault="00000000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3.1.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Substances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27475F" w14:textId="77777777" w:rsidR="00E47359" w:rsidRDefault="00E47359">
      <w:pPr>
        <w:pStyle w:val="GvdeMetni"/>
        <w:spacing w:before="2"/>
        <w:rPr>
          <w:sz w:val="7"/>
        </w:rPr>
      </w:pPr>
    </w:p>
    <w:p w14:paraId="78E9E7A4" w14:textId="77777777" w:rsidR="00E47359" w:rsidRDefault="00000000">
      <w:pPr>
        <w:pStyle w:val="GvdeMetni"/>
        <w:spacing w:before="108"/>
        <w:ind w:left="300"/>
      </w:pPr>
      <w:r>
        <w:t>Not</w:t>
      </w:r>
      <w:r>
        <w:rPr>
          <w:spacing w:val="-2"/>
        </w:rPr>
        <w:t xml:space="preserve"> </w:t>
      </w:r>
      <w:r>
        <w:t>applicable</w:t>
      </w:r>
    </w:p>
    <w:p w14:paraId="40688081" w14:textId="1E5C0AE1" w:rsidR="00E47359" w:rsidRDefault="0028208E">
      <w:pPr>
        <w:pStyle w:val="GvdeMetni"/>
        <w:spacing w:before="5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2863088A" wp14:editId="672555DE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11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116" name="AutoShape 94"/>
                        <wps:cNvSpPr>
                          <a:spLocks/>
                        </wps:cNvSpPr>
                        <wps:spPr bwMode="auto">
                          <a:xfrm>
                            <a:off x="715" y="159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7 159"/>
                              <a:gd name="T3" fmla="*/ 447 h 293"/>
                              <a:gd name="T4" fmla="+- 0 11217 715"/>
                              <a:gd name="T5" fmla="*/ T4 w 10507"/>
                              <a:gd name="T6" fmla="+- 0 447 159"/>
                              <a:gd name="T7" fmla="*/ 447 h 293"/>
                              <a:gd name="T8" fmla="+- 0 720 715"/>
                              <a:gd name="T9" fmla="*/ T8 w 10507"/>
                              <a:gd name="T10" fmla="+- 0 447 159"/>
                              <a:gd name="T11" fmla="*/ 447 h 293"/>
                              <a:gd name="T12" fmla="+- 0 715 715"/>
                              <a:gd name="T13" fmla="*/ T12 w 10507"/>
                              <a:gd name="T14" fmla="+- 0 447 159"/>
                              <a:gd name="T15" fmla="*/ 447 h 293"/>
                              <a:gd name="T16" fmla="+- 0 715 715"/>
                              <a:gd name="T17" fmla="*/ T16 w 10507"/>
                              <a:gd name="T18" fmla="+- 0 452 159"/>
                              <a:gd name="T19" fmla="*/ 452 h 293"/>
                              <a:gd name="T20" fmla="+- 0 720 715"/>
                              <a:gd name="T21" fmla="*/ T20 w 10507"/>
                              <a:gd name="T22" fmla="+- 0 452 159"/>
                              <a:gd name="T23" fmla="*/ 452 h 293"/>
                              <a:gd name="T24" fmla="+- 0 11217 715"/>
                              <a:gd name="T25" fmla="*/ T24 w 10507"/>
                              <a:gd name="T26" fmla="+- 0 452 159"/>
                              <a:gd name="T27" fmla="*/ 452 h 293"/>
                              <a:gd name="T28" fmla="+- 0 11222 715"/>
                              <a:gd name="T29" fmla="*/ T28 w 10507"/>
                              <a:gd name="T30" fmla="+- 0 452 159"/>
                              <a:gd name="T31" fmla="*/ 452 h 293"/>
                              <a:gd name="T32" fmla="+- 0 11222 715"/>
                              <a:gd name="T33" fmla="*/ T32 w 10507"/>
                              <a:gd name="T34" fmla="+- 0 447 159"/>
                              <a:gd name="T35" fmla="*/ 447 h 293"/>
                              <a:gd name="T36" fmla="+- 0 11222 715"/>
                              <a:gd name="T37" fmla="*/ T36 w 10507"/>
                              <a:gd name="T38" fmla="+- 0 164 159"/>
                              <a:gd name="T39" fmla="*/ 164 h 293"/>
                              <a:gd name="T40" fmla="+- 0 11217 715"/>
                              <a:gd name="T41" fmla="*/ T40 w 10507"/>
                              <a:gd name="T42" fmla="+- 0 164 159"/>
                              <a:gd name="T43" fmla="*/ 164 h 293"/>
                              <a:gd name="T44" fmla="+- 0 720 715"/>
                              <a:gd name="T45" fmla="*/ T44 w 10507"/>
                              <a:gd name="T46" fmla="+- 0 164 159"/>
                              <a:gd name="T47" fmla="*/ 164 h 293"/>
                              <a:gd name="T48" fmla="+- 0 715 715"/>
                              <a:gd name="T49" fmla="*/ T48 w 10507"/>
                              <a:gd name="T50" fmla="+- 0 164 159"/>
                              <a:gd name="T51" fmla="*/ 164 h 293"/>
                              <a:gd name="T52" fmla="+- 0 715 715"/>
                              <a:gd name="T53" fmla="*/ T52 w 10507"/>
                              <a:gd name="T54" fmla="+- 0 447 159"/>
                              <a:gd name="T55" fmla="*/ 447 h 293"/>
                              <a:gd name="T56" fmla="+- 0 720 715"/>
                              <a:gd name="T57" fmla="*/ T56 w 10507"/>
                              <a:gd name="T58" fmla="+- 0 447 159"/>
                              <a:gd name="T59" fmla="*/ 447 h 293"/>
                              <a:gd name="T60" fmla="+- 0 11217 715"/>
                              <a:gd name="T61" fmla="*/ T60 w 10507"/>
                              <a:gd name="T62" fmla="+- 0 447 159"/>
                              <a:gd name="T63" fmla="*/ 447 h 293"/>
                              <a:gd name="T64" fmla="+- 0 11222 715"/>
                              <a:gd name="T65" fmla="*/ T64 w 10507"/>
                              <a:gd name="T66" fmla="+- 0 447 159"/>
                              <a:gd name="T67" fmla="*/ 447 h 293"/>
                              <a:gd name="T68" fmla="+- 0 11222 715"/>
                              <a:gd name="T69" fmla="*/ T68 w 10507"/>
                              <a:gd name="T70" fmla="+- 0 164 159"/>
                              <a:gd name="T71" fmla="*/ 164 h 293"/>
                              <a:gd name="T72" fmla="+- 0 11222 715"/>
                              <a:gd name="T73" fmla="*/ T72 w 10507"/>
                              <a:gd name="T74" fmla="+- 0 159 159"/>
                              <a:gd name="T75" fmla="*/ 159 h 293"/>
                              <a:gd name="T76" fmla="+- 0 11217 715"/>
                              <a:gd name="T77" fmla="*/ T76 w 10507"/>
                              <a:gd name="T78" fmla="+- 0 159 159"/>
                              <a:gd name="T79" fmla="*/ 159 h 293"/>
                              <a:gd name="T80" fmla="+- 0 720 715"/>
                              <a:gd name="T81" fmla="*/ T80 w 10507"/>
                              <a:gd name="T82" fmla="+- 0 159 159"/>
                              <a:gd name="T83" fmla="*/ 159 h 293"/>
                              <a:gd name="T84" fmla="+- 0 715 715"/>
                              <a:gd name="T85" fmla="*/ T84 w 10507"/>
                              <a:gd name="T86" fmla="+- 0 159 159"/>
                              <a:gd name="T87" fmla="*/ 159 h 293"/>
                              <a:gd name="T88" fmla="+- 0 715 715"/>
                              <a:gd name="T89" fmla="*/ T88 w 10507"/>
                              <a:gd name="T90" fmla="+- 0 164 159"/>
                              <a:gd name="T91" fmla="*/ 164 h 293"/>
                              <a:gd name="T92" fmla="+- 0 720 715"/>
                              <a:gd name="T93" fmla="*/ T92 w 10507"/>
                              <a:gd name="T94" fmla="+- 0 164 159"/>
                              <a:gd name="T95" fmla="*/ 164 h 293"/>
                              <a:gd name="T96" fmla="+- 0 11217 715"/>
                              <a:gd name="T97" fmla="*/ T96 w 10507"/>
                              <a:gd name="T98" fmla="+- 0 164 159"/>
                              <a:gd name="T99" fmla="*/ 164 h 293"/>
                              <a:gd name="T100" fmla="+- 0 11222 715"/>
                              <a:gd name="T101" fmla="*/ T100 w 10507"/>
                              <a:gd name="T102" fmla="+- 0 164 159"/>
                              <a:gd name="T103" fmla="*/ 164 h 293"/>
                              <a:gd name="T104" fmla="+- 0 11222 715"/>
                              <a:gd name="T105" fmla="*/ T104 w 10507"/>
                              <a:gd name="T106" fmla="+- 0 159 159"/>
                              <a:gd name="T107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5"/>
                                </a:moveTo>
                                <a:lnTo>
                                  <a:pt x="10502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10502" y="5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9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0128EB" w14:textId="77777777" w:rsidR="00E47359" w:rsidRDefault="00000000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3.2.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Mixtures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3088A" id="Group 92" o:spid="_x0000_s1047" style="position:absolute;margin-left:35.75pt;margin-top:7.95pt;width:525.35pt;height:14.65pt;z-index:-15717376;mso-wrap-distance-left:0;mso-wrap-distance-right:0;mso-position-horizontal-relative:page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">
                <v:shape id="AutoShape 94" o:spid="_x0000_s1048" style="position:absolute;left:715;top:159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" path="m10507,288r-5,l5,288r-5,l,293r5,l10502,293r5,l10507,288xm10507,5r-5,l5,5,,5,,288r5,l10502,288r5,l10507,5xm10507,r-5,l5,,,,,5r5,l10502,5r5,l10507,xe" fillcolor="#9cc2e4" stroked="f">
                  <v:path arrowok="t" o:connecttype="custom" o:connectlocs="10507,447;10502,447;5,447;0,447;0,452;5,452;10502,452;10507,452;10507,447;10507,164;10502,164;5,164;0,164;0,447;5,447;10502,447;10507,447;10507,164;10507,159;10502,159;5,159;0,159;0,164;5,164;10502,164;10507,164;10507,159" o:connectangles="0,0,0,0,0,0,0,0,0,0,0,0,0,0,0,0,0,0,0,0,0,0,0,0,0,0,0"/>
                </v:shape>
                <v:shape id="Text Box 93" o:spid="_x0000_s1049" type="#_x0000_t202" style="position:absolute;left:717;top:159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1D0128EB" w14:textId="77777777" w:rsidR="00E47359" w:rsidRDefault="00000000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3.2.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Mixtures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16AD82" w14:textId="77777777" w:rsidR="00E47359" w:rsidRDefault="00E47359">
      <w:pPr>
        <w:pStyle w:val="GvdeMetni"/>
        <w:spacing w:before="1"/>
        <w:rPr>
          <w:sz w:val="8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835"/>
        <w:gridCol w:w="1135"/>
        <w:gridCol w:w="2552"/>
      </w:tblGrid>
      <w:tr w:rsidR="00E47359" w14:paraId="0580A58F" w14:textId="77777777">
        <w:trPr>
          <w:trHeight w:val="734"/>
        </w:trPr>
        <w:tc>
          <w:tcPr>
            <w:tcW w:w="3971" w:type="dxa"/>
            <w:shd w:val="clear" w:color="auto" w:fill="BCD5ED"/>
          </w:tcPr>
          <w:p w14:paraId="750B0321" w14:textId="77777777" w:rsidR="00E47359" w:rsidRDefault="00000000">
            <w:pPr>
              <w:pStyle w:val="TableParagraph"/>
              <w:spacing w:before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Name</w:t>
            </w:r>
          </w:p>
        </w:tc>
        <w:tc>
          <w:tcPr>
            <w:tcW w:w="2835" w:type="dxa"/>
            <w:shd w:val="clear" w:color="auto" w:fill="BCD5ED"/>
          </w:tcPr>
          <w:p w14:paraId="4283FDF4" w14:textId="77777777" w:rsidR="00E47359" w:rsidRDefault="00000000">
            <w:pPr>
              <w:pStyle w:val="TableParagraph"/>
              <w:spacing w:before="56"/>
              <w:ind w:left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Product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identifier</w:t>
            </w:r>
          </w:p>
        </w:tc>
        <w:tc>
          <w:tcPr>
            <w:tcW w:w="1135" w:type="dxa"/>
            <w:shd w:val="clear" w:color="auto" w:fill="BCD5ED"/>
          </w:tcPr>
          <w:p w14:paraId="5CB241F2" w14:textId="77777777" w:rsidR="00E47359" w:rsidRDefault="00000000">
            <w:pPr>
              <w:pStyle w:val="TableParagraph"/>
              <w:spacing w:before="56"/>
              <w:ind w:left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w w:val="99"/>
                <w:sz w:val="18"/>
              </w:rPr>
              <w:t>%</w:t>
            </w:r>
          </w:p>
        </w:tc>
        <w:tc>
          <w:tcPr>
            <w:tcW w:w="2552" w:type="dxa"/>
            <w:shd w:val="clear" w:color="auto" w:fill="BCD5ED"/>
          </w:tcPr>
          <w:p w14:paraId="3D98C59E" w14:textId="77777777" w:rsidR="00E47359" w:rsidRDefault="00000000">
            <w:pPr>
              <w:pStyle w:val="TableParagraph"/>
              <w:spacing w:before="56"/>
              <w:ind w:left="54" w:right="1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Classification according to</w:t>
            </w:r>
            <w:r>
              <w:rPr>
                <w:rFonts w:ascii="Arial"/>
                <w:b/>
                <w:color w:val="006FC0"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Regulation</w:t>
            </w:r>
            <w:r>
              <w:rPr>
                <w:rFonts w:asci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(EC) No.</w:t>
            </w:r>
          </w:p>
          <w:p w14:paraId="28E21D09" w14:textId="77777777" w:rsidR="00E47359" w:rsidRDefault="00000000">
            <w:pPr>
              <w:pStyle w:val="TableParagraph"/>
              <w:spacing w:before="0" w:line="206" w:lineRule="exact"/>
              <w:ind w:left="5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1272/2008</w:t>
            </w:r>
            <w:r>
              <w:rPr>
                <w:rFonts w:asci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[CLP]</w:t>
            </w:r>
          </w:p>
        </w:tc>
      </w:tr>
      <w:tr w:rsidR="00E47359" w14:paraId="41B0A7F1" w14:textId="77777777">
        <w:trPr>
          <w:trHeight w:val="1439"/>
        </w:trPr>
        <w:tc>
          <w:tcPr>
            <w:tcW w:w="3971" w:type="dxa"/>
          </w:tcPr>
          <w:p w14:paraId="335C16C6" w14:textId="77777777" w:rsidR="00E47359" w:rsidRDefault="00000000">
            <w:pPr>
              <w:pStyle w:val="TableParagraph"/>
              <w:spacing w:line="288" w:lineRule="auto"/>
              <w:ind w:right="135"/>
              <w:rPr>
                <w:sz w:val="16"/>
              </w:rPr>
            </w:pPr>
            <w:r>
              <w:rPr>
                <w:sz w:val="16"/>
              </w:rPr>
              <w:t>Lubricating oils; Baseoil— unspecified; [A complex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combination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hydrocarbons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obtained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solvent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extraction and dewaxing processes. It consists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predominantly of saturated hydrocarbons having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carbon numbers in the range C15 through C50.]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(Note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L)</w:t>
            </w:r>
          </w:p>
        </w:tc>
        <w:tc>
          <w:tcPr>
            <w:tcW w:w="2835" w:type="dxa"/>
          </w:tcPr>
          <w:p w14:paraId="6EE269C4" w14:textId="77777777" w:rsidR="00E47359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(CAS-No.)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74869-22-0</w:t>
            </w:r>
          </w:p>
          <w:p w14:paraId="7F007B1C" w14:textId="77777777" w:rsidR="00E47359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(EC-No.)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278-012-2</w:t>
            </w:r>
          </w:p>
          <w:p w14:paraId="507FEB90" w14:textId="77777777" w:rsidR="00E47359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(EC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Index-No.)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649-484-00-0</w:t>
            </w:r>
          </w:p>
        </w:tc>
        <w:tc>
          <w:tcPr>
            <w:tcW w:w="1135" w:type="dxa"/>
          </w:tcPr>
          <w:p w14:paraId="567CE008" w14:textId="77777777" w:rsidR="00E47359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&lt; 80</w:t>
            </w:r>
          </w:p>
        </w:tc>
        <w:tc>
          <w:tcPr>
            <w:tcW w:w="2552" w:type="dxa"/>
          </w:tcPr>
          <w:p w14:paraId="0FAB8241" w14:textId="77777777" w:rsidR="00E47359" w:rsidRDefault="00000000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Carc.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1B,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H350</w:t>
            </w:r>
          </w:p>
        </w:tc>
      </w:tr>
      <w:tr w:rsidR="00E47359" w14:paraId="13431262" w14:textId="77777777">
        <w:trPr>
          <w:trHeight w:val="777"/>
        </w:trPr>
        <w:tc>
          <w:tcPr>
            <w:tcW w:w="3971" w:type="dxa"/>
          </w:tcPr>
          <w:p w14:paraId="3127A876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alkanes,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C14-17,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chloro;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chlorinated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paraffins,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C14-17</w:t>
            </w:r>
          </w:p>
        </w:tc>
        <w:tc>
          <w:tcPr>
            <w:tcW w:w="2835" w:type="dxa"/>
          </w:tcPr>
          <w:p w14:paraId="59767D86" w14:textId="77777777" w:rsidR="00E47359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(CAS-No.)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85535-85-9</w:t>
            </w:r>
          </w:p>
          <w:p w14:paraId="31BA6289" w14:textId="77777777" w:rsidR="00E47359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(EC-No.)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287-477-0</w:t>
            </w:r>
          </w:p>
          <w:p w14:paraId="5662E7FA" w14:textId="77777777" w:rsidR="00E47359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(EC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Index-No.)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602-095-00-X</w:t>
            </w:r>
          </w:p>
        </w:tc>
        <w:tc>
          <w:tcPr>
            <w:tcW w:w="1135" w:type="dxa"/>
          </w:tcPr>
          <w:p w14:paraId="2B6A433B" w14:textId="77777777" w:rsidR="00E47359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 10</w:t>
            </w:r>
          </w:p>
        </w:tc>
        <w:tc>
          <w:tcPr>
            <w:tcW w:w="2552" w:type="dxa"/>
          </w:tcPr>
          <w:p w14:paraId="26A1E702" w14:textId="77777777" w:rsidR="00E47359" w:rsidRDefault="00000000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Lact.,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H362</w:t>
            </w:r>
          </w:p>
          <w:p w14:paraId="2C27F086" w14:textId="77777777" w:rsidR="00E47359" w:rsidRDefault="00000000">
            <w:pPr>
              <w:pStyle w:val="TableParagraph"/>
              <w:spacing w:before="37" w:line="288" w:lineRule="auto"/>
              <w:ind w:left="54" w:right="748"/>
              <w:rPr>
                <w:sz w:val="16"/>
              </w:rPr>
            </w:pPr>
            <w:r>
              <w:rPr>
                <w:sz w:val="16"/>
              </w:rPr>
              <w:t>Aquatic Acute 1, H400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Aquatic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H410</w:t>
            </w:r>
          </w:p>
        </w:tc>
      </w:tr>
      <w:tr w:rsidR="00E47359" w14:paraId="0A275A16" w14:textId="77777777">
        <w:trPr>
          <w:trHeight w:val="554"/>
        </w:trPr>
        <w:tc>
          <w:tcPr>
            <w:tcW w:w="3971" w:type="dxa"/>
          </w:tcPr>
          <w:p w14:paraId="0F24FAF1" w14:textId="77777777" w:rsidR="00E47359" w:rsidRDefault="00000000">
            <w:pPr>
              <w:pStyle w:val="TableParagraph"/>
              <w:spacing w:line="288" w:lineRule="auto"/>
              <w:ind w:right="59"/>
              <w:rPr>
                <w:sz w:val="16"/>
              </w:rPr>
            </w:pPr>
            <w:r>
              <w:rPr>
                <w:sz w:val="16"/>
              </w:rPr>
              <w:t>Fatty acids, C14-18 and C16-18 unsatd., triesters with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trimethylolpropane</w:t>
            </w:r>
          </w:p>
        </w:tc>
        <w:tc>
          <w:tcPr>
            <w:tcW w:w="2835" w:type="dxa"/>
          </w:tcPr>
          <w:p w14:paraId="18BBB204" w14:textId="77777777" w:rsidR="00E47359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(CAS-No.)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68002-79-9</w:t>
            </w:r>
          </w:p>
          <w:p w14:paraId="73A8FB59" w14:textId="77777777" w:rsidR="00E47359" w:rsidRDefault="00000000">
            <w:pPr>
              <w:pStyle w:val="TableParagraph"/>
              <w:spacing w:before="37"/>
              <w:ind w:left="56"/>
              <w:rPr>
                <w:sz w:val="16"/>
              </w:rPr>
            </w:pPr>
            <w:r>
              <w:rPr>
                <w:sz w:val="16"/>
              </w:rPr>
              <w:t>(EC-No.)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268-093-2</w:t>
            </w:r>
          </w:p>
        </w:tc>
        <w:tc>
          <w:tcPr>
            <w:tcW w:w="1135" w:type="dxa"/>
          </w:tcPr>
          <w:p w14:paraId="34BF7281" w14:textId="77777777" w:rsidR="00E47359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&lt; 6</w:t>
            </w:r>
          </w:p>
        </w:tc>
        <w:tc>
          <w:tcPr>
            <w:tcW w:w="2552" w:type="dxa"/>
          </w:tcPr>
          <w:p w14:paraId="2F988B5E" w14:textId="77777777" w:rsidR="00E47359" w:rsidRDefault="00000000">
            <w:pPr>
              <w:pStyle w:val="TableParagraph"/>
              <w:ind w:left="54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</w:tbl>
    <w:p w14:paraId="22B7B5AB" w14:textId="77777777" w:rsidR="00E47359" w:rsidRDefault="00E47359">
      <w:pPr>
        <w:pStyle w:val="GvdeMetni"/>
        <w:spacing w:before="11"/>
        <w:rPr>
          <w:sz w:val="10"/>
        </w:rPr>
      </w:pPr>
    </w:p>
    <w:p w14:paraId="7CC11305" w14:textId="77777777" w:rsidR="00E47359" w:rsidRDefault="00000000">
      <w:pPr>
        <w:pStyle w:val="GvdeMetni"/>
        <w:spacing w:before="96" w:line="288" w:lineRule="auto"/>
        <w:ind w:left="300" w:right="273"/>
      </w:pPr>
      <w:r>
        <w:t>Note L : The classification as a carcinogen need not apply if it can be shown that the substance contains less than 3 % DMSO extract as measured</w:t>
      </w:r>
      <w:r>
        <w:rPr>
          <w:spacing w:val="-42"/>
        </w:rPr>
        <w:t xml:space="preserve"> </w:t>
      </w:r>
      <w:r>
        <w:t>by IP 346 ‘Determination of polycyclic aromatics in unused lubricating base oils and asphaltene free petroleum fractions — Dimethyl sulphoxide</w:t>
      </w:r>
      <w:r>
        <w:rPr>
          <w:spacing w:val="1"/>
        </w:rPr>
        <w:t xml:space="preserve"> </w:t>
      </w:r>
      <w:r>
        <w:t>extraction</w:t>
      </w:r>
      <w:r>
        <w:rPr>
          <w:spacing w:val="-2"/>
        </w:rPr>
        <w:t xml:space="preserve"> </w:t>
      </w:r>
      <w:r>
        <w:t>refractive</w:t>
      </w:r>
      <w:r>
        <w:rPr>
          <w:spacing w:val="-5"/>
        </w:rPr>
        <w:t xml:space="preserve"> </w:t>
      </w:r>
      <w:r>
        <w:t>index</w:t>
      </w:r>
      <w:r>
        <w:rPr>
          <w:spacing w:val="-3"/>
        </w:rPr>
        <w:t xml:space="preserve"> </w:t>
      </w:r>
      <w:r>
        <w:t>method’,</w:t>
      </w:r>
      <w:r>
        <w:rPr>
          <w:spacing w:val="-1"/>
        </w:rPr>
        <w:t xml:space="preserve"> </w:t>
      </w:r>
      <w:r>
        <w:t>Institute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Petroleum,</w:t>
      </w:r>
      <w:r>
        <w:rPr>
          <w:spacing w:val="-3"/>
        </w:rPr>
        <w:t xml:space="preserve"> </w:t>
      </w:r>
      <w:r>
        <w:t>London.</w:t>
      </w:r>
      <w:r>
        <w:rPr>
          <w:spacing w:val="-3"/>
        </w:rPr>
        <w:t xml:space="preserve"> </w:t>
      </w:r>
      <w:r>
        <w:t>This note</w:t>
      </w:r>
      <w:r>
        <w:rPr>
          <w:spacing w:val="-2"/>
        </w:rPr>
        <w:t xml:space="preserve"> </w:t>
      </w:r>
      <w:r>
        <w:t>applies</w:t>
      </w:r>
      <w:r>
        <w:rPr>
          <w:spacing w:val="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certain</w:t>
      </w:r>
      <w:r>
        <w:rPr>
          <w:spacing w:val="-4"/>
        </w:rPr>
        <w:t xml:space="preserve"> </w:t>
      </w:r>
      <w:r>
        <w:t>complex</w:t>
      </w:r>
      <w:r>
        <w:rPr>
          <w:spacing w:val="-2"/>
        </w:rPr>
        <w:t xml:space="preserve"> </w:t>
      </w:r>
      <w:r>
        <w:t>oil-derived</w:t>
      </w:r>
      <w:r>
        <w:rPr>
          <w:spacing w:val="-4"/>
        </w:rPr>
        <w:t xml:space="preserve"> </w:t>
      </w:r>
      <w:r>
        <w:t>substances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3.</w:t>
      </w:r>
    </w:p>
    <w:p w14:paraId="1603A5F9" w14:textId="5A722783" w:rsidR="00E47359" w:rsidRDefault="0028208E">
      <w:pPr>
        <w:pStyle w:val="GvdeMetni"/>
        <w:ind w:left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7A4B63AE" wp14:editId="25481C4B">
                <wp:simplePos x="0" y="0"/>
                <wp:positionH relativeFrom="page">
                  <wp:posOffset>454025</wp:posOffset>
                </wp:positionH>
                <wp:positionV relativeFrom="paragraph">
                  <wp:posOffset>368300</wp:posOffset>
                </wp:positionV>
                <wp:extent cx="3175" cy="228600"/>
                <wp:effectExtent l="0" t="0" r="0" b="0"/>
                <wp:wrapNone/>
                <wp:docPr id="114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935 580"/>
                            <a:gd name="T3" fmla="*/ 935 h 360"/>
                            <a:gd name="T4" fmla="+- 0 715 715"/>
                            <a:gd name="T5" fmla="*/ T4 w 5"/>
                            <a:gd name="T6" fmla="+- 0 935 580"/>
                            <a:gd name="T7" fmla="*/ 935 h 360"/>
                            <a:gd name="T8" fmla="+- 0 715 715"/>
                            <a:gd name="T9" fmla="*/ T8 w 5"/>
                            <a:gd name="T10" fmla="+- 0 940 580"/>
                            <a:gd name="T11" fmla="*/ 940 h 360"/>
                            <a:gd name="T12" fmla="+- 0 720 715"/>
                            <a:gd name="T13" fmla="*/ T12 w 5"/>
                            <a:gd name="T14" fmla="+- 0 940 580"/>
                            <a:gd name="T15" fmla="*/ 940 h 360"/>
                            <a:gd name="T16" fmla="+- 0 720 715"/>
                            <a:gd name="T17" fmla="*/ T16 w 5"/>
                            <a:gd name="T18" fmla="+- 0 935 580"/>
                            <a:gd name="T19" fmla="*/ 935 h 360"/>
                            <a:gd name="T20" fmla="+- 0 720 715"/>
                            <a:gd name="T21" fmla="*/ T20 w 5"/>
                            <a:gd name="T22" fmla="+- 0 580 580"/>
                            <a:gd name="T23" fmla="*/ 580 h 360"/>
                            <a:gd name="T24" fmla="+- 0 715 715"/>
                            <a:gd name="T25" fmla="*/ T24 w 5"/>
                            <a:gd name="T26" fmla="+- 0 580 580"/>
                            <a:gd name="T27" fmla="*/ 580 h 360"/>
                            <a:gd name="T28" fmla="+- 0 715 715"/>
                            <a:gd name="T29" fmla="*/ T28 w 5"/>
                            <a:gd name="T30" fmla="+- 0 584 580"/>
                            <a:gd name="T31" fmla="*/ 584 h 360"/>
                            <a:gd name="T32" fmla="+- 0 715 715"/>
                            <a:gd name="T33" fmla="*/ T32 w 5"/>
                            <a:gd name="T34" fmla="+- 0 935 580"/>
                            <a:gd name="T35" fmla="*/ 935 h 360"/>
                            <a:gd name="T36" fmla="+- 0 720 715"/>
                            <a:gd name="T37" fmla="*/ T36 w 5"/>
                            <a:gd name="T38" fmla="+- 0 935 580"/>
                            <a:gd name="T39" fmla="*/ 935 h 360"/>
                            <a:gd name="T40" fmla="+- 0 720 715"/>
                            <a:gd name="T41" fmla="*/ T40 w 5"/>
                            <a:gd name="T42" fmla="+- 0 584 580"/>
                            <a:gd name="T43" fmla="*/ 584 h 360"/>
                            <a:gd name="T44" fmla="+- 0 720 715"/>
                            <a:gd name="T45" fmla="*/ T44 w 5"/>
                            <a:gd name="T46" fmla="+- 0 580 580"/>
                            <a:gd name="T47" fmla="*/ 580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E65C9" id="AutoShape 91" o:spid="_x0000_s1026" style="position:absolute;margin-left:35.75pt;margin-top:29pt;width:.25pt;height:18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" path="m5,355r-5,l,360r5,l5,355xm5,l,,,4,,355r5,l5,4,5,xe" fillcolor="#2d74b5" stroked="f">
                <v:path arrowok="t" o:connecttype="custom" o:connectlocs="3175,593725;0,593725;0,596900;3175,596900;3175,593725;3175,368300;0,368300;0,370840;0,593725;3175,593725;3175,370840;3175,36830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393C0A57" wp14:editId="60787163">
                <wp:simplePos x="0" y="0"/>
                <wp:positionH relativeFrom="page">
                  <wp:posOffset>7122795</wp:posOffset>
                </wp:positionH>
                <wp:positionV relativeFrom="paragraph">
                  <wp:posOffset>368300</wp:posOffset>
                </wp:positionV>
                <wp:extent cx="3175" cy="228600"/>
                <wp:effectExtent l="0" t="0" r="0" b="0"/>
                <wp:wrapNone/>
                <wp:docPr id="113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935 580"/>
                            <a:gd name="T3" fmla="*/ 935 h 360"/>
                            <a:gd name="T4" fmla="+- 0 11217 11217"/>
                            <a:gd name="T5" fmla="*/ T4 w 5"/>
                            <a:gd name="T6" fmla="+- 0 935 580"/>
                            <a:gd name="T7" fmla="*/ 935 h 360"/>
                            <a:gd name="T8" fmla="+- 0 11217 11217"/>
                            <a:gd name="T9" fmla="*/ T8 w 5"/>
                            <a:gd name="T10" fmla="+- 0 940 580"/>
                            <a:gd name="T11" fmla="*/ 940 h 360"/>
                            <a:gd name="T12" fmla="+- 0 11222 11217"/>
                            <a:gd name="T13" fmla="*/ T12 w 5"/>
                            <a:gd name="T14" fmla="+- 0 940 580"/>
                            <a:gd name="T15" fmla="*/ 940 h 360"/>
                            <a:gd name="T16" fmla="+- 0 11222 11217"/>
                            <a:gd name="T17" fmla="*/ T16 w 5"/>
                            <a:gd name="T18" fmla="+- 0 935 580"/>
                            <a:gd name="T19" fmla="*/ 935 h 360"/>
                            <a:gd name="T20" fmla="+- 0 11222 11217"/>
                            <a:gd name="T21" fmla="*/ T20 w 5"/>
                            <a:gd name="T22" fmla="+- 0 580 580"/>
                            <a:gd name="T23" fmla="*/ 580 h 360"/>
                            <a:gd name="T24" fmla="+- 0 11217 11217"/>
                            <a:gd name="T25" fmla="*/ T24 w 5"/>
                            <a:gd name="T26" fmla="+- 0 580 580"/>
                            <a:gd name="T27" fmla="*/ 580 h 360"/>
                            <a:gd name="T28" fmla="+- 0 11217 11217"/>
                            <a:gd name="T29" fmla="*/ T28 w 5"/>
                            <a:gd name="T30" fmla="+- 0 584 580"/>
                            <a:gd name="T31" fmla="*/ 584 h 360"/>
                            <a:gd name="T32" fmla="+- 0 11217 11217"/>
                            <a:gd name="T33" fmla="*/ T32 w 5"/>
                            <a:gd name="T34" fmla="+- 0 935 580"/>
                            <a:gd name="T35" fmla="*/ 935 h 360"/>
                            <a:gd name="T36" fmla="+- 0 11222 11217"/>
                            <a:gd name="T37" fmla="*/ T36 w 5"/>
                            <a:gd name="T38" fmla="+- 0 935 580"/>
                            <a:gd name="T39" fmla="*/ 935 h 360"/>
                            <a:gd name="T40" fmla="+- 0 11222 11217"/>
                            <a:gd name="T41" fmla="*/ T40 w 5"/>
                            <a:gd name="T42" fmla="+- 0 584 580"/>
                            <a:gd name="T43" fmla="*/ 584 h 360"/>
                            <a:gd name="T44" fmla="+- 0 11222 11217"/>
                            <a:gd name="T45" fmla="*/ T44 w 5"/>
                            <a:gd name="T46" fmla="+- 0 580 580"/>
                            <a:gd name="T47" fmla="*/ 580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224E3" id="AutoShape 90" o:spid="_x0000_s1026" style="position:absolute;margin-left:560.85pt;margin-top:29pt;width:.25pt;height:18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" path="m5,355r-5,l,360r5,l5,355xm5,l,,,4,,355r5,l5,4,5,xe" fillcolor="#2d74b5" stroked="f">
                <v:path arrowok="t" o:connecttype="custom" o:connectlocs="3175,593725;0,593725;0,596900;3175,596900;3175,593725;3175,368300;0,368300;0,370840;0,593725;3175,593725;3175,370840;3175,36830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4F657675" wp14:editId="17D5CAC1">
                <wp:simplePos x="0" y="0"/>
                <wp:positionH relativeFrom="page">
                  <wp:posOffset>454025</wp:posOffset>
                </wp:positionH>
                <wp:positionV relativeFrom="paragraph">
                  <wp:posOffset>674370</wp:posOffset>
                </wp:positionV>
                <wp:extent cx="3175" cy="186055"/>
                <wp:effectExtent l="0" t="0" r="0" b="0"/>
                <wp:wrapNone/>
                <wp:docPr id="112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350 1062"/>
                            <a:gd name="T3" fmla="*/ 1350 h 293"/>
                            <a:gd name="T4" fmla="+- 0 715 715"/>
                            <a:gd name="T5" fmla="*/ T4 w 5"/>
                            <a:gd name="T6" fmla="+- 0 1350 1062"/>
                            <a:gd name="T7" fmla="*/ 1350 h 293"/>
                            <a:gd name="T8" fmla="+- 0 715 715"/>
                            <a:gd name="T9" fmla="*/ T8 w 5"/>
                            <a:gd name="T10" fmla="+- 0 1355 1062"/>
                            <a:gd name="T11" fmla="*/ 1355 h 293"/>
                            <a:gd name="T12" fmla="+- 0 720 715"/>
                            <a:gd name="T13" fmla="*/ T12 w 5"/>
                            <a:gd name="T14" fmla="+- 0 1355 1062"/>
                            <a:gd name="T15" fmla="*/ 1355 h 293"/>
                            <a:gd name="T16" fmla="+- 0 720 715"/>
                            <a:gd name="T17" fmla="*/ T16 w 5"/>
                            <a:gd name="T18" fmla="+- 0 1350 1062"/>
                            <a:gd name="T19" fmla="*/ 1350 h 293"/>
                            <a:gd name="T20" fmla="+- 0 720 715"/>
                            <a:gd name="T21" fmla="*/ T20 w 5"/>
                            <a:gd name="T22" fmla="+- 0 1062 1062"/>
                            <a:gd name="T23" fmla="*/ 1062 h 293"/>
                            <a:gd name="T24" fmla="+- 0 715 715"/>
                            <a:gd name="T25" fmla="*/ T24 w 5"/>
                            <a:gd name="T26" fmla="+- 0 1062 1062"/>
                            <a:gd name="T27" fmla="*/ 1062 h 293"/>
                            <a:gd name="T28" fmla="+- 0 715 715"/>
                            <a:gd name="T29" fmla="*/ T28 w 5"/>
                            <a:gd name="T30" fmla="+- 0 1067 1062"/>
                            <a:gd name="T31" fmla="*/ 1067 h 293"/>
                            <a:gd name="T32" fmla="+- 0 715 715"/>
                            <a:gd name="T33" fmla="*/ T32 w 5"/>
                            <a:gd name="T34" fmla="+- 0 1350 1062"/>
                            <a:gd name="T35" fmla="*/ 1350 h 293"/>
                            <a:gd name="T36" fmla="+- 0 720 715"/>
                            <a:gd name="T37" fmla="*/ T36 w 5"/>
                            <a:gd name="T38" fmla="+- 0 1350 1062"/>
                            <a:gd name="T39" fmla="*/ 1350 h 293"/>
                            <a:gd name="T40" fmla="+- 0 720 715"/>
                            <a:gd name="T41" fmla="*/ T40 w 5"/>
                            <a:gd name="T42" fmla="+- 0 1067 1062"/>
                            <a:gd name="T43" fmla="*/ 1067 h 293"/>
                            <a:gd name="T44" fmla="+- 0 720 715"/>
                            <a:gd name="T45" fmla="*/ T44 w 5"/>
                            <a:gd name="T46" fmla="+- 0 1062 1062"/>
                            <a:gd name="T47" fmla="*/ 1062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DA924" id="AutoShape 89" o:spid="_x0000_s1026" style="position:absolute;margin-left:35.75pt;margin-top:53.1pt;width:.25pt;height:14.6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" path="m5,288r-5,l,293r5,l5,288xm5,l,,,5,,288r5,l5,5,5,xe" fillcolor="#9cc2e4" stroked="f">
                <v:path arrowok="t" o:connecttype="custom" o:connectlocs="3175,857250;0,857250;0,860425;3175,860425;3175,857250;3175,674370;0,674370;0,677545;0,857250;3175,857250;3175,677545;3175,67437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027E51F5" wp14:editId="49F9AF67">
                <wp:simplePos x="0" y="0"/>
                <wp:positionH relativeFrom="page">
                  <wp:posOffset>7122795</wp:posOffset>
                </wp:positionH>
                <wp:positionV relativeFrom="paragraph">
                  <wp:posOffset>674370</wp:posOffset>
                </wp:positionV>
                <wp:extent cx="3175" cy="186055"/>
                <wp:effectExtent l="0" t="0" r="0" b="0"/>
                <wp:wrapNone/>
                <wp:docPr id="111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350 1062"/>
                            <a:gd name="T3" fmla="*/ 1350 h 293"/>
                            <a:gd name="T4" fmla="+- 0 11217 11217"/>
                            <a:gd name="T5" fmla="*/ T4 w 5"/>
                            <a:gd name="T6" fmla="+- 0 1350 1062"/>
                            <a:gd name="T7" fmla="*/ 1350 h 293"/>
                            <a:gd name="T8" fmla="+- 0 11217 11217"/>
                            <a:gd name="T9" fmla="*/ T8 w 5"/>
                            <a:gd name="T10" fmla="+- 0 1355 1062"/>
                            <a:gd name="T11" fmla="*/ 1355 h 293"/>
                            <a:gd name="T12" fmla="+- 0 11222 11217"/>
                            <a:gd name="T13" fmla="*/ T12 w 5"/>
                            <a:gd name="T14" fmla="+- 0 1355 1062"/>
                            <a:gd name="T15" fmla="*/ 1355 h 293"/>
                            <a:gd name="T16" fmla="+- 0 11222 11217"/>
                            <a:gd name="T17" fmla="*/ T16 w 5"/>
                            <a:gd name="T18" fmla="+- 0 1350 1062"/>
                            <a:gd name="T19" fmla="*/ 1350 h 293"/>
                            <a:gd name="T20" fmla="+- 0 11222 11217"/>
                            <a:gd name="T21" fmla="*/ T20 w 5"/>
                            <a:gd name="T22" fmla="+- 0 1062 1062"/>
                            <a:gd name="T23" fmla="*/ 1062 h 293"/>
                            <a:gd name="T24" fmla="+- 0 11217 11217"/>
                            <a:gd name="T25" fmla="*/ T24 w 5"/>
                            <a:gd name="T26" fmla="+- 0 1062 1062"/>
                            <a:gd name="T27" fmla="*/ 1062 h 293"/>
                            <a:gd name="T28" fmla="+- 0 11217 11217"/>
                            <a:gd name="T29" fmla="*/ T28 w 5"/>
                            <a:gd name="T30" fmla="+- 0 1067 1062"/>
                            <a:gd name="T31" fmla="*/ 1067 h 293"/>
                            <a:gd name="T32" fmla="+- 0 11217 11217"/>
                            <a:gd name="T33" fmla="*/ T32 w 5"/>
                            <a:gd name="T34" fmla="+- 0 1350 1062"/>
                            <a:gd name="T35" fmla="*/ 1350 h 293"/>
                            <a:gd name="T36" fmla="+- 0 11222 11217"/>
                            <a:gd name="T37" fmla="*/ T36 w 5"/>
                            <a:gd name="T38" fmla="+- 0 1350 1062"/>
                            <a:gd name="T39" fmla="*/ 1350 h 293"/>
                            <a:gd name="T40" fmla="+- 0 11222 11217"/>
                            <a:gd name="T41" fmla="*/ T40 w 5"/>
                            <a:gd name="T42" fmla="+- 0 1067 1062"/>
                            <a:gd name="T43" fmla="*/ 1067 h 293"/>
                            <a:gd name="T44" fmla="+- 0 11222 11217"/>
                            <a:gd name="T45" fmla="*/ T44 w 5"/>
                            <a:gd name="T46" fmla="+- 0 1062 1062"/>
                            <a:gd name="T47" fmla="*/ 1062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E63F0" id="AutoShape 88" o:spid="_x0000_s1026" style="position:absolute;margin-left:560.85pt;margin-top:53.1pt;width:.25pt;height:14.6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" path="m5,288r-5,l,293r5,l5,288xm5,l,,,5,,288r5,l5,5,5,xe" fillcolor="#9cc2e4" stroked="f">
                <v:path arrowok="t" o:connecttype="custom" o:connectlocs="3175,857250;0,857250;0,860425;3175,860425;3175,857250;3175,674370;0,674370;0,677545;0,857250;3175,857250;3175,677545;3175,674370" o:connectangles="0,0,0,0,0,0,0,0,0,0,0,0"/>
                <w10:wrap anchorx="page"/>
              </v:shape>
            </w:pict>
          </mc:Fallback>
        </mc:AlternateContent>
      </w:r>
      <w:r>
        <w:t>Full</w:t>
      </w:r>
      <w:r>
        <w:rPr>
          <w:spacing w:val="-4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H-statements:</w:t>
      </w:r>
      <w:r>
        <w:rPr>
          <w:spacing w:val="-3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16</w:t>
      </w:r>
    </w:p>
    <w:p w14:paraId="2502FE60" w14:textId="77777777" w:rsidR="00E47359" w:rsidRDefault="00E47359">
      <w:pPr>
        <w:pStyle w:val="GvdeMetni"/>
        <w:rPr>
          <w:sz w:val="20"/>
        </w:rPr>
      </w:pPr>
    </w:p>
    <w:p w14:paraId="7EE57633" w14:textId="1AC8B5C5" w:rsidR="00E47359" w:rsidRDefault="0028208E">
      <w:pPr>
        <w:pStyle w:val="GvdeMetni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31AC340" wp14:editId="0954F1B0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11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42840" w14:textId="77777777" w:rsidR="00E47359" w:rsidRDefault="00000000">
                            <w:pPr>
                              <w:spacing w:before="64"/>
                              <w:ind w:left="3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SECTION 4: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First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aid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measures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AC340" id="Text Box 87" o:spid="_x0000_s1050" type="#_x0000_t202" style="position:absolute;margin-left:35.9pt;margin-top:8.3pt;width:525.1pt;height:18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" fillcolor="#2d74b5" stroked="f">
                <v:textbox inset="0,0,0,0">
                  <w:txbxContent>
                    <w:p w14:paraId="15A42840" w14:textId="77777777" w:rsidR="00E47359" w:rsidRDefault="00000000">
                      <w:pPr>
                        <w:spacing w:before="64"/>
                        <w:ind w:left="3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SECTION 4: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First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aid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measures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4C13E46" wp14:editId="2295BD7C">
                <wp:simplePos x="0" y="0"/>
                <wp:positionH relativeFrom="page">
                  <wp:posOffset>455930</wp:posOffset>
                </wp:positionH>
                <wp:positionV relativeFrom="paragraph">
                  <wp:posOffset>411480</wp:posOffset>
                </wp:positionV>
                <wp:extent cx="6668770" cy="186055"/>
                <wp:effectExtent l="0" t="0" r="0" b="0"/>
                <wp:wrapTopAndBottom/>
                <wp:docPr id="109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74A0B" w14:textId="77777777" w:rsidR="00E47359" w:rsidRDefault="00000000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4.1.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Description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first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aid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measures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13E46" id="Text Box 86" o:spid="_x0000_s1051" type="#_x0000_t202" style="position:absolute;margin-left:35.9pt;margin-top:32.4pt;width:525.1pt;height:14.6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" fillcolor="#9cc2e4" stroked="f">
                <v:textbox inset="0,0,0,0">
                  <w:txbxContent>
                    <w:p w14:paraId="4A274A0B" w14:textId="77777777" w:rsidR="00E47359" w:rsidRDefault="00000000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4.1.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Description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first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aid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measures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F46DC0" w14:textId="77777777" w:rsidR="00E47359" w:rsidRDefault="00E47359">
      <w:pPr>
        <w:pStyle w:val="GvdeMetni"/>
        <w:spacing w:before="2"/>
        <w:rPr>
          <w:sz w:val="7"/>
        </w:rPr>
      </w:pPr>
    </w:p>
    <w:p w14:paraId="132335E5" w14:textId="77777777" w:rsidR="00E47359" w:rsidRDefault="00E47359">
      <w:pPr>
        <w:pStyle w:val="GvdeMetni"/>
        <w:spacing w:before="9"/>
        <w:rPr>
          <w:sz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392"/>
        <w:gridCol w:w="718"/>
        <w:gridCol w:w="4758"/>
      </w:tblGrid>
      <w:tr w:rsidR="00E47359" w14:paraId="039BF9B2" w14:textId="77777777">
        <w:trPr>
          <w:trHeight w:val="200"/>
        </w:trPr>
        <w:tc>
          <w:tcPr>
            <w:tcW w:w="3392" w:type="dxa"/>
          </w:tcPr>
          <w:p w14:paraId="48D74F2F" w14:textId="77777777" w:rsidR="00E47359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First-aid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measures general</w:t>
            </w:r>
          </w:p>
        </w:tc>
        <w:tc>
          <w:tcPr>
            <w:tcW w:w="718" w:type="dxa"/>
          </w:tcPr>
          <w:p w14:paraId="0705925F" w14:textId="77777777" w:rsidR="00E47359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758" w:type="dxa"/>
          </w:tcPr>
          <w:p w14:paraId="7BCD073F" w14:textId="77777777" w:rsidR="00E47359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exposed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concerned: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medical advice/attention.</w:t>
            </w:r>
          </w:p>
        </w:tc>
      </w:tr>
      <w:tr w:rsidR="00E47359" w14:paraId="3AABC2DF" w14:textId="77777777">
        <w:trPr>
          <w:trHeight w:val="220"/>
        </w:trPr>
        <w:tc>
          <w:tcPr>
            <w:tcW w:w="3392" w:type="dxa"/>
          </w:tcPr>
          <w:p w14:paraId="11C6D43E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First-aid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measures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inhalation</w:t>
            </w:r>
          </w:p>
        </w:tc>
        <w:tc>
          <w:tcPr>
            <w:tcW w:w="718" w:type="dxa"/>
          </w:tcPr>
          <w:p w14:paraId="13C9194E" w14:textId="77777777" w:rsidR="00E47359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758" w:type="dxa"/>
          </w:tcPr>
          <w:p w14:paraId="24DC8374" w14:textId="77777777" w:rsidR="00E47359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z w:val="16"/>
              </w:rPr>
              <w:t>Remove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fresh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keep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comfortable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breathing.</w:t>
            </w:r>
          </w:p>
        </w:tc>
      </w:tr>
      <w:tr w:rsidR="00E47359" w14:paraId="7C49AA5A" w14:textId="77777777">
        <w:trPr>
          <w:trHeight w:val="220"/>
        </w:trPr>
        <w:tc>
          <w:tcPr>
            <w:tcW w:w="3392" w:type="dxa"/>
          </w:tcPr>
          <w:p w14:paraId="6A5FB4A9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First-aid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measures after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</w:p>
        </w:tc>
        <w:tc>
          <w:tcPr>
            <w:tcW w:w="718" w:type="dxa"/>
          </w:tcPr>
          <w:p w14:paraId="74A29474" w14:textId="77777777" w:rsidR="00E47359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758" w:type="dxa"/>
          </w:tcPr>
          <w:p w14:paraId="1C2616E9" w14:textId="77777777" w:rsidR="00E47359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z w:val="16"/>
              </w:rPr>
              <w:t>Wash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plenty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water.</w:t>
            </w:r>
          </w:p>
        </w:tc>
      </w:tr>
      <w:tr w:rsidR="00E47359" w14:paraId="1CFD151E" w14:textId="77777777">
        <w:trPr>
          <w:trHeight w:val="220"/>
        </w:trPr>
        <w:tc>
          <w:tcPr>
            <w:tcW w:w="3392" w:type="dxa"/>
          </w:tcPr>
          <w:p w14:paraId="31194A5D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First-aid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measures after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</w:p>
        </w:tc>
        <w:tc>
          <w:tcPr>
            <w:tcW w:w="718" w:type="dxa"/>
          </w:tcPr>
          <w:p w14:paraId="32469B71" w14:textId="77777777" w:rsidR="00E47359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758" w:type="dxa"/>
          </w:tcPr>
          <w:p w14:paraId="59C606BB" w14:textId="77777777" w:rsidR="00E47359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z w:val="16"/>
              </w:rPr>
              <w:t>Rinse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eyes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 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precaution.</w:t>
            </w:r>
          </w:p>
        </w:tc>
      </w:tr>
      <w:tr w:rsidR="00E47359" w14:paraId="50C9A982" w14:textId="77777777">
        <w:trPr>
          <w:trHeight w:val="200"/>
        </w:trPr>
        <w:tc>
          <w:tcPr>
            <w:tcW w:w="3392" w:type="dxa"/>
          </w:tcPr>
          <w:p w14:paraId="341FE9EE" w14:textId="77777777" w:rsidR="00E47359" w:rsidRDefault="00000000">
            <w:pPr>
              <w:pStyle w:val="TableParagraph"/>
              <w:spacing w:before="16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First-aid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measures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ingestion</w:t>
            </w:r>
          </w:p>
        </w:tc>
        <w:tc>
          <w:tcPr>
            <w:tcW w:w="718" w:type="dxa"/>
          </w:tcPr>
          <w:p w14:paraId="475E149F" w14:textId="77777777" w:rsidR="00E47359" w:rsidRDefault="00000000">
            <w:pPr>
              <w:pStyle w:val="TableParagraph"/>
              <w:spacing w:before="16" w:line="164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758" w:type="dxa"/>
          </w:tcPr>
          <w:p w14:paraId="7F49E456" w14:textId="77777777" w:rsidR="00E47359" w:rsidRDefault="00000000">
            <w:pPr>
              <w:pStyle w:val="TableParagraph"/>
              <w:spacing w:before="16"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Call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poison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center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doctor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unwell.</w:t>
            </w:r>
          </w:p>
        </w:tc>
      </w:tr>
    </w:tbl>
    <w:p w14:paraId="6378BA37" w14:textId="3F00E590" w:rsidR="00E47359" w:rsidRDefault="0028208E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347EF3F9" wp14:editId="0DD4FD2A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10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107" name="AutoShape 85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7 159"/>
                              <a:gd name="T3" fmla="*/ 447 h 293"/>
                              <a:gd name="T4" fmla="+- 0 11217 715"/>
                              <a:gd name="T5" fmla="*/ T4 w 10507"/>
                              <a:gd name="T6" fmla="+- 0 447 159"/>
                              <a:gd name="T7" fmla="*/ 447 h 293"/>
                              <a:gd name="T8" fmla="+- 0 720 715"/>
                              <a:gd name="T9" fmla="*/ T8 w 10507"/>
                              <a:gd name="T10" fmla="+- 0 447 159"/>
                              <a:gd name="T11" fmla="*/ 447 h 293"/>
                              <a:gd name="T12" fmla="+- 0 715 715"/>
                              <a:gd name="T13" fmla="*/ T12 w 10507"/>
                              <a:gd name="T14" fmla="+- 0 447 159"/>
                              <a:gd name="T15" fmla="*/ 447 h 293"/>
                              <a:gd name="T16" fmla="+- 0 715 715"/>
                              <a:gd name="T17" fmla="*/ T16 w 10507"/>
                              <a:gd name="T18" fmla="+- 0 451 159"/>
                              <a:gd name="T19" fmla="*/ 451 h 293"/>
                              <a:gd name="T20" fmla="+- 0 720 715"/>
                              <a:gd name="T21" fmla="*/ T20 w 10507"/>
                              <a:gd name="T22" fmla="+- 0 451 159"/>
                              <a:gd name="T23" fmla="*/ 451 h 293"/>
                              <a:gd name="T24" fmla="+- 0 11217 715"/>
                              <a:gd name="T25" fmla="*/ T24 w 10507"/>
                              <a:gd name="T26" fmla="+- 0 451 159"/>
                              <a:gd name="T27" fmla="*/ 451 h 293"/>
                              <a:gd name="T28" fmla="+- 0 11222 715"/>
                              <a:gd name="T29" fmla="*/ T28 w 10507"/>
                              <a:gd name="T30" fmla="+- 0 451 159"/>
                              <a:gd name="T31" fmla="*/ 451 h 293"/>
                              <a:gd name="T32" fmla="+- 0 11222 715"/>
                              <a:gd name="T33" fmla="*/ T32 w 10507"/>
                              <a:gd name="T34" fmla="+- 0 447 159"/>
                              <a:gd name="T35" fmla="*/ 447 h 293"/>
                              <a:gd name="T36" fmla="+- 0 11222 715"/>
                              <a:gd name="T37" fmla="*/ T36 w 10507"/>
                              <a:gd name="T38" fmla="+- 0 159 159"/>
                              <a:gd name="T39" fmla="*/ 159 h 293"/>
                              <a:gd name="T40" fmla="+- 0 11217 715"/>
                              <a:gd name="T41" fmla="*/ T40 w 10507"/>
                              <a:gd name="T42" fmla="+- 0 159 159"/>
                              <a:gd name="T43" fmla="*/ 159 h 293"/>
                              <a:gd name="T44" fmla="+- 0 720 715"/>
                              <a:gd name="T45" fmla="*/ T44 w 10507"/>
                              <a:gd name="T46" fmla="+- 0 159 159"/>
                              <a:gd name="T47" fmla="*/ 159 h 293"/>
                              <a:gd name="T48" fmla="+- 0 715 715"/>
                              <a:gd name="T49" fmla="*/ T48 w 10507"/>
                              <a:gd name="T50" fmla="+- 0 159 159"/>
                              <a:gd name="T51" fmla="*/ 159 h 293"/>
                              <a:gd name="T52" fmla="+- 0 715 715"/>
                              <a:gd name="T53" fmla="*/ T52 w 10507"/>
                              <a:gd name="T54" fmla="+- 0 163 159"/>
                              <a:gd name="T55" fmla="*/ 163 h 293"/>
                              <a:gd name="T56" fmla="+- 0 715 715"/>
                              <a:gd name="T57" fmla="*/ T56 w 10507"/>
                              <a:gd name="T58" fmla="+- 0 447 159"/>
                              <a:gd name="T59" fmla="*/ 447 h 293"/>
                              <a:gd name="T60" fmla="+- 0 720 715"/>
                              <a:gd name="T61" fmla="*/ T60 w 10507"/>
                              <a:gd name="T62" fmla="+- 0 447 159"/>
                              <a:gd name="T63" fmla="*/ 447 h 293"/>
                              <a:gd name="T64" fmla="+- 0 11217 715"/>
                              <a:gd name="T65" fmla="*/ T64 w 10507"/>
                              <a:gd name="T66" fmla="+- 0 447 159"/>
                              <a:gd name="T67" fmla="*/ 447 h 293"/>
                              <a:gd name="T68" fmla="+- 0 11222 715"/>
                              <a:gd name="T69" fmla="*/ T68 w 10507"/>
                              <a:gd name="T70" fmla="+- 0 447 159"/>
                              <a:gd name="T71" fmla="*/ 447 h 293"/>
                              <a:gd name="T72" fmla="+- 0 11222 715"/>
                              <a:gd name="T73" fmla="*/ T72 w 10507"/>
                              <a:gd name="T74" fmla="+- 0 163 159"/>
                              <a:gd name="T75" fmla="*/ 163 h 293"/>
                              <a:gd name="T76" fmla="+- 0 11222 715"/>
                              <a:gd name="T77" fmla="*/ T76 w 10507"/>
                              <a:gd name="T78" fmla="+- 0 159 159"/>
                              <a:gd name="T79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0E5434" w14:textId="77777777" w:rsidR="00E47359" w:rsidRDefault="00000000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4.2.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Most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important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symptoms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effects,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both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acute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delayed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EF3F9" id="Group 83" o:spid="_x0000_s1052" style="position:absolute;margin-left:35.75pt;margin-top:7.95pt;width:525.35pt;height:14.65pt;z-index:-15715840;mso-wrap-distance-left:0;mso-wrap-distance-right:0;mso-position-horizontal-relative:page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">
                <v:shape id="AutoShape 85" o:spid="_x0000_s1053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" path="m10507,288r-5,l5,288r-5,l,292r5,l10502,292r5,l10507,288xm10507,r-5,l5,,,,,4,,288r5,l10502,288r5,l10507,4r,-4xe" fillcolor="#9cc2e4" stroked="f">
                  <v:path arrowok="t" o:connecttype="custom" o:connectlocs="10507,447;10502,447;5,447;0,447;0,451;5,451;10502,451;10507,451;10507,447;10507,159;10502,159;5,159;0,159;0,163;0,447;5,447;10502,447;10507,447;10507,163;10507,159" o:connectangles="0,0,0,0,0,0,0,0,0,0,0,0,0,0,0,0,0,0,0,0"/>
                </v:shape>
                <v:shape id="Text Box 84" o:spid="_x0000_s1054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050E5434" w14:textId="77777777" w:rsidR="00E47359" w:rsidRDefault="00000000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4.2.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Most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important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symptoms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effects,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both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acute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delayed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8CAF97" w14:textId="77777777" w:rsidR="00E47359" w:rsidRDefault="00000000">
      <w:pPr>
        <w:pStyle w:val="GvdeMetni"/>
        <w:spacing w:before="94"/>
        <w:ind w:left="300"/>
      </w:pPr>
      <w:r>
        <w:t>No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available</w:t>
      </w:r>
    </w:p>
    <w:p w14:paraId="15390501" w14:textId="47F44DD2" w:rsidR="00E47359" w:rsidRDefault="0028208E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05626AB5" wp14:editId="490E62E2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103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104" name="AutoShape 82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7 159"/>
                              <a:gd name="T3" fmla="*/ 447 h 293"/>
                              <a:gd name="T4" fmla="+- 0 11217 715"/>
                              <a:gd name="T5" fmla="*/ T4 w 10507"/>
                              <a:gd name="T6" fmla="+- 0 447 159"/>
                              <a:gd name="T7" fmla="*/ 447 h 293"/>
                              <a:gd name="T8" fmla="+- 0 720 715"/>
                              <a:gd name="T9" fmla="*/ T8 w 10507"/>
                              <a:gd name="T10" fmla="+- 0 447 159"/>
                              <a:gd name="T11" fmla="*/ 447 h 293"/>
                              <a:gd name="T12" fmla="+- 0 715 715"/>
                              <a:gd name="T13" fmla="*/ T12 w 10507"/>
                              <a:gd name="T14" fmla="+- 0 447 159"/>
                              <a:gd name="T15" fmla="*/ 447 h 293"/>
                              <a:gd name="T16" fmla="+- 0 715 715"/>
                              <a:gd name="T17" fmla="*/ T16 w 10507"/>
                              <a:gd name="T18" fmla="+- 0 451 159"/>
                              <a:gd name="T19" fmla="*/ 451 h 293"/>
                              <a:gd name="T20" fmla="+- 0 720 715"/>
                              <a:gd name="T21" fmla="*/ T20 w 10507"/>
                              <a:gd name="T22" fmla="+- 0 451 159"/>
                              <a:gd name="T23" fmla="*/ 451 h 293"/>
                              <a:gd name="T24" fmla="+- 0 11217 715"/>
                              <a:gd name="T25" fmla="*/ T24 w 10507"/>
                              <a:gd name="T26" fmla="+- 0 451 159"/>
                              <a:gd name="T27" fmla="*/ 451 h 293"/>
                              <a:gd name="T28" fmla="+- 0 11222 715"/>
                              <a:gd name="T29" fmla="*/ T28 w 10507"/>
                              <a:gd name="T30" fmla="+- 0 451 159"/>
                              <a:gd name="T31" fmla="*/ 451 h 293"/>
                              <a:gd name="T32" fmla="+- 0 11222 715"/>
                              <a:gd name="T33" fmla="*/ T32 w 10507"/>
                              <a:gd name="T34" fmla="+- 0 447 159"/>
                              <a:gd name="T35" fmla="*/ 447 h 293"/>
                              <a:gd name="T36" fmla="+- 0 11222 715"/>
                              <a:gd name="T37" fmla="*/ T36 w 10507"/>
                              <a:gd name="T38" fmla="+- 0 159 159"/>
                              <a:gd name="T39" fmla="*/ 159 h 293"/>
                              <a:gd name="T40" fmla="+- 0 11217 715"/>
                              <a:gd name="T41" fmla="*/ T40 w 10507"/>
                              <a:gd name="T42" fmla="+- 0 159 159"/>
                              <a:gd name="T43" fmla="*/ 159 h 293"/>
                              <a:gd name="T44" fmla="+- 0 720 715"/>
                              <a:gd name="T45" fmla="*/ T44 w 10507"/>
                              <a:gd name="T46" fmla="+- 0 159 159"/>
                              <a:gd name="T47" fmla="*/ 159 h 293"/>
                              <a:gd name="T48" fmla="+- 0 715 715"/>
                              <a:gd name="T49" fmla="*/ T48 w 10507"/>
                              <a:gd name="T50" fmla="+- 0 159 159"/>
                              <a:gd name="T51" fmla="*/ 159 h 293"/>
                              <a:gd name="T52" fmla="+- 0 715 715"/>
                              <a:gd name="T53" fmla="*/ T52 w 10507"/>
                              <a:gd name="T54" fmla="+- 0 163 159"/>
                              <a:gd name="T55" fmla="*/ 163 h 293"/>
                              <a:gd name="T56" fmla="+- 0 715 715"/>
                              <a:gd name="T57" fmla="*/ T56 w 10507"/>
                              <a:gd name="T58" fmla="+- 0 447 159"/>
                              <a:gd name="T59" fmla="*/ 447 h 293"/>
                              <a:gd name="T60" fmla="+- 0 720 715"/>
                              <a:gd name="T61" fmla="*/ T60 w 10507"/>
                              <a:gd name="T62" fmla="+- 0 447 159"/>
                              <a:gd name="T63" fmla="*/ 447 h 293"/>
                              <a:gd name="T64" fmla="+- 0 11217 715"/>
                              <a:gd name="T65" fmla="*/ T64 w 10507"/>
                              <a:gd name="T66" fmla="+- 0 447 159"/>
                              <a:gd name="T67" fmla="*/ 447 h 293"/>
                              <a:gd name="T68" fmla="+- 0 11222 715"/>
                              <a:gd name="T69" fmla="*/ T68 w 10507"/>
                              <a:gd name="T70" fmla="+- 0 447 159"/>
                              <a:gd name="T71" fmla="*/ 447 h 293"/>
                              <a:gd name="T72" fmla="+- 0 11222 715"/>
                              <a:gd name="T73" fmla="*/ T72 w 10507"/>
                              <a:gd name="T74" fmla="+- 0 163 159"/>
                              <a:gd name="T75" fmla="*/ 163 h 293"/>
                              <a:gd name="T76" fmla="+- 0 11222 715"/>
                              <a:gd name="T77" fmla="*/ T76 w 10507"/>
                              <a:gd name="T78" fmla="+- 0 159 159"/>
                              <a:gd name="T79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465C2" w14:textId="77777777" w:rsidR="00E47359" w:rsidRDefault="00000000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4.3.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Indication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immediate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medical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attention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special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treatment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needed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26AB5" id="Group 80" o:spid="_x0000_s1055" style="position:absolute;margin-left:35.75pt;margin-top:7.95pt;width:525.35pt;height:14.65pt;z-index:-15715328;mso-wrap-distance-left:0;mso-wrap-distance-right:0;mso-position-horizontal-relative:page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">
                <v:shape id="AutoShape 82" o:spid="_x0000_s1056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" path="m10507,288r-5,l5,288r-5,l,292r5,l10502,292r5,l10507,288xm10507,r-5,l5,,,,,4,,288r5,l10502,288r5,l10507,4r,-4xe" fillcolor="#9cc2e4" stroked="f">
                  <v:path arrowok="t" o:connecttype="custom" o:connectlocs="10507,447;10502,447;5,447;0,447;0,451;5,451;10502,451;10507,451;10507,447;10507,159;10502,159;5,159;0,159;0,163;0,447;5,447;10502,447;10507,447;10507,163;10507,159" o:connectangles="0,0,0,0,0,0,0,0,0,0,0,0,0,0,0,0,0,0,0,0"/>
                </v:shape>
                <v:shape id="Text Box 81" o:spid="_x0000_s1057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36F465C2" w14:textId="77777777" w:rsidR="00E47359" w:rsidRDefault="00000000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4.3.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Indication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any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immediate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medical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attention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special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treatment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needed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781C656" w14:textId="77777777" w:rsidR="00E47359" w:rsidRDefault="00000000">
      <w:pPr>
        <w:pStyle w:val="GvdeMetni"/>
        <w:spacing w:before="94"/>
        <w:ind w:left="300"/>
      </w:pPr>
      <w:r>
        <w:t>Treat</w:t>
      </w:r>
      <w:r>
        <w:rPr>
          <w:spacing w:val="-5"/>
        </w:rPr>
        <w:t xml:space="preserve"> </w:t>
      </w:r>
      <w:r>
        <w:t>symptomatically.</w:t>
      </w:r>
    </w:p>
    <w:p w14:paraId="58A2BC50" w14:textId="77777777" w:rsidR="00E47359" w:rsidRDefault="00E47359">
      <w:pPr>
        <w:sectPr w:rsidR="00E47359" w:rsidSect="00645B0D">
          <w:headerReference w:type="default" r:id="rId14"/>
          <w:footerReference w:type="default" r:id="rId15"/>
          <w:pgSz w:w="11910" w:h="16840"/>
          <w:pgMar w:top="1500" w:right="500" w:bottom="840" w:left="420" w:header="719" w:footer="642" w:gutter="0"/>
          <w:cols w:space="708"/>
        </w:sectPr>
      </w:pPr>
    </w:p>
    <w:p w14:paraId="761F388E" w14:textId="1A7DE544" w:rsidR="00E47359" w:rsidRDefault="0028208E">
      <w:pPr>
        <w:pStyle w:val="GvdeMetni"/>
        <w:spacing w:before="10"/>
        <w:rPr>
          <w:sz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BA44DAA" wp14:editId="3377EAF7">
                <wp:simplePos x="0" y="0"/>
                <wp:positionH relativeFrom="page">
                  <wp:posOffset>454025</wp:posOffset>
                </wp:positionH>
                <wp:positionV relativeFrom="page">
                  <wp:posOffset>1090930</wp:posOffset>
                </wp:positionV>
                <wp:extent cx="3175" cy="229235"/>
                <wp:effectExtent l="0" t="0" r="0" b="0"/>
                <wp:wrapNone/>
                <wp:docPr id="102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923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718 1718"/>
                            <a:gd name="T3" fmla="*/ 1718 h 361"/>
                            <a:gd name="T4" fmla="+- 0 715 715"/>
                            <a:gd name="T5" fmla="*/ T4 w 5"/>
                            <a:gd name="T6" fmla="+- 0 1718 1718"/>
                            <a:gd name="T7" fmla="*/ 1718 h 361"/>
                            <a:gd name="T8" fmla="+- 0 715 715"/>
                            <a:gd name="T9" fmla="*/ T8 w 5"/>
                            <a:gd name="T10" fmla="+- 0 1723 1718"/>
                            <a:gd name="T11" fmla="*/ 1723 h 361"/>
                            <a:gd name="T12" fmla="+- 0 715 715"/>
                            <a:gd name="T13" fmla="*/ T12 w 5"/>
                            <a:gd name="T14" fmla="+- 0 2074 1718"/>
                            <a:gd name="T15" fmla="*/ 2074 h 361"/>
                            <a:gd name="T16" fmla="+- 0 715 715"/>
                            <a:gd name="T17" fmla="*/ T16 w 5"/>
                            <a:gd name="T18" fmla="+- 0 2079 1718"/>
                            <a:gd name="T19" fmla="*/ 2079 h 361"/>
                            <a:gd name="T20" fmla="+- 0 720 715"/>
                            <a:gd name="T21" fmla="*/ T20 w 5"/>
                            <a:gd name="T22" fmla="+- 0 2079 1718"/>
                            <a:gd name="T23" fmla="*/ 2079 h 361"/>
                            <a:gd name="T24" fmla="+- 0 720 715"/>
                            <a:gd name="T25" fmla="*/ T24 w 5"/>
                            <a:gd name="T26" fmla="+- 0 2074 1718"/>
                            <a:gd name="T27" fmla="*/ 2074 h 361"/>
                            <a:gd name="T28" fmla="+- 0 720 715"/>
                            <a:gd name="T29" fmla="*/ T28 w 5"/>
                            <a:gd name="T30" fmla="+- 0 1723 1718"/>
                            <a:gd name="T31" fmla="*/ 1723 h 361"/>
                            <a:gd name="T32" fmla="+- 0 720 715"/>
                            <a:gd name="T33" fmla="*/ T32 w 5"/>
                            <a:gd name="T34" fmla="+- 0 1718 1718"/>
                            <a:gd name="T35" fmla="*/ 1718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0" y="361"/>
                              </a:lnTo>
                              <a:lnTo>
                                <a:pt x="5" y="361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E404D" id="Freeform 79" o:spid="_x0000_s1026" style="position:absolute;margin-left:35.75pt;margin-top:85.9pt;width:.25pt;height:18.0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" path="m5,l,,,5,,356r,5l5,361r,-5l5,5,5,xe" fillcolor="#2d74b5" stroked="f">
                <v:path arrowok="t" o:connecttype="custom" o:connectlocs="3175,1090930;0,1090930;0,1094105;0,1316990;0,1320165;3175,1320165;3175,1316990;3175,1094105;3175,109093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944372B" wp14:editId="3E6EDA34">
                <wp:simplePos x="0" y="0"/>
                <wp:positionH relativeFrom="page">
                  <wp:posOffset>7122795</wp:posOffset>
                </wp:positionH>
                <wp:positionV relativeFrom="page">
                  <wp:posOffset>1090930</wp:posOffset>
                </wp:positionV>
                <wp:extent cx="3175" cy="229235"/>
                <wp:effectExtent l="0" t="0" r="0" b="0"/>
                <wp:wrapNone/>
                <wp:docPr id="101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923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718 1718"/>
                            <a:gd name="T3" fmla="*/ 1718 h 361"/>
                            <a:gd name="T4" fmla="+- 0 11217 11217"/>
                            <a:gd name="T5" fmla="*/ T4 w 5"/>
                            <a:gd name="T6" fmla="+- 0 1718 1718"/>
                            <a:gd name="T7" fmla="*/ 1718 h 361"/>
                            <a:gd name="T8" fmla="+- 0 11217 11217"/>
                            <a:gd name="T9" fmla="*/ T8 w 5"/>
                            <a:gd name="T10" fmla="+- 0 1723 1718"/>
                            <a:gd name="T11" fmla="*/ 1723 h 361"/>
                            <a:gd name="T12" fmla="+- 0 11217 11217"/>
                            <a:gd name="T13" fmla="*/ T12 w 5"/>
                            <a:gd name="T14" fmla="+- 0 2074 1718"/>
                            <a:gd name="T15" fmla="*/ 2074 h 361"/>
                            <a:gd name="T16" fmla="+- 0 11217 11217"/>
                            <a:gd name="T17" fmla="*/ T16 w 5"/>
                            <a:gd name="T18" fmla="+- 0 2079 1718"/>
                            <a:gd name="T19" fmla="*/ 2079 h 361"/>
                            <a:gd name="T20" fmla="+- 0 11222 11217"/>
                            <a:gd name="T21" fmla="*/ T20 w 5"/>
                            <a:gd name="T22" fmla="+- 0 2079 1718"/>
                            <a:gd name="T23" fmla="*/ 2079 h 361"/>
                            <a:gd name="T24" fmla="+- 0 11222 11217"/>
                            <a:gd name="T25" fmla="*/ T24 w 5"/>
                            <a:gd name="T26" fmla="+- 0 2074 1718"/>
                            <a:gd name="T27" fmla="*/ 2074 h 361"/>
                            <a:gd name="T28" fmla="+- 0 11222 11217"/>
                            <a:gd name="T29" fmla="*/ T28 w 5"/>
                            <a:gd name="T30" fmla="+- 0 1723 1718"/>
                            <a:gd name="T31" fmla="*/ 1723 h 361"/>
                            <a:gd name="T32" fmla="+- 0 11222 11217"/>
                            <a:gd name="T33" fmla="*/ T32 w 5"/>
                            <a:gd name="T34" fmla="+- 0 1718 1718"/>
                            <a:gd name="T35" fmla="*/ 1718 h 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361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0" y="361"/>
                              </a:lnTo>
                              <a:lnTo>
                                <a:pt x="5" y="361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EE20C" id="Freeform 78" o:spid="_x0000_s1026" style="position:absolute;margin-left:560.85pt;margin-top:85.9pt;width:.25pt;height:18.0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" path="m5,l,,,5,,356r,5l5,361r,-5l5,5,5,xe" fillcolor="#2d74b5" stroked="f">
                <v:path arrowok="t" o:connecttype="custom" o:connectlocs="3175,1090930;0,1090930;0,1094105;0,1316990;0,1320165;3175,1320165;3175,1316990;3175,1094105;3175,1090930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2905403E" wp14:editId="3416B88B">
                <wp:simplePos x="0" y="0"/>
                <wp:positionH relativeFrom="page">
                  <wp:posOffset>454025</wp:posOffset>
                </wp:positionH>
                <wp:positionV relativeFrom="page">
                  <wp:posOffset>1397635</wp:posOffset>
                </wp:positionV>
                <wp:extent cx="3175" cy="186055"/>
                <wp:effectExtent l="0" t="0" r="0" b="0"/>
                <wp:wrapNone/>
                <wp:docPr id="100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2201 2201"/>
                            <a:gd name="T3" fmla="*/ 2201 h 293"/>
                            <a:gd name="T4" fmla="+- 0 715 715"/>
                            <a:gd name="T5" fmla="*/ T4 w 5"/>
                            <a:gd name="T6" fmla="+- 0 2201 2201"/>
                            <a:gd name="T7" fmla="*/ 2201 h 293"/>
                            <a:gd name="T8" fmla="+- 0 715 715"/>
                            <a:gd name="T9" fmla="*/ T8 w 5"/>
                            <a:gd name="T10" fmla="+- 0 2206 2201"/>
                            <a:gd name="T11" fmla="*/ 2206 h 293"/>
                            <a:gd name="T12" fmla="+- 0 715 715"/>
                            <a:gd name="T13" fmla="*/ T12 w 5"/>
                            <a:gd name="T14" fmla="+- 0 2489 2201"/>
                            <a:gd name="T15" fmla="*/ 2489 h 293"/>
                            <a:gd name="T16" fmla="+- 0 715 715"/>
                            <a:gd name="T17" fmla="*/ T16 w 5"/>
                            <a:gd name="T18" fmla="+- 0 2494 2201"/>
                            <a:gd name="T19" fmla="*/ 2494 h 293"/>
                            <a:gd name="T20" fmla="+- 0 720 715"/>
                            <a:gd name="T21" fmla="*/ T20 w 5"/>
                            <a:gd name="T22" fmla="+- 0 2494 2201"/>
                            <a:gd name="T23" fmla="*/ 2494 h 293"/>
                            <a:gd name="T24" fmla="+- 0 720 715"/>
                            <a:gd name="T25" fmla="*/ T24 w 5"/>
                            <a:gd name="T26" fmla="+- 0 2489 2201"/>
                            <a:gd name="T27" fmla="*/ 2489 h 293"/>
                            <a:gd name="T28" fmla="+- 0 720 715"/>
                            <a:gd name="T29" fmla="*/ T28 w 5"/>
                            <a:gd name="T30" fmla="+- 0 2206 2201"/>
                            <a:gd name="T31" fmla="*/ 2206 h 293"/>
                            <a:gd name="T32" fmla="+- 0 720 715"/>
                            <a:gd name="T33" fmla="*/ T32 w 5"/>
                            <a:gd name="T34" fmla="+- 0 2201 2201"/>
                            <a:gd name="T35" fmla="*/ 2201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BF849" id="Freeform 77" o:spid="_x0000_s1026" style="position:absolute;margin-left:35.75pt;margin-top:110.05pt;width:.25pt;height:14.6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" path="m5,l,,,5,,288r,5l5,293r,-5l5,5,5,xe" fillcolor="#9cc2e4" stroked="f">
                <v:path arrowok="t" o:connecttype="custom" o:connectlocs="3175,1397635;0,1397635;0,1400810;0,1580515;0,1583690;3175,1583690;3175,1580515;3175,1400810;3175,139763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497E5946" wp14:editId="0CD670E1">
                <wp:simplePos x="0" y="0"/>
                <wp:positionH relativeFrom="page">
                  <wp:posOffset>7122795</wp:posOffset>
                </wp:positionH>
                <wp:positionV relativeFrom="page">
                  <wp:posOffset>1397635</wp:posOffset>
                </wp:positionV>
                <wp:extent cx="3175" cy="186055"/>
                <wp:effectExtent l="0" t="0" r="0" b="0"/>
                <wp:wrapNone/>
                <wp:docPr id="99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2201 2201"/>
                            <a:gd name="T3" fmla="*/ 2201 h 293"/>
                            <a:gd name="T4" fmla="+- 0 11217 11217"/>
                            <a:gd name="T5" fmla="*/ T4 w 5"/>
                            <a:gd name="T6" fmla="+- 0 2201 2201"/>
                            <a:gd name="T7" fmla="*/ 2201 h 293"/>
                            <a:gd name="T8" fmla="+- 0 11217 11217"/>
                            <a:gd name="T9" fmla="*/ T8 w 5"/>
                            <a:gd name="T10" fmla="+- 0 2206 2201"/>
                            <a:gd name="T11" fmla="*/ 2206 h 293"/>
                            <a:gd name="T12" fmla="+- 0 11217 11217"/>
                            <a:gd name="T13" fmla="*/ T12 w 5"/>
                            <a:gd name="T14" fmla="+- 0 2489 2201"/>
                            <a:gd name="T15" fmla="*/ 2489 h 293"/>
                            <a:gd name="T16" fmla="+- 0 11217 11217"/>
                            <a:gd name="T17" fmla="*/ T16 w 5"/>
                            <a:gd name="T18" fmla="+- 0 2494 2201"/>
                            <a:gd name="T19" fmla="*/ 2494 h 293"/>
                            <a:gd name="T20" fmla="+- 0 11222 11217"/>
                            <a:gd name="T21" fmla="*/ T20 w 5"/>
                            <a:gd name="T22" fmla="+- 0 2494 2201"/>
                            <a:gd name="T23" fmla="*/ 2494 h 293"/>
                            <a:gd name="T24" fmla="+- 0 11222 11217"/>
                            <a:gd name="T25" fmla="*/ T24 w 5"/>
                            <a:gd name="T26" fmla="+- 0 2489 2201"/>
                            <a:gd name="T27" fmla="*/ 2489 h 293"/>
                            <a:gd name="T28" fmla="+- 0 11222 11217"/>
                            <a:gd name="T29" fmla="*/ T28 w 5"/>
                            <a:gd name="T30" fmla="+- 0 2206 2201"/>
                            <a:gd name="T31" fmla="*/ 2206 h 293"/>
                            <a:gd name="T32" fmla="+- 0 11222 11217"/>
                            <a:gd name="T33" fmla="*/ T32 w 5"/>
                            <a:gd name="T34" fmla="+- 0 2201 2201"/>
                            <a:gd name="T35" fmla="*/ 2201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7BE66" id="Freeform 76" o:spid="_x0000_s1026" style="position:absolute;margin-left:560.85pt;margin-top:110.05pt;width:.25pt;height:14.6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" path="m5,l,,,5,,288r,5l5,293r,-5l5,5,5,xe" fillcolor="#9cc2e4" stroked="f">
                <v:path arrowok="t" o:connecttype="custom" o:connectlocs="3175,1397635;0,1397635;0,1400810;0,1580515;0,1583690;3175,1583690;3175,1580515;3175,1400810;3175,139763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0F33A89A" wp14:editId="6F894E6C">
                <wp:simplePos x="0" y="0"/>
                <wp:positionH relativeFrom="page">
                  <wp:posOffset>454025</wp:posOffset>
                </wp:positionH>
                <wp:positionV relativeFrom="page">
                  <wp:posOffset>6648450</wp:posOffset>
                </wp:positionV>
                <wp:extent cx="3175" cy="228600"/>
                <wp:effectExtent l="0" t="0" r="0" b="0"/>
                <wp:wrapNone/>
                <wp:docPr id="98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0825 10470"/>
                            <a:gd name="T3" fmla="*/ 10825 h 360"/>
                            <a:gd name="T4" fmla="+- 0 715 715"/>
                            <a:gd name="T5" fmla="*/ T4 w 5"/>
                            <a:gd name="T6" fmla="+- 0 10825 10470"/>
                            <a:gd name="T7" fmla="*/ 10825 h 360"/>
                            <a:gd name="T8" fmla="+- 0 715 715"/>
                            <a:gd name="T9" fmla="*/ T8 w 5"/>
                            <a:gd name="T10" fmla="+- 0 10830 10470"/>
                            <a:gd name="T11" fmla="*/ 10830 h 360"/>
                            <a:gd name="T12" fmla="+- 0 720 715"/>
                            <a:gd name="T13" fmla="*/ T12 w 5"/>
                            <a:gd name="T14" fmla="+- 0 10830 10470"/>
                            <a:gd name="T15" fmla="*/ 10830 h 360"/>
                            <a:gd name="T16" fmla="+- 0 720 715"/>
                            <a:gd name="T17" fmla="*/ T16 w 5"/>
                            <a:gd name="T18" fmla="+- 0 10825 10470"/>
                            <a:gd name="T19" fmla="*/ 10825 h 360"/>
                            <a:gd name="T20" fmla="+- 0 720 715"/>
                            <a:gd name="T21" fmla="*/ T20 w 5"/>
                            <a:gd name="T22" fmla="+- 0 10475 10470"/>
                            <a:gd name="T23" fmla="*/ 10475 h 360"/>
                            <a:gd name="T24" fmla="+- 0 715 715"/>
                            <a:gd name="T25" fmla="*/ T24 w 5"/>
                            <a:gd name="T26" fmla="+- 0 10475 10470"/>
                            <a:gd name="T27" fmla="*/ 10475 h 360"/>
                            <a:gd name="T28" fmla="+- 0 715 715"/>
                            <a:gd name="T29" fmla="*/ T28 w 5"/>
                            <a:gd name="T30" fmla="+- 0 10825 10470"/>
                            <a:gd name="T31" fmla="*/ 10825 h 360"/>
                            <a:gd name="T32" fmla="+- 0 720 715"/>
                            <a:gd name="T33" fmla="*/ T32 w 5"/>
                            <a:gd name="T34" fmla="+- 0 10825 10470"/>
                            <a:gd name="T35" fmla="*/ 10825 h 360"/>
                            <a:gd name="T36" fmla="+- 0 720 715"/>
                            <a:gd name="T37" fmla="*/ T36 w 5"/>
                            <a:gd name="T38" fmla="+- 0 10475 10470"/>
                            <a:gd name="T39" fmla="*/ 10475 h 360"/>
                            <a:gd name="T40" fmla="+- 0 720 715"/>
                            <a:gd name="T41" fmla="*/ T40 w 5"/>
                            <a:gd name="T42" fmla="+- 0 10470 10470"/>
                            <a:gd name="T43" fmla="*/ 10470 h 360"/>
                            <a:gd name="T44" fmla="+- 0 715 715"/>
                            <a:gd name="T45" fmla="*/ T44 w 5"/>
                            <a:gd name="T46" fmla="+- 0 10470 10470"/>
                            <a:gd name="T47" fmla="*/ 10470 h 360"/>
                            <a:gd name="T48" fmla="+- 0 715 715"/>
                            <a:gd name="T49" fmla="*/ T48 w 5"/>
                            <a:gd name="T50" fmla="+- 0 10475 10470"/>
                            <a:gd name="T51" fmla="*/ 10475 h 360"/>
                            <a:gd name="T52" fmla="+- 0 720 715"/>
                            <a:gd name="T53" fmla="*/ T52 w 5"/>
                            <a:gd name="T54" fmla="+- 0 10475 10470"/>
                            <a:gd name="T55" fmla="*/ 10475 h 360"/>
                            <a:gd name="T56" fmla="+- 0 720 715"/>
                            <a:gd name="T57" fmla="*/ T56 w 5"/>
                            <a:gd name="T58" fmla="+- 0 10470 10470"/>
                            <a:gd name="T59" fmla="*/ 10470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2D38B" id="AutoShape 75" o:spid="_x0000_s1026" style="position:absolute;margin-left:35.75pt;margin-top:523.5pt;width:.25pt;height:18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" path="m5,355r-5,l,360r5,l5,355xm5,5l,5,,355r5,l5,5xm5,l,,,5r5,l5,xe" fillcolor="#2d74b5" stroked="f">
                <v:path arrowok="t" o:connecttype="custom" o:connectlocs="3175,6873875;0,6873875;0,6877050;3175,6877050;3175,6873875;3175,6651625;0,6651625;0,6873875;3175,6873875;3175,6651625;3175,6648450;0,6648450;0,6651625;3175,6651625;3175,664845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4BD7CB13" wp14:editId="5F5394DC">
                <wp:simplePos x="0" y="0"/>
                <wp:positionH relativeFrom="page">
                  <wp:posOffset>7122795</wp:posOffset>
                </wp:positionH>
                <wp:positionV relativeFrom="page">
                  <wp:posOffset>6648450</wp:posOffset>
                </wp:positionV>
                <wp:extent cx="3175" cy="228600"/>
                <wp:effectExtent l="0" t="0" r="0" b="0"/>
                <wp:wrapNone/>
                <wp:docPr id="97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0825 10470"/>
                            <a:gd name="T3" fmla="*/ 10825 h 360"/>
                            <a:gd name="T4" fmla="+- 0 11217 11217"/>
                            <a:gd name="T5" fmla="*/ T4 w 5"/>
                            <a:gd name="T6" fmla="+- 0 10825 10470"/>
                            <a:gd name="T7" fmla="*/ 10825 h 360"/>
                            <a:gd name="T8" fmla="+- 0 11217 11217"/>
                            <a:gd name="T9" fmla="*/ T8 w 5"/>
                            <a:gd name="T10" fmla="+- 0 10830 10470"/>
                            <a:gd name="T11" fmla="*/ 10830 h 360"/>
                            <a:gd name="T12" fmla="+- 0 11222 11217"/>
                            <a:gd name="T13" fmla="*/ T12 w 5"/>
                            <a:gd name="T14" fmla="+- 0 10830 10470"/>
                            <a:gd name="T15" fmla="*/ 10830 h 360"/>
                            <a:gd name="T16" fmla="+- 0 11222 11217"/>
                            <a:gd name="T17" fmla="*/ T16 w 5"/>
                            <a:gd name="T18" fmla="+- 0 10825 10470"/>
                            <a:gd name="T19" fmla="*/ 10825 h 360"/>
                            <a:gd name="T20" fmla="+- 0 11222 11217"/>
                            <a:gd name="T21" fmla="*/ T20 w 5"/>
                            <a:gd name="T22" fmla="+- 0 10475 10470"/>
                            <a:gd name="T23" fmla="*/ 10475 h 360"/>
                            <a:gd name="T24" fmla="+- 0 11217 11217"/>
                            <a:gd name="T25" fmla="*/ T24 w 5"/>
                            <a:gd name="T26" fmla="+- 0 10475 10470"/>
                            <a:gd name="T27" fmla="*/ 10475 h 360"/>
                            <a:gd name="T28" fmla="+- 0 11217 11217"/>
                            <a:gd name="T29" fmla="*/ T28 w 5"/>
                            <a:gd name="T30" fmla="+- 0 10825 10470"/>
                            <a:gd name="T31" fmla="*/ 10825 h 360"/>
                            <a:gd name="T32" fmla="+- 0 11222 11217"/>
                            <a:gd name="T33" fmla="*/ T32 w 5"/>
                            <a:gd name="T34" fmla="+- 0 10825 10470"/>
                            <a:gd name="T35" fmla="*/ 10825 h 360"/>
                            <a:gd name="T36" fmla="+- 0 11222 11217"/>
                            <a:gd name="T37" fmla="*/ T36 w 5"/>
                            <a:gd name="T38" fmla="+- 0 10475 10470"/>
                            <a:gd name="T39" fmla="*/ 10475 h 360"/>
                            <a:gd name="T40" fmla="+- 0 11222 11217"/>
                            <a:gd name="T41" fmla="*/ T40 w 5"/>
                            <a:gd name="T42" fmla="+- 0 10470 10470"/>
                            <a:gd name="T43" fmla="*/ 10470 h 360"/>
                            <a:gd name="T44" fmla="+- 0 11217 11217"/>
                            <a:gd name="T45" fmla="*/ T44 w 5"/>
                            <a:gd name="T46" fmla="+- 0 10470 10470"/>
                            <a:gd name="T47" fmla="*/ 10470 h 360"/>
                            <a:gd name="T48" fmla="+- 0 11217 11217"/>
                            <a:gd name="T49" fmla="*/ T48 w 5"/>
                            <a:gd name="T50" fmla="+- 0 10475 10470"/>
                            <a:gd name="T51" fmla="*/ 10475 h 360"/>
                            <a:gd name="T52" fmla="+- 0 11222 11217"/>
                            <a:gd name="T53" fmla="*/ T52 w 5"/>
                            <a:gd name="T54" fmla="+- 0 10475 10470"/>
                            <a:gd name="T55" fmla="*/ 10475 h 360"/>
                            <a:gd name="T56" fmla="+- 0 11222 11217"/>
                            <a:gd name="T57" fmla="*/ T56 w 5"/>
                            <a:gd name="T58" fmla="+- 0 10470 10470"/>
                            <a:gd name="T59" fmla="*/ 10470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67C0" id="AutoShape 74" o:spid="_x0000_s1026" style="position:absolute;margin-left:560.85pt;margin-top:523.5pt;width:.25pt;height:18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" path="m5,355r-5,l,360r5,l5,355xm5,5l,5,,355r5,l5,5xm5,l,,,5r5,l5,xe" fillcolor="#2d74b5" stroked="f">
                <v:path arrowok="t" o:connecttype="custom" o:connectlocs="3175,6873875;0,6873875;0,6877050;3175,6877050;3175,6873875;3175,6651625;0,6651625;0,6873875;3175,6873875;3175,6651625;3175,6648450;0,6648450;0,6651625;3175,6651625;3175,664845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0967B69" wp14:editId="672ED162">
                <wp:simplePos x="0" y="0"/>
                <wp:positionH relativeFrom="page">
                  <wp:posOffset>454025</wp:posOffset>
                </wp:positionH>
                <wp:positionV relativeFrom="page">
                  <wp:posOffset>6955155</wp:posOffset>
                </wp:positionV>
                <wp:extent cx="3175" cy="186055"/>
                <wp:effectExtent l="0" t="0" r="0" b="0"/>
                <wp:wrapNone/>
                <wp:docPr id="96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0953 10953"/>
                            <a:gd name="T3" fmla="*/ 10953 h 293"/>
                            <a:gd name="T4" fmla="+- 0 715 715"/>
                            <a:gd name="T5" fmla="*/ T4 w 5"/>
                            <a:gd name="T6" fmla="+- 0 10953 10953"/>
                            <a:gd name="T7" fmla="*/ 10953 h 293"/>
                            <a:gd name="T8" fmla="+- 0 715 715"/>
                            <a:gd name="T9" fmla="*/ T8 w 5"/>
                            <a:gd name="T10" fmla="+- 0 10957 10953"/>
                            <a:gd name="T11" fmla="*/ 10957 h 293"/>
                            <a:gd name="T12" fmla="+- 0 715 715"/>
                            <a:gd name="T13" fmla="*/ T12 w 5"/>
                            <a:gd name="T14" fmla="+- 0 11241 10953"/>
                            <a:gd name="T15" fmla="*/ 11241 h 293"/>
                            <a:gd name="T16" fmla="+- 0 715 715"/>
                            <a:gd name="T17" fmla="*/ T16 w 5"/>
                            <a:gd name="T18" fmla="+- 0 11245 10953"/>
                            <a:gd name="T19" fmla="*/ 11245 h 293"/>
                            <a:gd name="T20" fmla="+- 0 720 715"/>
                            <a:gd name="T21" fmla="*/ T20 w 5"/>
                            <a:gd name="T22" fmla="+- 0 11245 10953"/>
                            <a:gd name="T23" fmla="*/ 11245 h 293"/>
                            <a:gd name="T24" fmla="+- 0 720 715"/>
                            <a:gd name="T25" fmla="*/ T24 w 5"/>
                            <a:gd name="T26" fmla="+- 0 11241 10953"/>
                            <a:gd name="T27" fmla="*/ 11241 h 293"/>
                            <a:gd name="T28" fmla="+- 0 720 715"/>
                            <a:gd name="T29" fmla="*/ T28 w 5"/>
                            <a:gd name="T30" fmla="+- 0 10957 10953"/>
                            <a:gd name="T31" fmla="*/ 10957 h 293"/>
                            <a:gd name="T32" fmla="+- 0 720 715"/>
                            <a:gd name="T33" fmla="*/ T32 w 5"/>
                            <a:gd name="T34" fmla="+- 0 10953 10953"/>
                            <a:gd name="T35" fmla="*/ 10953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288"/>
                              </a:lnTo>
                              <a:lnTo>
                                <a:pt x="0" y="292"/>
                              </a:lnTo>
                              <a:lnTo>
                                <a:pt x="5" y="292"/>
                              </a:lnTo>
                              <a:lnTo>
                                <a:pt x="5" y="288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94F06" id="Freeform 73" o:spid="_x0000_s1026" style="position:absolute;margin-left:35.75pt;margin-top:547.65pt;width:.25pt;height:14.65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" path="m5,l,,,4,,288r,4l5,292r,-4l5,4,5,xe" fillcolor="#9cc2e4" stroked="f">
                <v:path arrowok="t" o:connecttype="custom" o:connectlocs="3175,6955155;0,6955155;0,6957695;0,7138035;0,7140575;3175,7140575;3175,7138035;3175,6957695;3175,695515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18092704" wp14:editId="5136CC21">
                <wp:simplePos x="0" y="0"/>
                <wp:positionH relativeFrom="page">
                  <wp:posOffset>7122795</wp:posOffset>
                </wp:positionH>
                <wp:positionV relativeFrom="page">
                  <wp:posOffset>6955155</wp:posOffset>
                </wp:positionV>
                <wp:extent cx="3175" cy="186055"/>
                <wp:effectExtent l="0" t="0" r="0" b="0"/>
                <wp:wrapNone/>
                <wp:docPr id="95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0953 10953"/>
                            <a:gd name="T3" fmla="*/ 10953 h 293"/>
                            <a:gd name="T4" fmla="+- 0 11217 11217"/>
                            <a:gd name="T5" fmla="*/ T4 w 5"/>
                            <a:gd name="T6" fmla="+- 0 10953 10953"/>
                            <a:gd name="T7" fmla="*/ 10953 h 293"/>
                            <a:gd name="T8" fmla="+- 0 11217 11217"/>
                            <a:gd name="T9" fmla="*/ T8 w 5"/>
                            <a:gd name="T10" fmla="+- 0 10957 10953"/>
                            <a:gd name="T11" fmla="*/ 10957 h 293"/>
                            <a:gd name="T12" fmla="+- 0 11217 11217"/>
                            <a:gd name="T13" fmla="*/ T12 w 5"/>
                            <a:gd name="T14" fmla="+- 0 11241 10953"/>
                            <a:gd name="T15" fmla="*/ 11241 h 293"/>
                            <a:gd name="T16" fmla="+- 0 11217 11217"/>
                            <a:gd name="T17" fmla="*/ T16 w 5"/>
                            <a:gd name="T18" fmla="+- 0 11245 10953"/>
                            <a:gd name="T19" fmla="*/ 11245 h 293"/>
                            <a:gd name="T20" fmla="+- 0 11222 11217"/>
                            <a:gd name="T21" fmla="*/ T20 w 5"/>
                            <a:gd name="T22" fmla="+- 0 11245 10953"/>
                            <a:gd name="T23" fmla="*/ 11245 h 293"/>
                            <a:gd name="T24" fmla="+- 0 11222 11217"/>
                            <a:gd name="T25" fmla="*/ T24 w 5"/>
                            <a:gd name="T26" fmla="+- 0 11241 10953"/>
                            <a:gd name="T27" fmla="*/ 11241 h 293"/>
                            <a:gd name="T28" fmla="+- 0 11222 11217"/>
                            <a:gd name="T29" fmla="*/ T28 w 5"/>
                            <a:gd name="T30" fmla="+- 0 10957 10953"/>
                            <a:gd name="T31" fmla="*/ 10957 h 293"/>
                            <a:gd name="T32" fmla="+- 0 11222 11217"/>
                            <a:gd name="T33" fmla="*/ T32 w 5"/>
                            <a:gd name="T34" fmla="+- 0 10953 10953"/>
                            <a:gd name="T35" fmla="*/ 10953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0" y="288"/>
                              </a:lnTo>
                              <a:lnTo>
                                <a:pt x="0" y="292"/>
                              </a:lnTo>
                              <a:lnTo>
                                <a:pt x="5" y="292"/>
                              </a:lnTo>
                              <a:lnTo>
                                <a:pt x="5" y="288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FB400" id="Freeform 72" o:spid="_x0000_s1026" style="position:absolute;margin-left:560.85pt;margin-top:547.65pt;width:.25pt;height:14.65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" path="m5,l,,,4,,288r,4l5,292r,-4l5,4,5,xe" fillcolor="#9cc2e4" stroked="f">
                <v:path arrowok="t" o:connecttype="custom" o:connectlocs="3175,6955155;0,6955155;0,6957695;0,7138035;0,7140575;3175,7140575;3175,7138035;3175,6957695;3175,6955155" o:connectangles="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322A7CF3" wp14:editId="5DF04D09">
                <wp:simplePos x="0" y="0"/>
                <wp:positionH relativeFrom="page">
                  <wp:posOffset>454025</wp:posOffset>
                </wp:positionH>
                <wp:positionV relativeFrom="page">
                  <wp:posOffset>9110345</wp:posOffset>
                </wp:positionV>
                <wp:extent cx="3175" cy="228600"/>
                <wp:effectExtent l="0" t="0" r="0" b="0"/>
                <wp:wrapNone/>
                <wp:docPr id="9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4702 14347"/>
                            <a:gd name="T3" fmla="*/ 14702 h 360"/>
                            <a:gd name="T4" fmla="+- 0 715 715"/>
                            <a:gd name="T5" fmla="*/ T4 w 5"/>
                            <a:gd name="T6" fmla="+- 0 14702 14347"/>
                            <a:gd name="T7" fmla="*/ 14702 h 360"/>
                            <a:gd name="T8" fmla="+- 0 715 715"/>
                            <a:gd name="T9" fmla="*/ T8 w 5"/>
                            <a:gd name="T10" fmla="+- 0 14707 14347"/>
                            <a:gd name="T11" fmla="*/ 14707 h 360"/>
                            <a:gd name="T12" fmla="+- 0 720 715"/>
                            <a:gd name="T13" fmla="*/ T12 w 5"/>
                            <a:gd name="T14" fmla="+- 0 14707 14347"/>
                            <a:gd name="T15" fmla="*/ 14707 h 360"/>
                            <a:gd name="T16" fmla="+- 0 720 715"/>
                            <a:gd name="T17" fmla="*/ T16 w 5"/>
                            <a:gd name="T18" fmla="+- 0 14702 14347"/>
                            <a:gd name="T19" fmla="*/ 14702 h 360"/>
                            <a:gd name="T20" fmla="+- 0 720 715"/>
                            <a:gd name="T21" fmla="*/ T20 w 5"/>
                            <a:gd name="T22" fmla="+- 0 14352 14347"/>
                            <a:gd name="T23" fmla="*/ 14352 h 360"/>
                            <a:gd name="T24" fmla="+- 0 715 715"/>
                            <a:gd name="T25" fmla="*/ T24 w 5"/>
                            <a:gd name="T26" fmla="+- 0 14352 14347"/>
                            <a:gd name="T27" fmla="*/ 14352 h 360"/>
                            <a:gd name="T28" fmla="+- 0 715 715"/>
                            <a:gd name="T29" fmla="*/ T28 w 5"/>
                            <a:gd name="T30" fmla="+- 0 14702 14347"/>
                            <a:gd name="T31" fmla="*/ 14702 h 360"/>
                            <a:gd name="T32" fmla="+- 0 720 715"/>
                            <a:gd name="T33" fmla="*/ T32 w 5"/>
                            <a:gd name="T34" fmla="+- 0 14702 14347"/>
                            <a:gd name="T35" fmla="*/ 14702 h 360"/>
                            <a:gd name="T36" fmla="+- 0 720 715"/>
                            <a:gd name="T37" fmla="*/ T36 w 5"/>
                            <a:gd name="T38" fmla="+- 0 14352 14347"/>
                            <a:gd name="T39" fmla="*/ 14352 h 360"/>
                            <a:gd name="T40" fmla="+- 0 720 715"/>
                            <a:gd name="T41" fmla="*/ T40 w 5"/>
                            <a:gd name="T42" fmla="+- 0 14347 14347"/>
                            <a:gd name="T43" fmla="*/ 14347 h 360"/>
                            <a:gd name="T44" fmla="+- 0 715 715"/>
                            <a:gd name="T45" fmla="*/ T44 w 5"/>
                            <a:gd name="T46" fmla="+- 0 14347 14347"/>
                            <a:gd name="T47" fmla="*/ 14347 h 360"/>
                            <a:gd name="T48" fmla="+- 0 715 715"/>
                            <a:gd name="T49" fmla="*/ T48 w 5"/>
                            <a:gd name="T50" fmla="+- 0 14352 14347"/>
                            <a:gd name="T51" fmla="*/ 14352 h 360"/>
                            <a:gd name="T52" fmla="+- 0 720 715"/>
                            <a:gd name="T53" fmla="*/ T52 w 5"/>
                            <a:gd name="T54" fmla="+- 0 14352 14347"/>
                            <a:gd name="T55" fmla="*/ 14352 h 360"/>
                            <a:gd name="T56" fmla="+- 0 720 715"/>
                            <a:gd name="T57" fmla="*/ T56 w 5"/>
                            <a:gd name="T58" fmla="+- 0 14347 14347"/>
                            <a:gd name="T59" fmla="*/ 1434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5C309" id="AutoShape 71" o:spid="_x0000_s1026" style="position:absolute;margin-left:35.75pt;margin-top:717.35pt;width:.25pt;height:18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" path="m5,355r-5,l,360r5,l5,355xm5,5l,5,,355r5,l5,5xm5,l,,,5r5,l5,xe" fillcolor="#2d74b5" stroked="f">
                <v:path arrowok="t" o:connecttype="custom" o:connectlocs="3175,9335770;0,9335770;0,9338945;3175,9338945;3175,9335770;3175,9113520;0,9113520;0,9335770;3175,9335770;3175,9113520;3175,9110345;0,9110345;0,9113520;3175,9113520;3175,911034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23084E78" wp14:editId="1D552FC6">
                <wp:simplePos x="0" y="0"/>
                <wp:positionH relativeFrom="page">
                  <wp:posOffset>7122795</wp:posOffset>
                </wp:positionH>
                <wp:positionV relativeFrom="page">
                  <wp:posOffset>9110345</wp:posOffset>
                </wp:positionV>
                <wp:extent cx="3175" cy="228600"/>
                <wp:effectExtent l="0" t="0" r="0" b="0"/>
                <wp:wrapNone/>
                <wp:docPr id="93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4702 14347"/>
                            <a:gd name="T3" fmla="*/ 14702 h 360"/>
                            <a:gd name="T4" fmla="+- 0 11217 11217"/>
                            <a:gd name="T5" fmla="*/ T4 w 5"/>
                            <a:gd name="T6" fmla="+- 0 14702 14347"/>
                            <a:gd name="T7" fmla="*/ 14702 h 360"/>
                            <a:gd name="T8" fmla="+- 0 11217 11217"/>
                            <a:gd name="T9" fmla="*/ T8 w 5"/>
                            <a:gd name="T10" fmla="+- 0 14707 14347"/>
                            <a:gd name="T11" fmla="*/ 14707 h 360"/>
                            <a:gd name="T12" fmla="+- 0 11222 11217"/>
                            <a:gd name="T13" fmla="*/ T12 w 5"/>
                            <a:gd name="T14" fmla="+- 0 14707 14347"/>
                            <a:gd name="T15" fmla="*/ 14707 h 360"/>
                            <a:gd name="T16" fmla="+- 0 11222 11217"/>
                            <a:gd name="T17" fmla="*/ T16 w 5"/>
                            <a:gd name="T18" fmla="+- 0 14702 14347"/>
                            <a:gd name="T19" fmla="*/ 14702 h 360"/>
                            <a:gd name="T20" fmla="+- 0 11222 11217"/>
                            <a:gd name="T21" fmla="*/ T20 w 5"/>
                            <a:gd name="T22" fmla="+- 0 14352 14347"/>
                            <a:gd name="T23" fmla="*/ 14352 h 360"/>
                            <a:gd name="T24" fmla="+- 0 11217 11217"/>
                            <a:gd name="T25" fmla="*/ T24 w 5"/>
                            <a:gd name="T26" fmla="+- 0 14352 14347"/>
                            <a:gd name="T27" fmla="*/ 14352 h 360"/>
                            <a:gd name="T28" fmla="+- 0 11217 11217"/>
                            <a:gd name="T29" fmla="*/ T28 w 5"/>
                            <a:gd name="T30" fmla="+- 0 14702 14347"/>
                            <a:gd name="T31" fmla="*/ 14702 h 360"/>
                            <a:gd name="T32" fmla="+- 0 11222 11217"/>
                            <a:gd name="T33" fmla="*/ T32 w 5"/>
                            <a:gd name="T34" fmla="+- 0 14702 14347"/>
                            <a:gd name="T35" fmla="*/ 14702 h 360"/>
                            <a:gd name="T36" fmla="+- 0 11222 11217"/>
                            <a:gd name="T37" fmla="*/ T36 w 5"/>
                            <a:gd name="T38" fmla="+- 0 14352 14347"/>
                            <a:gd name="T39" fmla="*/ 14352 h 360"/>
                            <a:gd name="T40" fmla="+- 0 11222 11217"/>
                            <a:gd name="T41" fmla="*/ T40 w 5"/>
                            <a:gd name="T42" fmla="+- 0 14347 14347"/>
                            <a:gd name="T43" fmla="*/ 14347 h 360"/>
                            <a:gd name="T44" fmla="+- 0 11217 11217"/>
                            <a:gd name="T45" fmla="*/ T44 w 5"/>
                            <a:gd name="T46" fmla="+- 0 14347 14347"/>
                            <a:gd name="T47" fmla="*/ 14347 h 360"/>
                            <a:gd name="T48" fmla="+- 0 11217 11217"/>
                            <a:gd name="T49" fmla="*/ T48 w 5"/>
                            <a:gd name="T50" fmla="+- 0 14352 14347"/>
                            <a:gd name="T51" fmla="*/ 14352 h 360"/>
                            <a:gd name="T52" fmla="+- 0 11222 11217"/>
                            <a:gd name="T53" fmla="*/ T52 w 5"/>
                            <a:gd name="T54" fmla="+- 0 14352 14347"/>
                            <a:gd name="T55" fmla="*/ 14352 h 360"/>
                            <a:gd name="T56" fmla="+- 0 11222 11217"/>
                            <a:gd name="T57" fmla="*/ T56 w 5"/>
                            <a:gd name="T58" fmla="+- 0 14347 14347"/>
                            <a:gd name="T59" fmla="*/ 14347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0DC1" id="AutoShape 70" o:spid="_x0000_s1026" style="position:absolute;margin-left:560.85pt;margin-top:717.35pt;width:.25pt;height:18pt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" path="m5,355r-5,l,360r5,l5,355xm5,5l,5,,355r5,l5,5xm5,l,,,5r5,l5,xe" fillcolor="#2d74b5" stroked="f">
                <v:path arrowok="t" o:connecttype="custom" o:connectlocs="3175,9335770;0,9335770;0,9338945;3175,9338945;3175,9335770;3175,9113520;0,9113520;0,9335770;3175,9335770;3175,9113520;3175,9110345;0,9110345;0,9113520;3175,9113520;3175,9110345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anchorId="10B7236B" wp14:editId="105B0DDE">
                <wp:simplePos x="0" y="0"/>
                <wp:positionH relativeFrom="page">
                  <wp:posOffset>454025</wp:posOffset>
                </wp:positionH>
                <wp:positionV relativeFrom="page">
                  <wp:posOffset>9416415</wp:posOffset>
                </wp:positionV>
                <wp:extent cx="3175" cy="182880"/>
                <wp:effectExtent l="0" t="0" r="0" b="0"/>
                <wp:wrapNone/>
                <wp:docPr id="92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288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4829 14829"/>
                            <a:gd name="T3" fmla="*/ 14829 h 288"/>
                            <a:gd name="T4" fmla="+- 0 715 715"/>
                            <a:gd name="T5" fmla="*/ T4 w 5"/>
                            <a:gd name="T6" fmla="+- 0 14829 14829"/>
                            <a:gd name="T7" fmla="*/ 14829 h 288"/>
                            <a:gd name="T8" fmla="+- 0 715 715"/>
                            <a:gd name="T9" fmla="*/ T8 w 5"/>
                            <a:gd name="T10" fmla="+- 0 14834 14829"/>
                            <a:gd name="T11" fmla="*/ 14834 h 288"/>
                            <a:gd name="T12" fmla="+- 0 715 715"/>
                            <a:gd name="T13" fmla="*/ T12 w 5"/>
                            <a:gd name="T14" fmla="+- 0 15117 14829"/>
                            <a:gd name="T15" fmla="*/ 15117 h 288"/>
                            <a:gd name="T16" fmla="+- 0 720 715"/>
                            <a:gd name="T17" fmla="*/ T16 w 5"/>
                            <a:gd name="T18" fmla="+- 0 15117 14829"/>
                            <a:gd name="T19" fmla="*/ 15117 h 288"/>
                            <a:gd name="T20" fmla="+- 0 720 715"/>
                            <a:gd name="T21" fmla="*/ T20 w 5"/>
                            <a:gd name="T22" fmla="+- 0 14834 14829"/>
                            <a:gd name="T23" fmla="*/ 14834 h 288"/>
                            <a:gd name="T24" fmla="+- 0 720 715"/>
                            <a:gd name="T25" fmla="*/ T24 w 5"/>
                            <a:gd name="T26" fmla="+- 0 14829 14829"/>
                            <a:gd name="T27" fmla="*/ 14829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" h="288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B9D79F" id="Freeform 69" o:spid="_x0000_s1026" style="position:absolute;margin-left:35.75pt;margin-top:741.45pt;width:.25pt;height:14.4pt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" path="m5,l,,,5,,288r5,l5,5,5,xe" fillcolor="#9cc2e4" stroked="f">
                <v:path arrowok="t" o:connecttype="custom" o:connectlocs="3175,9416415;0,9416415;0,9419590;0,9599295;3175,9599295;3175,9419590;3175,9416415" o:connectangles="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5CD680D5" wp14:editId="7C823214">
                <wp:simplePos x="0" y="0"/>
                <wp:positionH relativeFrom="page">
                  <wp:posOffset>7122795</wp:posOffset>
                </wp:positionH>
                <wp:positionV relativeFrom="page">
                  <wp:posOffset>9416415</wp:posOffset>
                </wp:positionV>
                <wp:extent cx="3175" cy="182880"/>
                <wp:effectExtent l="0" t="0" r="0" b="0"/>
                <wp:wrapNone/>
                <wp:docPr id="91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288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4829 14829"/>
                            <a:gd name="T3" fmla="*/ 14829 h 288"/>
                            <a:gd name="T4" fmla="+- 0 11217 11217"/>
                            <a:gd name="T5" fmla="*/ T4 w 5"/>
                            <a:gd name="T6" fmla="+- 0 14829 14829"/>
                            <a:gd name="T7" fmla="*/ 14829 h 288"/>
                            <a:gd name="T8" fmla="+- 0 11217 11217"/>
                            <a:gd name="T9" fmla="*/ T8 w 5"/>
                            <a:gd name="T10" fmla="+- 0 14834 14829"/>
                            <a:gd name="T11" fmla="*/ 14834 h 288"/>
                            <a:gd name="T12" fmla="+- 0 11217 11217"/>
                            <a:gd name="T13" fmla="*/ T12 w 5"/>
                            <a:gd name="T14" fmla="+- 0 15117 14829"/>
                            <a:gd name="T15" fmla="*/ 15117 h 288"/>
                            <a:gd name="T16" fmla="+- 0 11222 11217"/>
                            <a:gd name="T17" fmla="*/ T16 w 5"/>
                            <a:gd name="T18" fmla="+- 0 15117 14829"/>
                            <a:gd name="T19" fmla="*/ 15117 h 288"/>
                            <a:gd name="T20" fmla="+- 0 11222 11217"/>
                            <a:gd name="T21" fmla="*/ T20 w 5"/>
                            <a:gd name="T22" fmla="+- 0 14834 14829"/>
                            <a:gd name="T23" fmla="*/ 14834 h 288"/>
                            <a:gd name="T24" fmla="+- 0 11222 11217"/>
                            <a:gd name="T25" fmla="*/ T24 w 5"/>
                            <a:gd name="T26" fmla="+- 0 14829 14829"/>
                            <a:gd name="T27" fmla="*/ 14829 h 2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" h="288"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F54FB" id="Freeform 68" o:spid="_x0000_s1026" style="position:absolute;margin-left:560.85pt;margin-top:741.45pt;width:.25pt;height:14.4pt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" path="m5,l,,,5,,288r5,l5,5,5,xe" fillcolor="#9cc2e4" stroked="f">
                <v:path arrowok="t" o:connecttype="custom" o:connectlocs="3175,9416415;0,9416415;0,9419590;0,9599295;3175,9599295;3175,9419590;3175,9416415" o:connectangles="0,0,0,0,0,0,0"/>
                <w10:wrap anchorx="page" anchory="page"/>
              </v:shape>
            </w:pict>
          </mc:Fallback>
        </mc:AlternateContent>
      </w:r>
    </w:p>
    <w:p w14:paraId="26C98437" w14:textId="0884A124" w:rsidR="00E47359" w:rsidRDefault="0028208E">
      <w:pPr>
        <w:pStyle w:val="GvdeMetni"/>
        <w:ind w:left="2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C1957BA" wp14:editId="05221B79">
                <wp:extent cx="6668770" cy="229235"/>
                <wp:effectExtent l="0" t="3810" r="635" b="0"/>
                <wp:docPr id="9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9235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5B370" w14:textId="77777777" w:rsidR="00E47359" w:rsidRDefault="00000000">
                            <w:pPr>
                              <w:spacing w:before="65"/>
                              <w:ind w:left="3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5: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Firefighting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measures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1957BA" id="Text Box 67" o:spid="_x0000_s1058" type="#_x0000_t202" style="width:525.1pt;height:1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" fillcolor="#2d74b5" stroked="f">
                <v:textbox inset="0,0,0,0">
                  <w:txbxContent>
                    <w:p w14:paraId="1FF5B370" w14:textId="77777777" w:rsidR="00E47359" w:rsidRDefault="00000000">
                      <w:pPr>
                        <w:spacing w:before="65"/>
                        <w:ind w:left="3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5: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Firefighting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measures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E209B9" w14:textId="5744F091" w:rsidR="00E47359" w:rsidRDefault="0028208E">
      <w:pPr>
        <w:pStyle w:val="GvdeMetni"/>
        <w:spacing w:before="11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07E68D6" wp14:editId="6B487F34">
                <wp:simplePos x="0" y="0"/>
                <wp:positionH relativeFrom="page">
                  <wp:posOffset>455930</wp:posOffset>
                </wp:positionH>
                <wp:positionV relativeFrom="paragraph">
                  <wp:posOffset>59055</wp:posOffset>
                </wp:positionV>
                <wp:extent cx="6668770" cy="186055"/>
                <wp:effectExtent l="0" t="0" r="0" b="0"/>
                <wp:wrapTopAndBottom/>
                <wp:docPr id="8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AE4B9" w14:textId="77777777" w:rsidR="00E47359" w:rsidRDefault="00000000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5.1.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Extinguishing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media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E68D6" id="Text Box 66" o:spid="_x0000_s1059" type="#_x0000_t202" style="position:absolute;margin-left:35.9pt;margin-top:4.65pt;width:525.1pt;height:14.65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" fillcolor="#9cc2e4" stroked="f">
                <v:textbox inset="0,0,0,0">
                  <w:txbxContent>
                    <w:p w14:paraId="635AE4B9" w14:textId="77777777" w:rsidR="00E47359" w:rsidRDefault="00000000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5.1.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Extinguishing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media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9BCC95" w14:textId="77777777" w:rsidR="00E47359" w:rsidRDefault="00E47359">
      <w:pPr>
        <w:pStyle w:val="GvdeMetni"/>
        <w:spacing w:before="9"/>
        <w:rPr>
          <w:sz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211"/>
        <w:gridCol w:w="900"/>
        <w:gridCol w:w="3738"/>
      </w:tblGrid>
      <w:tr w:rsidR="00E47359" w14:paraId="1DDBCD0A" w14:textId="77777777">
        <w:trPr>
          <w:trHeight w:val="200"/>
        </w:trPr>
        <w:tc>
          <w:tcPr>
            <w:tcW w:w="3211" w:type="dxa"/>
          </w:tcPr>
          <w:p w14:paraId="790449D1" w14:textId="77777777" w:rsidR="00E47359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Suitable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extinguishing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media</w:t>
            </w:r>
          </w:p>
        </w:tc>
        <w:tc>
          <w:tcPr>
            <w:tcW w:w="900" w:type="dxa"/>
          </w:tcPr>
          <w:p w14:paraId="3490C106" w14:textId="77777777" w:rsidR="00E47359" w:rsidRDefault="00000000">
            <w:pPr>
              <w:pStyle w:val="TableParagraph"/>
              <w:spacing w:before="0" w:line="179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738" w:type="dxa"/>
          </w:tcPr>
          <w:p w14:paraId="3049E4D0" w14:textId="77777777" w:rsidR="00E47359" w:rsidRDefault="00000000">
            <w:pPr>
              <w:pStyle w:val="TableParagraph"/>
              <w:spacing w:before="0"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Water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spray.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Dry powder.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Foam.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Carbon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dioxide.</w:t>
            </w:r>
          </w:p>
        </w:tc>
      </w:tr>
      <w:tr w:rsidR="00E47359" w14:paraId="37FE6CE7" w14:textId="77777777">
        <w:trPr>
          <w:trHeight w:val="200"/>
        </w:trPr>
        <w:tc>
          <w:tcPr>
            <w:tcW w:w="3211" w:type="dxa"/>
          </w:tcPr>
          <w:p w14:paraId="1455CB6E" w14:textId="77777777" w:rsidR="00E47359" w:rsidRDefault="00000000">
            <w:pPr>
              <w:pStyle w:val="TableParagraph"/>
              <w:spacing w:before="16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Unsuitable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extinguishing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media</w:t>
            </w:r>
          </w:p>
        </w:tc>
        <w:tc>
          <w:tcPr>
            <w:tcW w:w="900" w:type="dxa"/>
          </w:tcPr>
          <w:p w14:paraId="3A6A09C9" w14:textId="77777777" w:rsidR="00E47359" w:rsidRDefault="00000000">
            <w:pPr>
              <w:pStyle w:val="TableParagraph"/>
              <w:spacing w:before="16" w:line="164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738" w:type="dxa"/>
          </w:tcPr>
          <w:p w14:paraId="11064129" w14:textId="77777777" w:rsidR="00E47359" w:rsidRDefault="00000000">
            <w:pPr>
              <w:pStyle w:val="TableParagraph"/>
              <w:spacing w:before="16"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 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water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 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spread.</w:t>
            </w:r>
          </w:p>
        </w:tc>
      </w:tr>
    </w:tbl>
    <w:p w14:paraId="36A4BDCC" w14:textId="018B48CB" w:rsidR="00E47359" w:rsidRDefault="0028208E">
      <w:pPr>
        <w:pStyle w:val="GvdeMetni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4C88B7C7" wp14:editId="4B9DD899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4785"/>
                <wp:effectExtent l="0" t="0" r="0" b="0"/>
                <wp:wrapTopAndBottom/>
                <wp:docPr id="8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8"/>
                          <a:chExt cx="10507" cy="291"/>
                        </a:xfrm>
                      </wpg:grpSpPr>
                      <wps:wsp>
                        <wps:cNvPr id="87" name="Freeform 65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58 158"/>
                              <a:gd name="T3" fmla="*/ 158 h 291"/>
                              <a:gd name="T4" fmla="+- 0 11217 715"/>
                              <a:gd name="T5" fmla="*/ T4 w 10507"/>
                              <a:gd name="T6" fmla="+- 0 158 158"/>
                              <a:gd name="T7" fmla="*/ 158 h 291"/>
                              <a:gd name="T8" fmla="+- 0 720 715"/>
                              <a:gd name="T9" fmla="*/ T8 w 10507"/>
                              <a:gd name="T10" fmla="+- 0 158 158"/>
                              <a:gd name="T11" fmla="*/ 158 h 291"/>
                              <a:gd name="T12" fmla="+- 0 715 715"/>
                              <a:gd name="T13" fmla="*/ T12 w 10507"/>
                              <a:gd name="T14" fmla="+- 0 158 158"/>
                              <a:gd name="T15" fmla="*/ 158 h 291"/>
                              <a:gd name="T16" fmla="+- 0 715 715"/>
                              <a:gd name="T17" fmla="*/ T16 w 10507"/>
                              <a:gd name="T18" fmla="+- 0 163 158"/>
                              <a:gd name="T19" fmla="*/ 163 h 291"/>
                              <a:gd name="T20" fmla="+- 0 715 715"/>
                              <a:gd name="T21" fmla="*/ T20 w 10507"/>
                              <a:gd name="T22" fmla="+- 0 444 158"/>
                              <a:gd name="T23" fmla="*/ 444 h 291"/>
                              <a:gd name="T24" fmla="+- 0 715 715"/>
                              <a:gd name="T25" fmla="*/ T24 w 10507"/>
                              <a:gd name="T26" fmla="+- 0 448 158"/>
                              <a:gd name="T27" fmla="*/ 448 h 291"/>
                              <a:gd name="T28" fmla="+- 0 720 715"/>
                              <a:gd name="T29" fmla="*/ T28 w 10507"/>
                              <a:gd name="T30" fmla="+- 0 448 158"/>
                              <a:gd name="T31" fmla="*/ 448 h 291"/>
                              <a:gd name="T32" fmla="+- 0 11217 715"/>
                              <a:gd name="T33" fmla="*/ T32 w 10507"/>
                              <a:gd name="T34" fmla="+- 0 448 158"/>
                              <a:gd name="T35" fmla="*/ 448 h 291"/>
                              <a:gd name="T36" fmla="+- 0 11222 715"/>
                              <a:gd name="T37" fmla="*/ T36 w 10507"/>
                              <a:gd name="T38" fmla="+- 0 448 158"/>
                              <a:gd name="T39" fmla="*/ 448 h 291"/>
                              <a:gd name="T40" fmla="+- 0 11222 715"/>
                              <a:gd name="T41" fmla="*/ T40 w 10507"/>
                              <a:gd name="T42" fmla="+- 0 444 158"/>
                              <a:gd name="T43" fmla="*/ 444 h 291"/>
                              <a:gd name="T44" fmla="+- 0 11222 715"/>
                              <a:gd name="T45" fmla="*/ T44 w 10507"/>
                              <a:gd name="T46" fmla="+- 0 163 158"/>
                              <a:gd name="T47" fmla="*/ 163 h 291"/>
                              <a:gd name="T48" fmla="+- 0 11222 715"/>
                              <a:gd name="T49" fmla="*/ T48 w 10507"/>
                              <a:gd name="T50" fmla="+- 0 158 158"/>
                              <a:gd name="T51" fmla="*/ 158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6"/>
                                </a:lnTo>
                                <a:lnTo>
                                  <a:pt x="0" y="290"/>
                                </a:lnTo>
                                <a:lnTo>
                                  <a:pt x="5" y="290"/>
                                </a:lnTo>
                                <a:lnTo>
                                  <a:pt x="10502" y="290"/>
                                </a:lnTo>
                                <a:lnTo>
                                  <a:pt x="10507" y="290"/>
                                </a:lnTo>
                                <a:lnTo>
                                  <a:pt x="10507" y="286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C9F56E" w14:textId="77777777" w:rsidR="00E47359" w:rsidRDefault="00000000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5.2.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Special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hazards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arising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from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substance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mixture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88B7C7" id="Group 63" o:spid="_x0000_s1060" style="position:absolute;margin-left:35.75pt;margin-top:7.9pt;width:525.35pt;height:14.55pt;z-index:-15709696;mso-wrap-distance-left:0;mso-wrap-distance-right:0;mso-position-horizontal-relative:page;mso-position-vertical-relative:text" coordorigin="715,158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">
                <v:shape id="Freeform 65" o:spid="_x0000_s1061" style="position:absolute;left:715;top:157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" path="m10507,r-5,l5,,,,,5,,286r,4l5,290r10497,l10507,290r,-4l10507,5r,-5xe" fillcolor="#9cc2e4" stroked="f">
                  <v:path arrowok="t" o:connecttype="custom" o:connectlocs="10507,158;10502,158;5,158;0,158;0,163;0,444;0,448;5,448;10502,448;10507,448;10507,444;10507,163;10507,158" o:connectangles="0,0,0,0,0,0,0,0,0,0,0,0,0"/>
                </v:shape>
                <v:shape id="Text Box 64" o:spid="_x0000_s1062" type="#_x0000_t202" style="position:absolute;left:717;top:157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3BC9F56E" w14:textId="77777777" w:rsidR="00E47359" w:rsidRDefault="00000000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5.2.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Special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hazards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arising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from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substance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mixture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1219D1" w14:textId="77777777" w:rsidR="00E47359" w:rsidRDefault="00E47359">
      <w:pPr>
        <w:pStyle w:val="GvdeMetni"/>
        <w:spacing w:before="7"/>
        <w:rPr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855"/>
        <w:gridCol w:w="256"/>
        <w:gridCol w:w="2395"/>
      </w:tblGrid>
      <w:tr w:rsidR="00E47359" w14:paraId="3D419CD0" w14:textId="77777777">
        <w:trPr>
          <w:trHeight w:val="179"/>
        </w:trPr>
        <w:tc>
          <w:tcPr>
            <w:tcW w:w="3855" w:type="dxa"/>
          </w:tcPr>
          <w:p w14:paraId="7675578A" w14:textId="77777777" w:rsidR="00E47359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sz w:val="16"/>
              </w:rPr>
              <w:t>Hazardous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decomposition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products 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fire</w:t>
            </w:r>
          </w:p>
        </w:tc>
        <w:tc>
          <w:tcPr>
            <w:tcW w:w="256" w:type="dxa"/>
          </w:tcPr>
          <w:p w14:paraId="0EAC4990" w14:textId="77777777" w:rsidR="00E47359" w:rsidRDefault="00000000">
            <w:pPr>
              <w:pStyle w:val="TableParagraph"/>
              <w:spacing w:before="0" w:line="160" w:lineRule="exact"/>
              <w:ind w:left="150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395" w:type="dxa"/>
          </w:tcPr>
          <w:p w14:paraId="028ED9AE" w14:textId="77777777" w:rsidR="00E47359" w:rsidRDefault="00000000">
            <w:pPr>
              <w:pStyle w:val="TableParagraph"/>
              <w:spacing w:before="0" w:line="160" w:lineRule="exact"/>
              <w:ind w:left="59"/>
              <w:rPr>
                <w:sz w:val="16"/>
              </w:rPr>
            </w:pPr>
            <w:r>
              <w:rPr>
                <w:sz w:val="16"/>
              </w:rPr>
              <w:t>Toxic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fumes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released.</w:t>
            </w:r>
          </w:p>
        </w:tc>
      </w:tr>
    </w:tbl>
    <w:p w14:paraId="19299EAD" w14:textId="75042D2E" w:rsidR="00E47359" w:rsidRDefault="0028208E">
      <w:pPr>
        <w:pStyle w:val="GvdeMetni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33FF258F" wp14:editId="0B23BC87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8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84" name="Freeform 62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58 158"/>
                              <a:gd name="T3" fmla="*/ 158 h 293"/>
                              <a:gd name="T4" fmla="+- 0 11217 715"/>
                              <a:gd name="T5" fmla="*/ T4 w 10507"/>
                              <a:gd name="T6" fmla="+- 0 158 158"/>
                              <a:gd name="T7" fmla="*/ 158 h 293"/>
                              <a:gd name="T8" fmla="+- 0 720 715"/>
                              <a:gd name="T9" fmla="*/ T8 w 10507"/>
                              <a:gd name="T10" fmla="+- 0 158 158"/>
                              <a:gd name="T11" fmla="*/ 158 h 293"/>
                              <a:gd name="T12" fmla="+- 0 715 715"/>
                              <a:gd name="T13" fmla="*/ T12 w 10507"/>
                              <a:gd name="T14" fmla="+- 0 158 158"/>
                              <a:gd name="T15" fmla="*/ 158 h 293"/>
                              <a:gd name="T16" fmla="+- 0 715 715"/>
                              <a:gd name="T17" fmla="*/ T16 w 10507"/>
                              <a:gd name="T18" fmla="+- 0 163 158"/>
                              <a:gd name="T19" fmla="*/ 163 h 293"/>
                              <a:gd name="T20" fmla="+- 0 715 715"/>
                              <a:gd name="T21" fmla="*/ T20 w 10507"/>
                              <a:gd name="T22" fmla="+- 0 446 158"/>
                              <a:gd name="T23" fmla="*/ 446 h 293"/>
                              <a:gd name="T24" fmla="+- 0 715 715"/>
                              <a:gd name="T25" fmla="*/ T24 w 10507"/>
                              <a:gd name="T26" fmla="+- 0 451 158"/>
                              <a:gd name="T27" fmla="*/ 451 h 293"/>
                              <a:gd name="T28" fmla="+- 0 720 715"/>
                              <a:gd name="T29" fmla="*/ T28 w 10507"/>
                              <a:gd name="T30" fmla="+- 0 451 158"/>
                              <a:gd name="T31" fmla="*/ 451 h 293"/>
                              <a:gd name="T32" fmla="+- 0 11217 715"/>
                              <a:gd name="T33" fmla="*/ T32 w 10507"/>
                              <a:gd name="T34" fmla="+- 0 451 158"/>
                              <a:gd name="T35" fmla="*/ 451 h 293"/>
                              <a:gd name="T36" fmla="+- 0 11222 715"/>
                              <a:gd name="T37" fmla="*/ T36 w 10507"/>
                              <a:gd name="T38" fmla="+- 0 451 158"/>
                              <a:gd name="T39" fmla="*/ 451 h 293"/>
                              <a:gd name="T40" fmla="+- 0 11222 715"/>
                              <a:gd name="T41" fmla="*/ T40 w 10507"/>
                              <a:gd name="T42" fmla="+- 0 446 158"/>
                              <a:gd name="T43" fmla="*/ 446 h 293"/>
                              <a:gd name="T44" fmla="+- 0 11222 715"/>
                              <a:gd name="T45" fmla="*/ T44 w 10507"/>
                              <a:gd name="T46" fmla="+- 0 163 158"/>
                              <a:gd name="T47" fmla="*/ 163 h 293"/>
                              <a:gd name="T48" fmla="+- 0 11222 715"/>
                              <a:gd name="T49" fmla="*/ T48 w 10507"/>
                              <a:gd name="T50" fmla="+- 0 158 158"/>
                              <a:gd name="T51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E9FBD" w14:textId="77777777" w:rsidR="00E47359" w:rsidRDefault="00000000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5.3.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Advice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firefighters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F258F" id="Group 60" o:spid="_x0000_s1063" style="position:absolute;margin-left:35.75pt;margin-top:7.9pt;width:525.35pt;height:14.65pt;z-index:-15709184;mso-wrap-distance-left:0;mso-wrap-distance-right:0;mso-position-horizontal-relative:page;mso-position-vertical-relative:text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">
                <v:shape id="Freeform 62" o:spid="_x0000_s1064" style="position:absolute;left:715;top:157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" path="m10507,r-5,l5,,,,,5,,288r,5l5,293r10497,l10507,293r,-5l10507,5r,-5xe" fillcolor="#9cc2e4" stroked="f">
                  <v:path arrowok="t" o:connecttype="custom" o:connectlocs="10507,158;10502,158;5,158;0,158;0,163;0,446;0,451;5,451;10502,451;10507,451;10507,446;10507,163;10507,158" o:connectangles="0,0,0,0,0,0,0,0,0,0,0,0,0"/>
                </v:shape>
                <v:shape id="Text Box 61" o:spid="_x0000_s1065" type="#_x0000_t202" style="position:absolute;left:717;top:157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269E9FBD" w14:textId="77777777" w:rsidR="00E47359" w:rsidRDefault="00000000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5.3.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Advice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firefighters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B9056C" w14:textId="77777777" w:rsidR="00E47359" w:rsidRDefault="00E47359">
      <w:pPr>
        <w:pStyle w:val="GvdeMetni"/>
        <w:spacing w:before="7"/>
        <w:rPr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100"/>
        <w:gridCol w:w="1011"/>
        <w:gridCol w:w="6099"/>
      </w:tblGrid>
      <w:tr w:rsidR="00E47359" w14:paraId="66890130" w14:textId="77777777">
        <w:trPr>
          <w:trHeight w:val="400"/>
        </w:trPr>
        <w:tc>
          <w:tcPr>
            <w:tcW w:w="3100" w:type="dxa"/>
          </w:tcPr>
          <w:p w14:paraId="1111F161" w14:textId="77777777" w:rsidR="00E47359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Protection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firefighting</w:t>
            </w:r>
          </w:p>
        </w:tc>
        <w:tc>
          <w:tcPr>
            <w:tcW w:w="1011" w:type="dxa"/>
          </w:tcPr>
          <w:p w14:paraId="7865D480" w14:textId="77777777" w:rsidR="00E47359" w:rsidRDefault="00000000">
            <w:pPr>
              <w:pStyle w:val="TableParagraph"/>
              <w:spacing w:before="0" w:line="179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099" w:type="dxa"/>
          </w:tcPr>
          <w:p w14:paraId="75963087" w14:textId="77777777" w:rsidR="00E47359" w:rsidRDefault="00000000">
            <w:pPr>
              <w:pStyle w:val="TableParagraph"/>
              <w:spacing w:before="0"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attempt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suitable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protective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equipment.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Self-contained</w:t>
            </w:r>
          </w:p>
          <w:p w14:paraId="1DD098F7" w14:textId="77777777" w:rsidR="00E47359" w:rsidRDefault="00000000">
            <w:pPr>
              <w:pStyle w:val="TableParagraph"/>
              <w:spacing w:before="37"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breathing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apparatus.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protective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clothing.</w:t>
            </w:r>
          </w:p>
        </w:tc>
      </w:tr>
    </w:tbl>
    <w:p w14:paraId="30FF76E4" w14:textId="77777777" w:rsidR="00E47359" w:rsidRDefault="00E47359">
      <w:pPr>
        <w:pStyle w:val="GvdeMetni"/>
        <w:rPr>
          <w:sz w:val="20"/>
        </w:rPr>
      </w:pPr>
    </w:p>
    <w:p w14:paraId="5380C43F" w14:textId="277053FF" w:rsidR="00E47359" w:rsidRDefault="0028208E">
      <w:pPr>
        <w:pStyle w:val="GvdeMetni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E50B7BD" wp14:editId="04115180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8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372C9" w14:textId="77777777" w:rsidR="00E47359" w:rsidRDefault="00000000">
                            <w:pPr>
                              <w:spacing w:before="64"/>
                              <w:ind w:left="3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6: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Accidental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release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measures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0B7BD" id="Text Box 59" o:spid="_x0000_s1066" type="#_x0000_t202" style="position:absolute;margin-left:35.9pt;margin-top:8.3pt;width:525.1pt;height:18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" fillcolor="#2d74b5" stroked="f">
                <v:textbox inset="0,0,0,0">
                  <w:txbxContent>
                    <w:p w14:paraId="249372C9" w14:textId="77777777" w:rsidR="00E47359" w:rsidRDefault="00000000">
                      <w:pPr>
                        <w:spacing w:before="64"/>
                        <w:ind w:left="3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6: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Accidental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release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measures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59A5B0DD" wp14:editId="177F412A">
                <wp:simplePos x="0" y="0"/>
                <wp:positionH relativeFrom="page">
                  <wp:posOffset>455930</wp:posOffset>
                </wp:positionH>
                <wp:positionV relativeFrom="paragraph">
                  <wp:posOffset>412115</wp:posOffset>
                </wp:positionV>
                <wp:extent cx="6668770" cy="186055"/>
                <wp:effectExtent l="0" t="0" r="0" b="0"/>
                <wp:wrapTopAndBottom/>
                <wp:docPr id="8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CD9B5" w14:textId="77777777" w:rsidR="00E47359" w:rsidRDefault="00000000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6.1.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Personal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precautions,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protective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equipment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emergency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procedures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5B0DD" id="Text Box 58" o:spid="_x0000_s1067" type="#_x0000_t202" style="position:absolute;margin-left:35.9pt;margin-top:32.45pt;width:525.1pt;height:14.65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" fillcolor="#9cc2e4" stroked="f">
                <v:textbox inset="0,0,0,0">
                  <w:txbxContent>
                    <w:p w14:paraId="799CD9B5" w14:textId="77777777" w:rsidR="00E47359" w:rsidRDefault="00000000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6.1.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Personal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precautions,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protective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equipment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emergency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procedures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F5804D" w14:textId="77777777" w:rsidR="00E47359" w:rsidRDefault="00E47359">
      <w:pPr>
        <w:pStyle w:val="GvdeMetni"/>
        <w:spacing w:before="3"/>
        <w:rPr>
          <w:sz w:val="7"/>
        </w:rPr>
      </w:pPr>
    </w:p>
    <w:p w14:paraId="1E47D487" w14:textId="77777777" w:rsidR="00E47359" w:rsidRDefault="00000000">
      <w:pPr>
        <w:pStyle w:val="Balk5"/>
        <w:numPr>
          <w:ilvl w:val="2"/>
          <w:numId w:val="4"/>
        </w:numPr>
        <w:tabs>
          <w:tab w:val="left" w:pos="747"/>
        </w:tabs>
        <w:spacing w:before="108"/>
      </w:pPr>
      <w:r>
        <w:rPr>
          <w:color w:val="006FC0"/>
        </w:rPr>
        <w:t>For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non-emergency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personnel</w:t>
      </w:r>
    </w:p>
    <w:p w14:paraId="44B10E9E" w14:textId="77777777" w:rsidR="00E47359" w:rsidRDefault="00E47359">
      <w:pPr>
        <w:pStyle w:val="GvdeMetni"/>
        <w:spacing w:before="9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929"/>
        <w:gridCol w:w="1180"/>
        <w:gridCol w:w="5462"/>
      </w:tblGrid>
      <w:tr w:rsidR="00E47359" w14:paraId="27194BBB" w14:textId="77777777">
        <w:trPr>
          <w:trHeight w:val="179"/>
        </w:trPr>
        <w:tc>
          <w:tcPr>
            <w:tcW w:w="2929" w:type="dxa"/>
          </w:tcPr>
          <w:p w14:paraId="578A997D" w14:textId="77777777" w:rsidR="00E47359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sz w:val="16"/>
              </w:rPr>
              <w:t>Emergency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procedures</w:t>
            </w:r>
          </w:p>
        </w:tc>
        <w:tc>
          <w:tcPr>
            <w:tcW w:w="1180" w:type="dxa"/>
          </w:tcPr>
          <w:p w14:paraId="7B2F454C" w14:textId="77777777" w:rsidR="00E47359" w:rsidRDefault="00000000">
            <w:pPr>
              <w:pStyle w:val="TableParagraph"/>
              <w:spacing w:before="0" w:line="160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462" w:type="dxa"/>
          </w:tcPr>
          <w:p w14:paraId="5F825C3C" w14:textId="77777777" w:rsidR="00E47359" w:rsidRDefault="00000000">
            <w:pPr>
              <w:pStyle w:val="TableParagraph"/>
              <w:spacing w:before="0" w:line="160" w:lineRule="exact"/>
              <w:ind w:left="61"/>
              <w:rPr>
                <w:sz w:val="16"/>
              </w:rPr>
            </w:pPr>
            <w:r>
              <w:rPr>
                <w:sz w:val="16"/>
              </w:rPr>
              <w:t>Ventilate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spillage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area.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breathe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dust/fume/gas/mist/vapours/spray.</w:t>
            </w:r>
          </w:p>
        </w:tc>
      </w:tr>
    </w:tbl>
    <w:p w14:paraId="107B07EC" w14:textId="09E6C9D5" w:rsidR="00E47359" w:rsidRDefault="0028208E">
      <w:pPr>
        <w:pStyle w:val="ListeParagraf"/>
        <w:numPr>
          <w:ilvl w:val="2"/>
          <w:numId w:val="4"/>
        </w:numPr>
        <w:tabs>
          <w:tab w:val="left" w:pos="747"/>
        </w:tabs>
        <w:spacing w:before="156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447EFB02" wp14:editId="1B7F9E40">
                <wp:simplePos x="0" y="0"/>
                <wp:positionH relativeFrom="page">
                  <wp:posOffset>454025</wp:posOffset>
                </wp:positionH>
                <wp:positionV relativeFrom="paragraph">
                  <wp:posOffset>-866775</wp:posOffset>
                </wp:positionV>
                <wp:extent cx="3175" cy="228600"/>
                <wp:effectExtent l="0" t="0" r="0" b="0"/>
                <wp:wrapNone/>
                <wp:docPr id="8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-1010 -1365"/>
                            <a:gd name="T3" fmla="*/ -1010 h 360"/>
                            <a:gd name="T4" fmla="+- 0 715 715"/>
                            <a:gd name="T5" fmla="*/ T4 w 5"/>
                            <a:gd name="T6" fmla="+- 0 -1010 -1365"/>
                            <a:gd name="T7" fmla="*/ -1010 h 360"/>
                            <a:gd name="T8" fmla="+- 0 715 715"/>
                            <a:gd name="T9" fmla="*/ T8 w 5"/>
                            <a:gd name="T10" fmla="+- 0 -1005 -1365"/>
                            <a:gd name="T11" fmla="*/ -1005 h 360"/>
                            <a:gd name="T12" fmla="+- 0 720 715"/>
                            <a:gd name="T13" fmla="*/ T12 w 5"/>
                            <a:gd name="T14" fmla="+- 0 -1005 -1365"/>
                            <a:gd name="T15" fmla="*/ -1005 h 360"/>
                            <a:gd name="T16" fmla="+- 0 720 715"/>
                            <a:gd name="T17" fmla="*/ T16 w 5"/>
                            <a:gd name="T18" fmla="+- 0 -1010 -1365"/>
                            <a:gd name="T19" fmla="*/ -1010 h 360"/>
                            <a:gd name="T20" fmla="+- 0 720 715"/>
                            <a:gd name="T21" fmla="*/ T20 w 5"/>
                            <a:gd name="T22" fmla="+- 0 -1365 -1365"/>
                            <a:gd name="T23" fmla="*/ -1365 h 360"/>
                            <a:gd name="T24" fmla="+- 0 715 715"/>
                            <a:gd name="T25" fmla="*/ T24 w 5"/>
                            <a:gd name="T26" fmla="+- 0 -1365 -1365"/>
                            <a:gd name="T27" fmla="*/ -1365 h 360"/>
                            <a:gd name="T28" fmla="+- 0 715 715"/>
                            <a:gd name="T29" fmla="*/ T28 w 5"/>
                            <a:gd name="T30" fmla="+- 0 -1360 -1365"/>
                            <a:gd name="T31" fmla="*/ -1360 h 360"/>
                            <a:gd name="T32" fmla="+- 0 715 715"/>
                            <a:gd name="T33" fmla="*/ T32 w 5"/>
                            <a:gd name="T34" fmla="+- 0 -1010 -1365"/>
                            <a:gd name="T35" fmla="*/ -1010 h 360"/>
                            <a:gd name="T36" fmla="+- 0 720 715"/>
                            <a:gd name="T37" fmla="*/ T36 w 5"/>
                            <a:gd name="T38" fmla="+- 0 -1010 -1365"/>
                            <a:gd name="T39" fmla="*/ -1010 h 360"/>
                            <a:gd name="T40" fmla="+- 0 720 715"/>
                            <a:gd name="T41" fmla="*/ T40 w 5"/>
                            <a:gd name="T42" fmla="+- 0 -1360 -1365"/>
                            <a:gd name="T43" fmla="*/ -1360 h 360"/>
                            <a:gd name="T44" fmla="+- 0 720 715"/>
                            <a:gd name="T45" fmla="*/ T44 w 5"/>
                            <a:gd name="T46" fmla="+- 0 -1365 -1365"/>
                            <a:gd name="T47" fmla="*/ -1365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AA598" id="AutoShape 57" o:spid="_x0000_s1026" style="position:absolute;margin-left:35.75pt;margin-top:-68.25pt;width:.25pt;height:18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" path="m5,355r-5,l,360r5,l5,355xm5,l,,,5,,355r5,l5,5,5,xe" fillcolor="#2d74b5" stroked="f">
                <v:path arrowok="t" o:connecttype="custom" o:connectlocs="3175,-641350;0,-641350;0,-638175;3175,-638175;3175,-641350;3175,-866775;0,-866775;0,-863600;0,-641350;3175,-641350;3175,-863600;3175,-86677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567044B5" wp14:editId="398E6762">
                <wp:simplePos x="0" y="0"/>
                <wp:positionH relativeFrom="page">
                  <wp:posOffset>7122795</wp:posOffset>
                </wp:positionH>
                <wp:positionV relativeFrom="paragraph">
                  <wp:posOffset>-866775</wp:posOffset>
                </wp:positionV>
                <wp:extent cx="3175" cy="228600"/>
                <wp:effectExtent l="0" t="0" r="0" b="0"/>
                <wp:wrapNone/>
                <wp:docPr id="7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-1010 -1365"/>
                            <a:gd name="T3" fmla="*/ -1010 h 360"/>
                            <a:gd name="T4" fmla="+- 0 11217 11217"/>
                            <a:gd name="T5" fmla="*/ T4 w 5"/>
                            <a:gd name="T6" fmla="+- 0 -1010 -1365"/>
                            <a:gd name="T7" fmla="*/ -1010 h 360"/>
                            <a:gd name="T8" fmla="+- 0 11217 11217"/>
                            <a:gd name="T9" fmla="*/ T8 w 5"/>
                            <a:gd name="T10" fmla="+- 0 -1005 -1365"/>
                            <a:gd name="T11" fmla="*/ -1005 h 360"/>
                            <a:gd name="T12" fmla="+- 0 11222 11217"/>
                            <a:gd name="T13" fmla="*/ T12 w 5"/>
                            <a:gd name="T14" fmla="+- 0 -1005 -1365"/>
                            <a:gd name="T15" fmla="*/ -1005 h 360"/>
                            <a:gd name="T16" fmla="+- 0 11222 11217"/>
                            <a:gd name="T17" fmla="*/ T16 w 5"/>
                            <a:gd name="T18" fmla="+- 0 -1010 -1365"/>
                            <a:gd name="T19" fmla="*/ -1010 h 360"/>
                            <a:gd name="T20" fmla="+- 0 11222 11217"/>
                            <a:gd name="T21" fmla="*/ T20 w 5"/>
                            <a:gd name="T22" fmla="+- 0 -1365 -1365"/>
                            <a:gd name="T23" fmla="*/ -1365 h 360"/>
                            <a:gd name="T24" fmla="+- 0 11217 11217"/>
                            <a:gd name="T25" fmla="*/ T24 w 5"/>
                            <a:gd name="T26" fmla="+- 0 -1365 -1365"/>
                            <a:gd name="T27" fmla="*/ -1365 h 360"/>
                            <a:gd name="T28" fmla="+- 0 11217 11217"/>
                            <a:gd name="T29" fmla="*/ T28 w 5"/>
                            <a:gd name="T30" fmla="+- 0 -1360 -1365"/>
                            <a:gd name="T31" fmla="*/ -1360 h 360"/>
                            <a:gd name="T32" fmla="+- 0 11217 11217"/>
                            <a:gd name="T33" fmla="*/ T32 w 5"/>
                            <a:gd name="T34" fmla="+- 0 -1010 -1365"/>
                            <a:gd name="T35" fmla="*/ -1010 h 360"/>
                            <a:gd name="T36" fmla="+- 0 11222 11217"/>
                            <a:gd name="T37" fmla="*/ T36 w 5"/>
                            <a:gd name="T38" fmla="+- 0 -1010 -1365"/>
                            <a:gd name="T39" fmla="*/ -1010 h 360"/>
                            <a:gd name="T40" fmla="+- 0 11222 11217"/>
                            <a:gd name="T41" fmla="*/ T40 w 5"/>
                            <a:gd name="T42" fmla="+- 0 -1360 -1365"/>
                            <a:gd name="T43" fmla="*/ -1360 h 360"/>
                            <a:gd name="T44" fmla="+- 0 11222 11217"/>
                            <a:gd name="T45" fmla="*/ T44 w 5"/>
                            <a:gd name="T46" fmla="+- 0 -1365 -1365"/>
                            <a:gd name="T47" fmla="*/ -1365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72A6B" id="AutoShape 56" o:spid="_x0000_s1026" style="position:absolute;margin-left:560.85pt;margin-top:-68.25pt;width:.25pt;height:18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" path="m5,355r-5,l,360r5,l5,355xm5,l,,,5,,355r5,l5,5,5,xe" fillcolor="#2d74b5" stroked="f">
                <v:path arrowok="t" o:connecttype="custom" o:connectlocs="3175,-641350;0,-641350;0,-638175;3175,-638175;3175,-641350;3175,-866775;0,-866775;0,-863600;0,-641350;3175,-641350;3175,-863600;3175,-86677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2C08AA73" wp14:editId="5005D93A">
                <wp:simplePos x="0" y="0"/>
                <wp:positionH relativeFrom="page">
                  <wp:posOffset>454025</wp:posOffset>
                </wp:positionH>
                <wp:positionV relativeFrom="paragraph">
                  <wp:posOffset>-560070</wp:posOffset>
                </wp:positionV>
                <wp:extent cx="3175" cy="186055"/>
                <wp:effectExtent l="0" t="0" r="0" b="0"/>
                <wp:wrapNone/>
                <wp:docPr id="7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-594 -882"/>
                            <a:gd name="T3" fmla="*/ -594 h 293"/>
                            <a:gd name="T4" fmla="+- 0 715 715"/>
                            <a:gd name="T5" fmla="*/ T4 w 5"/>
                            <a:gd name="T6" fmla="+- 0 -594 -882"/>
                            <a:gd name="T7" fmla="*/ -594 h 293"/>
                            <a:gd name="T8" fmla="+- 0 715 715"/>
                            <a:gd name="T9" fmla="*/ T8 w 5"/>
                            <a:gd name="T10" fmla="+- 0 -589 -882"/>
                            <a:gd name="T11" fmla="*/ -589 h 293"/>
                            <a:gd name="T12" fmla="+- 0 720 715"/>
                            <a:gd name="T13" fmla="*/ T12 w 5"/>
                            <a:gd name="T14" fmla="+- 0 -589 -882"/>
                            <a:gd name="T15" fmla="*/ -589 h 293"/>
                            <a:gd name="T16" fmla="+- 0 720 715"/>
                            <a:gd name="T17" fmla="*/ T16 w 5"/>
                            <a:gd name="T18" fmla="+- 0 -594 -882"/>
                            <a:gd name="T19" fmla="*/ -594 h 293"/>
                            <a:gd name="T20" fmla="+- 0 720 715"/>
                            <a:gd name="T21" fmla="*/ T20 w 5"/>
                            <a:gd name="T22" fmla="+- 0 -882 -882"/>
                            <a:gd name="T23" fmla="*/ -882 h 293"/>
                            <a:gd name="T24" fmla="+- 0 715 715"/>
                            <a:gd name="T25" fmla="*/ T24 w 5"/>
                            <a:gd name="T26" fmla="+- 0 -882 -882"/>
                            <a:gd name="T27" fmla="*/ -882 h 293"/>
                            <a:gd name="T28" fmla="+- 0 715 715"/>
                            <a:gd name="T29" fmla="*/ T28 w 5"/>
                            <a:gd name="T30" fmla="+- 0 -877 -882"/>
                            <a:gd name="T31" fmla="*/ -877 h 293"/>
                            <a:gd name="T32" fmla="+- 0 715 715"/>
                            <a:gd name="T33" fmla="*/ T32 w 5"/>
                            <a:gd name="T34" fmla="+- 0 -594 -882"/>
                            <a:gd name="T35" fmla="*/ -594 h 293"/>
                            <a:gd name="T36" fmla="+- 0 720 715"/>
                            <a:gd name="T37" fmla="*/ T36 w 5"/>
                            <a:gd name="T38" fmla="+- 0 -594 -882"/>
                            <a:gd name="T39" fmla="*/ -594 h 293"/>
                            <a:gd name="T40" fmla="+- 0 720 715"/>
                            <a:gd name="T41" fmla="*/ T40 w 5"/>
                            <a:gd name="T42" fmla="+- 0 -877 -882"/>
                            <a:gd name="T43" fmla="*/ -877 h 293"/>
                            <a:gd name="T44" fmla="+- 0 720 715"/>
                            <a:gd name="T45" fmla="*/ T44 w 5"/>
                            <a:gd name="T46" fmla="+- 0 -882 -882"/>
                            <a:gd name="T47" fmla="*/ -882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BFC5D" id="AutoShape 55" o:spid="_x0000_s1026" style="position:absolute;margin-left:35.75pt;margin-top:-44.1pt;width:.25pt;height:14.6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" path="m5,288r-5,l,293r5,l5,288xm5,l,,,5,,288r5,l5,5,5,xe" fillcolor="#9cc2e4" stroked="f">
                <v:path arrowok="t" o:connecttype="custom" o:connectlocs="3175,-377190;0,-377190;0,-374015;3175,-374015;3175,-377190;3175,-560070;0,-560070;0,-556895;0,-377190;3175,-377190;3175,-556895;3175,-56007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637FB752" wp14:editId="4F0472FB">
                <wp:simplePos x="0" y="0"/>
                <wp:positionH relativeFrom="page">
                  <wp:posOffset>7122795</wp:posOffset>
                </wp:positionH>
                <wp:positionV relativeFrom="paragraph">
                  <wp:posOffset>-560070</wp:posOffset>
                </wp:positionV>
                <wp:extent cx="3175" cy="186055"/>
                <wp:effectExtent l="0" t="0" r="0" b="0"/>
                <wp:wrapNone/>
                <wp:docPr id="7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-594 -882"/>
                            <a:gd name="T3" fmla="*/ -594 h 293"/>
                            <a:gd name="T4" fmla="+- 0 11217 11217"/>
                            <a:gd name="T5" fmla="*/ T4 w 5"/>
                            <a:gd name="T6" fmla="+- 0 -594 -882"/>
                            <a:gd name="T7" fmla="*/ -594 h 293"/>
                            <a:gd name="T8" fmla="+- 0 11217 11217"/>
                            <a:gd name="T9" fmla="*/ T8 w 5"/>
                            <a:gd name="T10" fmla="+- 0 -589 -882"/>
                            <a:gd name="T11" fmla="*/ -589 h 293"/>
                            <a:gd name="T12" fmla="+- 0 11222 11217"/>
                            <a:gd name="T13" fmla="*/ T12 w 5"/>
                            <a:gd name="T14" fmla="+- 0 -589 -882"/>
                            <a:gd name="T15" fmla="*/ -589 h 293"/>
                            <a:gd name="T16" fmla="+- 0 11222 11217"/>
                            <a:gd name="T17" fmla="*/ T16 w 5"/>
                            <a:gd name="T18" fmla="+- 0 -594 -882"/>
                            <a:gd name="T19" fmla="*/ -594 h 293"/>
                            <a:gd name="T20" fmla="+- 0 11222 11217"/>
                            <a:gd name="T21" fmla="*/ T20 w 5"/>
                            <a:gd name="T22" fmla="+- 0 -882 -882"/>
                            <a:gd name="T23" fmla="*/ -882 h 293"/>
                            <a:gd name="T24" fmla="+- 0 11217 11217"/>
                            <a:gd name="T25" fmla="*/ T24 w 5"/>
                            <a:gd name="T26" fmla="+- 0 -882 -882"/>
                            <a:gd name="T27" fmla="*/ -882 h 293"/>
                            <a:gd name="T28" fmla="+- 0 11217 11217"/>
                            <a:gd name="T29" fmla="*/ T28 w 5"/>
                            <a:gd name="T30" fmla="+- 0 -877 -882"/>
                            <a:gd name="T31" fmla="*/ -877 h 293"/>
                            <a:gd name="T32" fmla="+- 0 11217 11217"/>
                            <a:gd name="T33" fmla="*/ T32 w 5"/>
                            <a:gd name="T34" fmla="+- 0 -594 -882"/>
                            <a:gd name="T35" fmla="*/ -594 h 293"/>
                            <a:gd name="T36" fmla="+- 0 11222 11217"/>
                            <a:gd name="T37" fmla="*/ T36 w 5"/>
                            <a:gd name="T38" fmla="+- 0 -594 -882"/>
                            <a:gd name="T39" fmla="*/ -594 h 293"/>
                            <a:gd name="T40" fmla="+- 0 11222 11217"/>
                            <a:gd name="T41" fmla="*/ T40 w 5"/>
                            <a:gd name="T42" fmla="+- 0 -877 -882"/>
                            <a:gd name="T43" fmla="*/ -877 h 293"/>
                            <a:gd name="T44" fmla="+- 0 11222 11217"/>
                            <a:gd name="T45" fmla="*/ T44 w 5"/>
                            <a:gd name="T46" fmla="+- 0 -882 -882"/>
                            <a:gd name="T47" fmla="*/ -882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D0321" id="AutoShape 54" o:spid="_x0000_s1026" style="position:absolute;margin-left:560.85pt;margin-top:-44.1pt;width:.25pt;height:14.65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" path="m5,288r-5,l,293r5,l5,288xm5,l,,,5,,288r5,l5,5,5,xe" fillcolor="#9cc2e4" stroked="f">
                <v:path arrowok="t" o:connecttype="custom" o:connectlocs="3175,-377190;0,-377190;0,-374015;3175,-374015;3175,-377190;3175,-560070;0,-560070;0,-556895;0,-377190;3175,-377190;3175,-556895;3175,-560070" o:connectangles="0,0,0,0,0,0,0,0,0,0,0,0"/>
                <w10:wrap anchorx="page"/>
              </v:shape>
            </w:pict>
          </mc:Fallback>
        </mc:AlternateContent>
      </w:r>
      <w:r>
        <w:rPr>
          <w:b/>
          <w:color w:val="006FC0"/>
          <w:sz w:val="16"/>
        </w:rPr>
        <w:t>For</w:t>
      </w:r>
      <w:r>
        <w:rPr>
          <w:b/>
          <w:color w:val="006FC0"/>
          <w:spacing w:val="-4"/>
          <w:sz w:val="16"/>
        </w:rPr>
        <w:t xml:space="preserve"> </w:t>
      </w:r>
      <w:r>
        <w:rPr>
          <w:b/>
          <w:color w:val="006FC0"/>
          <w:sz w:val="16"/>
        </w:rPr>
        <w:t>emergency</w:t>
      </w:r>
      <w:r>
        <w:rPr>
          <w:b/>
          <w:color w:val="006FC0"/>
          <w:spacing w:val="-1"/>
          <w:sz w:val="16"/>
        </w:rPr>
        <w:t xml:space="preserve"> </w:t>
      </w:r>
      <w:r>
        <w:rPr>
          <w:b/>
          <w:color w:val="006FC0"/>
          <w:sz w:val="16"/>
        </w:rPr>
        <w:t>responders</w:t>
      </w:r>
    </w:p>
    <w:p w14:paraId="5AEBAB0B" w14:textId="77777777" w:rsidR="00E47359" w:rsidRDefault="00E47359">
      <w:pPr>
        <w:pStyle w:val="GvdeMetni"/>
        <w:spacing w:before="9" w:after="1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854"/>
        <w:gridCol w:w="1256"/>
        <w:gridCol w:w="6657"/>
      </w:tblGrid>
      <w:tr w:rsidR="00E47359" w14:paraId="71FEFA78" w14:textId="77777777">
        <w:trPr>
          <w:trHeight w:val="400"/>
        </w:trPr>
        <w:tc>
          <w:tcPr>
            <w:tcW w:w="2854" w:type="dxa"/>
          </w:tcPr>
          <w:p w14:paraId="1E0DBBAF" w14:textId="77777777" w:rsidR="00E47359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Protective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equipment</w:t>
            </w:r>
          </w:p>
        </w:tc>
        <w:tc>
          <w:tcPr>
            <w:tcW w:w="1256" w:type="dxa"/>
          </w:tcPr>
          <w:p w14:paraId="0FE5F7A0" w14:textId="77777777" w:rsidR="00E47359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657" w:type="dxa"/>
          </w:tcPr>
          <w:p w14:paraId="045980CE" w14:textId="77777777" w:rsidR="00E47359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attempt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suitable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protective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equipment.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</w:p>
          <w:p w14:paraId="78AF23D7" w14:textId="77777777" w:rsidR="00E47359" w:rsidRDefault="00000000">
            <w:pPr>
              <w:pStyle w:val="TableParagraph"/>
              <w:spacing w:before="37"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refer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"Exposure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controls/personal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protection".</w:t>
            </w:r>
          </w:p>
        </w:tc>
      </w:tr>
    </w:tbl>
    <w:p w14:paraId="5DDBC81A" w14:textId="65D90534" w:rsidR="00E47359" w:rsidRDefault="0028208E">
      <w:pPr>
        <w:pStyle w:val="GvdeMetni"/>
        <w:spacing w:before="3"/>
        <w:rPr>
          <w:rFonts w:ascii="Arial"/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35A8B1D0" wp14:editId="367FF4A4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4785"/>
                <wp:effectExtent l="0" t="0" r="0" b="0"/>
                <wp:wrapTopAndBottom/>
                <wp:docPr id="7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8"/>
                          <a:chExt cx="10507" cy="291"/>
                        </a:xfrm>
                      </wpg:grpSpPr>
                      <wps:wsp>
                        <wps:cNvPr id="75" name="AutoShape 53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4 158"/>
                              <a:gd name="T3" fmla="*/ 444 h 291"/>
                              <a:gd name="T4" fmla="+- 0 11217 715"/>
                              <a:gd name="T5" fmla="*/ T4 w 10507"/>
                              <a:gd name="T6" fmla="+- 0 444 158"/>
                              <a:gd name="T7" fmla="*/ 444 h 291"/>
                              <a:gd name="T8" fmla="+- 0 720 715"/>
                              <a:gd name="T9" fmla="*/ T8 w 10507"/>
                              <a:gd name="T10" fmla="+- 0 444 158"/>
                              <a:gd name="T11" fmla="*/ 444 h 291"/>
                              <a:gd name="T12" fmla="+- 0 715 715"/>
                              <a:gd name="T13" fmla="*/ T12 w 10507"/>
                              <a:gd name="T14" fmla="+- 0 444 158"/>
                              <a:gd name="T15" fmla="*/ 444 h 291"/>
                              <a:gd name="T16" fmla="+- 0 715 715"/>
                              <a:gd name="T17" fmla="*/ T16 w 10507"/>
                              <a:gd name="T18" fmla="+- 0 448 158"/>
                              <a:gd name="T19" fmla="*/ 448 h 291"/>
                              <a:gd name="T20" fmla="+- 0 720 715"/>
                              <a:gd name="T21" fmla="*/ T20 w 10507"/>
                              <a:gd name="T22" fmla="+- 0 448 158"/>
                              <a:gd name="T23" fmla="*/ 448 h 291"/>
                              <a:gd name="T24" fmla="+- 0 11217 715"/>
                              <a:gd name="T25" fmla="*/ T24 w 10507"/>
                              <a:gd name="T26" fmla="+- 0 448 158"/>
                              <a:gd name="T27" fmla="*/ 448 h 291"/>
                              <a:gd name="T28" fmla="+- 0 11222 715"/>
                              <a:gd name="T29" fmla="*/ T28 w 10507"/>
                              <a:gd name="T30" fmla="+- 0 448 158"/>
                              <a:gd name="T31" fmla="*/ 448 h 291"/>
                              <a:gd name="T32" fmla="+- 0 11222 715"/>
                              <a:gd name="T33" fmla="*/ T32 w 10507"/>
                              <a:gd name="T34" fmla="+- 0 444 158"/>
                              <a:gd name="T35" fmla="*/ 444 h 291"/>
                              <a:gd name="T36" fmla="+- 0 11222 715"/>
                              <a:gd name="T37" fmla="*/ T36 w 10507"/>
                              <a:gd name="T38" fmla="+- 0 158 158"/>
                              <a:gd name="T39" fmla="*/ 158 h 291"/>
                              <a:gd name="T40" fmla="+- 0 11217 715"/>
                              <a:gd name="T41" fmla="*/ T40 w 10507"/>
                              <a:gd name="T42" fmla="+- 0 158 158"/>
                              <a:gd name="T43" fmla="*/ 158 h 291"/>
                              <a:gd name="T44" fmla="+- 0 720 715"/>
                              <a:gd name="T45" fmla="*/ T44 w 10507"/>
                              <a:gd name="T46" fmla="+- 0 158 158"/>
                              <a:gd name="T47" fmla="*/ 158 h 291"/>
                              <a:gd name="T48" fmla="+- 0 715 715"/>
                              <a:gd name="T49" fmla="*/ T48 w 10507"/>
                              <a:gd name="T50" fmla="+- 0 158 158"/>
                              <a:gd name="T51" fmla="*/ 158 h 291"/>
                              <a:gd name="T52" fmla="+- 0 715 715"/>
                              <a:gd name="T53" fmla="*/ T52 w 10507"/>
                              <a:gd name="T54" fmla="+- 0 163 158"/>
                              <a:gd name="T55" fmla="*/ 163 h 291"/>
                              <a:gd name="T56" fmla="+- 0 715 715"/>
                              <a:gd name="T57" fmla="*/ T56 w 10507"/>
                              <a:gd name="T58" fmla="+- 0 444 158"/>
                              <a:gd name="T59" fmla="*/ 444 h 291"/>
                              <a:gd name="T60" fmla="+- 0 720 715"/>
                              <a:gd name="T61" fmla="*/ T60 w 10507"/>
                              <a:gd name="T62" fmla="+- 0 444 158"/>
                              <a:gd name="T63" fmla="*/ 444 h 291"/>
                              <a:gd name="T64" fmla="+- 0 11217 715"/>
                              <a:gd name="T65" fmla="*/ T64 w 10507"/>
                              <a:gd name="T66" fmla="+- 0 444 158"/>
                              <a:gd name="T67" fmla="*/ 444 h 291"/>
                              <a:gd name="T68" fmla="+- 0 11222 715"/>
                              <a:gd name="T69" fmla="*/ T68 w 10507"/>
                              <a:gd name="T70" fmla="+- 0 444 158"/>
                              <a:gd name="T71" fmla="*/ 444 h 291"/>
                              <a:gd name="T72" fmla="+- 0 11222 715"/>
                              <a:gd name="T73" fmla="*/ T72 w 10507"/>
                              <a:gd name="T74" fmla="+- 0 163 158"/>
                              <a:gd name="T75" fmla="*/ 163 h 291"/>
                              <a:gd name="T76" fmla="+- 0 11222 715"/>
                              <a:gd name="T77" fmla="*/ T76 w 10507"/>
                              <a:gd name="T78" fmla="+- 0 158 158"/>
                              <a:gd name="T79" fmla="*/ 158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286"/>
                                </a:moveTo>
                                <a:lnTo>
                                  <a:pt x="10502" y="286"/>
                                </a:lnTo>
                                <a:lnTo>
                                  <a:pt x="5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290"/>
                                </a:lnTo>
                                <a:lnTo>
                                  <a:pt x="5" y="290"/>
                                </a:lnTo>
                                <a:lnTo>
                                  <a:pt x="10502" y="290"/>
                                </a:lnTo>
                                <a:lnTo>
                                  <a:pt x="10507" y="290"/>
                                </a:lnTo>
                                <a:lnTo>
                                  <a:pt x="10507" y="286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6"/>
                                </a:lnTo>
                                <a:lnTo>
                                  <a:pt x="5" y="286"/>
                                </a:lnTo>
                                <a:lnTo>
                                  <a:pt x="10502" y="286"/>
                                </a:lnTo>
                                <a:lnTo>
                                  <a:pt x="10507" y="286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87760" w14:textId="77777777" w:rsidR="00E47359" w:rsidRDefault="00000000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6.2.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Environmental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precautions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8B1D0" id="Group 51" o:spid="_x0000_s1068" style="position:absolute;margin-left:35.75pt;margin-top:7.9pt;width:525.35pt;height:14.55pt;z-index:-15707648;mso-wrap-distance-left:0;mso-wrap-distance-right:0;mso-position-horizontal-relative:page;mso-position-vertical-relative:text" coordorigin="715,158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">
                <v:shape id="AutoShape 53" o:spid="_x0000_s1069" style="position:absolute;left:715;top:157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" path="m10507,286r-5,l5,286r-5,l,290r5,l10502,290r5,l10507,286xm10507,r-5,l5,,,,,5,,286r5,l10502,286r5,l10507,5r,-5xe" fillcolor="#9cc2e4" stroked="f">
                  <v:path arrowok="t" o:connecttype="custom" o:connectlocs="10507,444;10502,444;5,444;0,444;0,448;5,448;10502,448;10507,448;10507,444;10507,158;10502,158;5,158;0,158;0,163;0,444;5,444;10502,444;10507,444;10507,163;10507,158" o:connectangles="0,0,0,0,0,0,0,0,0,0,0,0,0,0,0,0,0,0,0,0"/>
                </v:shape>
                <v:shape id="Text Box 52" o:spid="_x0000_s1070" type="#_x0000_t202" style="position:absolute;left:717;top:157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19087760" w14:textId="77777777" w:rsidR="00E47359" w:rsidRDefault="00000000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6.2.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Environmental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precautions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39866AF" w14:textId="77777777" w:rsidR="00E47359" w:rsidRDefault="00000000">
      <w:pPr>
        <w:pStyle w:val="GvdeMetni"/>
        <w:spacing w:before="94"/>
        <w:ind w:left="300"/>
      </w:pPr>
      <w:r>
        <w:t>Avoid</w:t>
      </w:r>
      <w:r>
        <w:rPr>
          <w:spacing w:val="-3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environment.</w:t>
      </w:r>
    </w:p>
    <w:p w14:paraId="18A82E3B" w14:textId="7D6646BF" w:rsidR="00E47359" w:rsidRDefault="0028208E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23BA370E" wp14:editId="06D6E6F0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7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72" name="AutoShape 50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7 159"/>
                              <a:gd name="T3" fmla="*/ 447 h 293"/>
                              <a:gd name="T4" fmla="+- 0 11217 715"/>
                              <a:gd name="T5" fmla="*/ T4 w 10507"/>
                              <a:gd name="T6" fmla="+- 0 447 159"/>
                              <a:gd name="T7" fmla="*/ 447 h 293"/>
                              <a:gd name="T8" fmla="+- 0 720 715"/>
                              <a:gd name="T9" fmla="*/ T8 w 10507"/>
                              <a:gd name="T10" fmla="+- 0 447 159"/>
                              <a:gd name="T11" fmla="*/ 447 h 293"/>
                              <a:gd name="T12" fmla="+- 0 715 715"/>
                              <a:gd name="T13" fmla="*/ T12 w 10507"/>
                              <a:gd name="T14" fmla="+- 0 447 159"/>
                              <a:gd name="T15" fmla="*/ 447 h 293"/>
                              <a:gd name="T16" fmla="+- 0 715 715"/>
                              <a:gd name="T17" fmla="*/ T16 w 10507"/>
                              <a:gd name="T18" fmla="+- 0 451 159"/>
                              <a:gd name="T19" fmla="*/ 451 h 293"/>
                              <a:gd name="T20" fmla="+- 0 720 715"/>
                              <a:gd name="T21" fmla="*/ T20 w 10507"/>
                              <a:gd name="T22" fmla="+- 0 451 159"/>
                              <a:gd name="T23" fmla="*/ 451 h 293"/>
                              <a:gd name="T24" fmla="+- 0 11217 715"/>
                              <a:gd name="T25" fmla="*/ T24 w 10507"/>
                              <a:gd name="T26" fmla="+- 0 451 159"/>
                              <a:gd name="T27" fmla="*/ 451 h 293"/>
                              <a:gd name="T28" fmla="+- 0 11222 715"/>
                              <a:gd name="T29" fmla="*/ T28 w 10507"/>
                              <a:gd name="T30" fmla="+- 0 451 159"/>
                              <a:gd name="T31" fmla="*/ 451 h 293"/>
                              <a:gd name="T32" fmla="+- 0 11222 715"/>
                              <a:gd name="T33" fmla="*/ T32 w 10507"/>
                              <a:gd name="T34" fmla="+- 0 447 159"/>
                              <a:gd name="T35" fmla="*/ 447 h 293"/>
                              <a:gd name="T36" fmla="+- 0 11222 715"/>
                              <a:gd name="T37" fmla="*/ T36 w 10507"/>
                              <a:gd name="T38" fmla="+- 0 159 159"/>
                              <a:gd name="T39" fmla="*/ 159 h 293"/>
                              <a:gd name="T40" fmla="+- 0 11217 715"/>
                              <a:gd name="T41" fmla="*/ T40 w 10507"/>
                              <a:gd name="T42" fmla="+- 0 159 159"/>
                              <a:gd name="T43" fmla="*/ 159 h 293"/>
                              <a:gd name="T44" fmla="+- 0 720 715"/>
                              <a:gd name="T45" fmla="*/ T44 w 10507"/>
                              <a:gd name="T46" fmla="+- 0 159 159"/>
                              <a:gd name="T47" fmla="*/ 159 h 293"/>
                              <a:gd name="T48" fmla="+- 0 715 715"/>
                              <a:gd name="T49" fmla="*/ T48 w 10507"/>
                              <a:gd name="T50" fmla="+- 0 159 159"/>
                              <a:gd name="T51" fmla="*/ 159 h 293"/>
                              <a:gd name="T52" fmla="+- 0 715 715"/>
                              <a:gd name="T53" fmla="*/ T52 w 10507"/>
                              <a:gd name="T54" fmla="+- 0 163 159"/>
                              <a:gd name="T55" fmla="*/ 163 h 293"/>
                              <a:gd name="T56" fmla="+- 0 715 715"/>
                              <a:gd name="T57" fmla="*/ T56 w 10507"/>
                              <a:gd name="T58" fmla="+- 0 447 159"/>
                              <a:gd name="T59" fmla="*/ 447 h 293"/>
                              <a:gd name="T60" fmla="+- 0 720 715"/>
                              <a:gd name="T61" fmla="*/ T60 w 10507"/>
                              <a:gd name="T62" fmla="+- 0 447 159"/>
                              <a:gd name="T63" fmla="*/ 447 h 293"/>
                              <a:gd name="T64" fmla="+- 0 11217 715"/>
                              <a:gd name="T65" fmla="*/ T64 w 10507"/>
                              <a:gd name="T66" fmla="+- 0 447 159"/>
                              <a:gd name="T67" fmla="*/ 447 h 293"/>
                              <a:gd name="T68" fmla="+- 0 11222 715"/>
                              <a:gd name="T69" fmla="*/ T68 w 10507"/>
                              <a:gd name="T70" fmla="+- 0 447 159"/>
                              <a:gd name="T71" fmla="*/ 447 h 293"/>
                              <a:gd name="T72" fmla="+- 0 11222 715"/>
                              <a:gd name="T73" fmla="*/ T72 w 10507"/>
                              <a:gd name="T74" fmla="+- 0 163 159"/>
                              <a:gd name="T75" fmla="*/ 163 h 293"/>
                              <a:gd name="T76" fmla="+- 0 11222 715"/>
                              <a:gd name="T77" fmla="*/ T76 w 10507"/>
                              <a:gd name="T78" fmla="+- 0 159 159"/>
                              <a:gd name="T79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B22D75" w14:textId="77777777" w:rsidR="00E47359" w:rsidRDefault="00000000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6.3.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Methods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material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containment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cleaning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up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A370E" id="Group 48" o:spid="_x0000_s1071" style="position:absolute;margin-left:35.75pt;margin-top:7.95pt;width:525.35pt;height:14.65pt;z-index:-15707136;mso-wrap-distance-left:0;mso-wrap-distance-right:0;mso-position-horizontal-relative:page;mso-position-vertical-relative:text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">
                <v:shape id="AutoShape 50" o:spid="_x0000_s1072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" path="m10507,288r-5,l5,288r-5,l,292r5,l10502,292r5,l10507,288xm10507,r-5,l5,,,,,4,,288r5,l10502,288r5,l10507,4r,-4xe" fillcolor="#9cc2e4" stroked="f">
                  <v:path arrowok="t" o:connecttype="custom" o:connectlocs="10507,447;10502,447;5,447;0,447;0,451;5,451;10502,451;10507,451;10507,447;10507,159;10502,159;5,159;0,159;0,163;0,447;5,447;10502,447;10507,447;10507,163;10507,159" o:connectangles="0,0,0,0,0,0,0,0,0,0,0,0,0,0,0,0,0,0,0,0"/>
                </v:shape>
                <v:shape id="Text Box 49" o:spid="_x0000_s1073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2DB22D75" w14:textId="77777777" w:rsidR="00E47359" w:rsidRDefault="00000000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6.3.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Methods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material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containment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cleaning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up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023B12" w14:textId="77777777" w:rsidR="00E47359" w:rsidRDefault="00E47359">
      <w:pPr>
        <w:pStyle w:val="GvdeMetni"/>
        <w:spacing w:before="7"/>
        <w:rPr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957"/>
        <w:gridCol w:w="1154"/>
        <w:gridCol w:w="4447"/>
      </w:tblGrid>
      <w:tr w:rsidR="00E47359" w14:paraId="25EA4D03" w14:textId="77777777">
        <w:trPr>
          <w:trHeight w:val="200"/>
        </w:trPr>
        <w:tc>
          <w:tcPr>
            <w:tcW w:w="2957" w:type="dxa"/>
          </w:tcPr>
          <w:p w14:paraId="7BA0C667" w14:textId="77777777" w:rsidR="00E47359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containment</w:t>
            </w:r>
          </w:p>
        </w:tc>
        <w:tc>
          <w:tcPr>
            <w:tcW w:w="1154" w:type="dxa"/>
          </w:tcPr>
          <w:p w14:paraId="61E84557" w14:textId="77777777" w:rsidR="00E47359" w:rsidRDefault="00000000">
            <w:pPr>
              <w:pStyle w:val="TableParagraph"/>
              <w:spacing w:before="0" w:line="179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447" w:type="dxa"/>
          </w:tcPr>
          <w:p w14:paraId="26B91869" w14:textId="77777777" w:rsidR="00E47359" w:rsidRDefault="00000000">
            <w:pPr>
              <w:pStyle w:val="TableParagraph"/>
              <w:spacing w:before="0"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Collect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spillage.</w:t>
            </w:r>
          </w:p>
        </w:tc>
      </w:tr>
      <w:tr w:rsidR="00E47359" w14:paraId="61536DA2" w14:textId="77777777">
        <w:trPr>
          <w:trHeight w:val="220"/>
        </w:trPr>
        <w:tc>
          <w:tcPr>
            <w:tcW w:w="2957" w:type="dxa"/>
          </w:tcPr>
          <w:p w14:paraId="28992FE7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Methods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cleaning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</w:p>
        </w:tc>
        <w:tc>
          <w:tcPr>
            <w:tcW w:w="1154" w:type="dxa"/>
          </w:tcPr>
          <w:p w14:paraId="17CF7328" w14:textId="77777777" w:rsidR="00E47359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447" w:type="dxa"/>
          </w:tcPr>
          <w:p w14:paraId="0C818EE4" w14:textId="77777777" w:rsidR="00E47359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Take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liquid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spill into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absorbent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material.</w:t>
            </w:r>
          </w:p>
        </w:tc>
      </w:tr>
      <w:tr w:rsidR="00E47359" w14:paraId="5C16C489" w14:textId="77777777">
        <w:trPr>
          <w:trHeight w:val="200"/>
        </w:trPr>
        <w:tc>
          <w:tcPr>
            <w:tcW w:w="2957" w:type="dxa"/>
          </w:tcPr>
          <w:p w14:paraId="58A1D184" w14:textId="77777777" w:rsidR="00E47359" w:rsidRDefault="00000000">
            <w:pPr>
              <w:pStyle w:val="TableParagraph"/>
              <w:spacing w:before="16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</w:p>
        </w:tc>
        <w:tc>
          <w:tcPr>
            <w:tcW w:w="1154" w:type="dxa"/>
          </w:tcPr>
          <w:p w14:paraId="52EFA3D9" w14:textId="77777777" w:rsidR="00E47359" w:rsidRDefault="00000000">
            <w:pPr>
              <w:pStyle w:val="TableParagraph"/>
              <w:spacing w:before="16" w:line="164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447" w:type="dxa"/>
          </w:tcPr>
          <w:p w14:paraId="4E6D8F14" w14:textId="77777777" w:rsidR="00E47359" w:rsidRDefault="00000000">
            <w:pPr>
              <w:pStyle w:val="TableParagraph"/>
              <w:spacing w:before="16"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Dispose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materials 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solid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residues at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authorized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site.</w:t>
            </w:r>
          </w:p>
        </w:tc>
      </w:tr>
    </w:tbl>
    <w:p w14:paraId="707EA68A" w14:textId="0D1B0A23" w:rsidR="00E47359" w:rsidRDefault="0028208E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39DEDA4B" wp14:editId="09BC0511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6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69" name="AutoShape 47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6 158"/>
                              <a:gd name="T3" fmla="*/ 446 h 293"/>
                              <a:gd name="T4" fmla="+- 0 11217 715"/>
                              <a:gd name="T5" fmla="*/ T4 w 10507"/>
                              <a:gd name="T6" fmla="+- 0 446 158"/>
                              <a:gd name="T7" fmla="*/ 446 h 293"/>
                              <a:gd name="T8" fmla="+- 0 720 715"/>
                              <a:gd name="T9" fmla="*/ T8 w 10507"/>
                              <a:gd name="T10" fmla="+- 0 446 158"/>
                              <a:gd name="T11" fmla="*/ 446 h 293"/>
                              <a:gd name="T12" fmla="+- 0 715 715"/>
                              <a:gd name="T13" fmla="*/ T12 w 10507"/>
                              <a:gd name="T14" fmla="+- 0 446 158"/>
                              <a:gd name="T15" fmla="*/ 446 h 293"/>
                              <a:gd name="T16" fmla="+- 0 715 715"/>
                              <a:gd name="T17" fmla="*/ T16 w 10507"/>
                              <a:gd name="T18" fmla="+- 0 451 158"/>
                              <a:gd name="T19" fmla="*/ 451 h 293"/>
                              <a:gd name="T20" fmla="+- 0 720 715"/>
                              <a:gd name="T21" fmla="*/ T20 w 10507"/>
                              <a:gd name="T22" fmla="+- 0 451 158"/>
                              <a:gd name="T23" fmla="*/ 451 h 293"/>
                              <a:gd name="T24" fmla="+- 0 11217 715"/>
                              <a:gd name="T25" fmla="*/ T24 w 10507"/>
                              <a:gd name="T26" fmla="+- 0 451 158"/>
                              <a:gd name="T27" fmla="*/ 451 h 293"/>
                              <a:gd name="T28" fmla="+- 0 11222 715"/>
                              <a:gd name="T29" fmla="*/ T28 w 10507"/>
                              <a:gd name="T30" fmla="+- 0 451 158"/>
                              <a:gd name="T31" fmla="*/ 451 h 293"/>
                              <a:gd name="T32" fmla="+- 0 11222 715"/>
                              <a:gd name="T33" fmla="*/ T32 w 10507"/>
                              <a:gd name="T34" fmla="+- 0 446 158"/>
                              <a:gd name="T35" fmla="*/ 446 h 293"/>
                              <a:gd name="T36" fmla="+- 0 11222 715"/>
                              <a:gd name="T37" fmla="*/ T36 w 10507"/>
                              <a:gd name="T38" fmla="+- 0 158 158"/>
                              <a:gd name="T39" fmla="*/ 158 h 293"/>
                              <a:gd name="T40" fmla="+- 0 11217 715"/>
                              <a:gd name="T41" fmla="*/ T40 w 10507"/>
                              <a:gd name="T42" fmla="+- 0 158 158"/>
                              <a:gd name="T43" fmla="*/ 158 h 293"/>
                              <a:gd name="T44" fmla="+- 0 720 715"/>
                              <a:gd name="T45" fmla="*/ T44 w 10507"/>
                              <a:gd name="T46" fmla="+- 0 158 158"/>
                              <a:gd name="T47" fmla="*/ 158 h 293"/>
                              <a:gd name="T48" fmla="+- 0 715 715"/>
                              <a:gd name="T49" fmla="*/ T48 w 10507"/>
                              <a:gd name="T50" fmla="+- 0 158 158"/>
                              <a:gd name="T51" fmla="*/ 158 h 293"/>
                              <a:gd name="T52" fmla="+- 0 715 715"/>
                              <a:gd name="T53" fmla="*/ T52 w 10507"/>
                              <a:gd name="T54" fmla="+- 0 163 158"/>
                              <a:gd name="T55" fmla="*/ 163 h 293"/>
                              <a:gd name="T56" fmla="+- 0 715 715"/>
                              <a:gd name="T57" fmla="*/ T56 w 10507"/>
                              <a:gd name="T58" fmla="+- 0 446 158"/>
                              <a:gd name="T59" fmla="*/ 446 h 293"/>
                              <a:gd name="T60" fmla="+- 0 720 715"/>
                              <a:gd name="T61" fmla="*/ T60 w 10507"/>
                              <a:gd name="T62" fmla="+- 0 446 158"/>
                              <a:gd name="T63" fmla="*/ 446 h 293"/>
                              <a:gd name="T64" fmla="+- 0 11217 715"/>
                              <a:gd name="T65" fmla="*/ T64 w 10507"/>
                              <a:gd name="T66" fmla="+- 0 446 158"/>
                              <a:gd name="T67" fmla="*/ 446 h 293"/>
                              <a:gd name="T68" fmla="+- 0 11222 715"/>
                              <a:gd name="T69" fmla="*/ T68 w 10507"/>
                              <a:gd name="T70" fmla="+- 0 446 158"/>
                              <a:gd name="T71" fmla="*/ 446 h 293"/>
                              <a:gd name="T72" fmla="+- 0 11222 715"/>
                              <a:gd name="T73" fmla="*/ T72 w 10507"/>
                              <a:gd name="T74" fmla="+- 0 163 158"/>
                              <a:gd name="T75" fmla="*/ 163 h 293"/>
                              <a:gd name="T76" fmla="+- 0 11222 715"/>
                              <a:gd name="T77" fmla="*/ T76 w 10507"/>
                              <a:gd name="T78" fmla="+- 0 158 158"/>
                              <a:gd name="T79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93A35" w14:textId="77777777" w:rsidR="00E47359" w:rsidRDefault="00000000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6.4.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Reference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sections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EDA4B" id="Group 45" o:spid="_x0000_s1074" style="position:absolute;margin-left:35.75pt;margin-top:7.9pt;width:525.35pt;height:14.65pt;z-index:-15706624;mso-wrap-distance-left:0;mso-wrap-distance-right:0;mso-position-horizontal-relative:page;mso-position-vertical-relative:text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">
                <v:shape id="AutoShape 47" o:spid="_x0000_s1075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" path="m10507,288r-5,l5,288r-5,l,293r5,l10502,293r5,l10507,288xm10507,r-5,l5,,,,,5,,288r5,l10502,288r5,l10507,5r,-5xe" fillcolor="#9cc2e4" stroked="f">
                  <v:path arrowok="t" o:connecttype="custom" o:connectlocs="10507,446;10502,446;5,446;0,446;0,451;5,451;10502,451;10507,451;10507,446;10507,158;10502,158;5,158;0,158;0,163;0,446;5,446;10502,446;10507,446;10507,163;10507,158" o:connectangles="0,0,0,0,0,0,0,0,0,0,0,0,0,0,0,0,0,0,0,0"/>
                </v:shape>
                <v:shape id="Text Box 46" o:spid="_x0000_s1076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75F93A35" w14:textId="77777777" w:rsidR="00E47359" w:rsidRDefault="00000000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6.4.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Reference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other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sections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C7F61E" w14:textId="77777777" w:rsidR="00E47359" w:rsidRDefault="00000000">
      <w:pPr>
        <w:pStyle w:val="GvdeMetni"/>
        <w:spacing w:before="94"/>
        <w:ind w:left="300"/>
      </w:pPr>
      <w:r>
        <w:t>For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section 13.</w:t>
      </w:r>
    </w:p>
    <w:p w14:paraId="2339ABA6" w14:textId="77777777" w:rsidR="00E47359" w:rsidRDefault="00E47359">
      <w:pPr>
        <w:pStyle w:val="GvdeMetni"/>
        <w:rPr>
          <w:sz w:val="20"/>
        </w:rPr>
      </w:pPr>
    </w:p>
    <w:p w14:paraId="767AD578" w14:textId="06D5F758" w:rsidR="00E47359" w:rsidRDefault="0028208E">
      <w:pPr>
        <w:pStyle w:val="GvdeMetni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56950A7" wp14:editId="5939509A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6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47563" w14:textId="77777777" w:rsidR="00E47359" w:rsidRDefault="00000000">
                            <w:pPr>
                              <w:spacing w:before="64"/>
                              <w:ind w:left="3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7: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Handling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and storage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950A7" id="Text Box 44" o:spid="_x0000_s1077" type="#_x0000_t202" style="position:absolute;margin-left:35.9pt;margin-top:8.3pt;width:525.1pt;height:18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" fillcolor="#2d74b5" stroked="f">
                <v:textbox inset="0,0,0,0">
                  <w:txbxContent>
                    <w:p w14:paraId="73A47563" w14:textId="77777777" w:rsidR="00E47359" w:rsidRDefault="00000000">
                      <w:pPr>
                        <w:spacing w:before="64"/>
                        <w:ind w:left="3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7: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Handling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and storage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2447F59B" wp14:editId="69AA0D8C">
                <wp:simplePos x="0" y="0"/>
                <wp:positionH relativeFrom="page">
                  <wp:posOffset>455930</wp:posOffset>
                </wp:positionH>
                <wp:positionV relativeFrom="paragraph">
                  <wp:posOffset>412115</wp:posOffset>
                </wp:positionV>
                <wp:extent cx="6668770" cy="186055"/>
                <wp:effectExtent l="0" t="0" r="0" b="0"/>
                <wp:wrapTopAndBottom/>
                <wp:docPr id="6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5F83C" w14:textId="77777777" w:rsidR="00E47359" w:rsidRDefault="00000000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7.1.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Precautions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safe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handling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7F59B" id="Text Box 43" o:spid="_x0000_s1078" type="#_x0000_t202" style="position:absolute;margin-left:35.9pt;margin-top:32.45pt;width:525.1pt;height:14.6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" fillcolor="#9cc2e4" stroked="f">
                <v:textbox inset="0,0,0,0">
                  <w:txbxContent>
                    <w:p w14:paraId="1535F83C" w14:textId="77777777" w:rsidR="00E47359" w:rsidRDefault="00000000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7.1.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Precautions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safe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handling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5C5873" w14:textId="77777777" w:rsidR="00E47359" w:rsidRDefault="00E47359">
      <w:pPr>
        <w:pStyle w:val="GvdeMetni"/>
        <w:spacing w:before="2"/>
        <w:rPr>
          <w:sz w:val="7"/>
        </w:rPr>
      </w:pPr>
    </w:p>
    <w:p w14:paraId="2EBA175C" w14:textId="77777777" w:rsidR="00E47359" w:rsidRDefault="00E47359">
      <w:pPr>
        <w:pStyle w:val="GvdeMetni"/>
        <w:spacing w:before="9"/>
        <w:rPr>
          <w:sz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139"/>
        <w:gridCol w:w="972"/>
        <w:gridCol w:w="6636"/>
      </w:tblGrid>
      <w:tr w:rsidR="00E47359" w14:paraId="64EC921D" w14:textId="77777777">
        <w:trPr>
          <w:trHeight w:val="641"/>
        </w:trPr>
        <w:tc>
          <w:tcPr>
            <w:tcW w:w="3139" w:type="dxa"/>
          </w:tcPr>
          <w:p w14:paraId="341EE742" w14:textId="77777777" w:rsidR="00E47359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Precautions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safe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handling</w:t>
            </w:r>
          </w:p>
        </w:tc>
        <w:tc>
          <w:tcPr>
            <w:tcW w:w="972" w:type="dxa"/>
          </w:tcPr>
          <w:p w14:paraId="209AA9B8" w14:textId="77777777" w:rsidR="00E47359" w:rsidRDefault="00000000">
            <w:pPr>
              <w:pStyle w:val="TableParagraph"/>
              <w:spacing w:before="0" w:line="179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636" w:type="dxa"/>
          </w:tcPr>
          <w:p w14:paraId="686DAA0B" w14:textId="77777777" w:rsidR="00E47359" w:rsidRDefault="00000000">
            <w:pPr>
              <w:pStyle w:val="TableParagraph"/>
              <w:spacing w:before="0" w:line="179" w:lineRule="exact"/>
              <w:ind w:left="59"/>
              <w:rPr>
                <w:sz w:val="16"/>
              </w:rPr>
            </w:pPr>
            <w:r>
              <w:rPr>
                <w:sz w:val="16"/>
              </w:rPr>
              <w:t>Ensure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good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ventilation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station.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protective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equipment.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Obtain</w:t>
            </w:r>
          </w:p>
          <w:p w14:paraId="52215CA9" w14:textId="77777777" w:rsidR="00E47359" w:rsidRDefault="00000000">
            <w:pPr>
              <w:pStyle w:val="TableParagraph"/>
              <w:spacing w:before="1" w:line="220" w:lineRule="atLeast"/>
              <w:ind w:left="59" w:right="535"/>
              <w:rPr>
                <w:sz w:val="16"/>
              </w:rPr>
            </w:pPr>
            <w:r>
              <w:rPr>
                <w:sz w:val="16"/>
              </w:rPr>
              <w:t>special instructions before use. Avoid contact during pregnancy/while nursing. Do not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breathe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dust/fume/gas/mist/vapours/spray.</w:t>
            </w:r>
          </w:p>
        </w:tc>
      </w:tr>
      <w:tr w:rsidR="00E47359" w14:paraId="11C30D71" w14:textId="77777777">
        <w:trPr>
          <w:trHeight w:val="421"/>
        </w:trPr>
        <w:tc>
          <w:tcPr>
            <w:tcW w:w="3139" w:type="dxa"/>
          </w:tcPr>
          <w:p w14:paraId="62AE50C1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Hygiene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measures</w:t>
            </w:r>
          </w:p>
        </w:tc>
        <w:tc>
          <w:tcPr>
            <w:tcW w:w="972" w:type="dxa"/>
          </w:tcPr>
          <w:p w14:paraId="545CDD5F" w14:textId="77777777" w:rsidR="00E47359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636" w:type="dxa"/>
          </w:tcPr>
          <w:p w14:paraId="09A55683" w14:textId="77777777" w:rsidR="00E47359" w:rsidRDefault="00000000">
            <w:pPr>
              <w:pStyle w:val="TableParagraph"/>
              <w:spacing w:before="16"/>
              <w:ind w:left="59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 eat,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drink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smoke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product.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Always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wash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hands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after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handling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</w:p>
          <w:p w14:paraId="26F4A0A1" w14:textId="77777777" w:rsidR="00E47359" w:rsidRDefault="00000000">
            <w:pPr>
              <w:pStyle w:val="TableParagraph"/>
              <w:spacing w:before="37"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product.</w:t>
            </w:r>
          </w:p>
        </w:tc>
      </w:tr>
    </w:tbl>
    <w:p w14:paraId="02E77070" w14:textId="44FD508C" w:rsidR="00E47359" w:rsidRDefault="0028208E">
      <w:pPr>
        <w:pStyle w:val="GvdeMetni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77A5F41A" wp14:editId="367516ED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4785"/>
                <wp:effectExtent l="0" t="0" r="0" b="0"/>
                <wp:wrapTopAndBottom/>
                <wp:docPr id="6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8"/>
                          <a:chExt cx="10507" cy="291"/>
                        </a:xfrm>
                      </wpg:grpSpPr>
                      <wps:wsp>
                        <wps:cNvPr id="64" name="AutoShape 42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4 158"/>
                              <a:gd name="T3" fmla="*/ 444 h 291"/>
                              <a:gd name="T4" fmla="+- 0 11217 715"/>
                              <a:gd name="T5" fmla="*/ T4 w 10507"/>
                              <a:gd name="T6" fmla="+- 0 444 158"/>
                              <a:gd name="T7" fmla="*/ 444 h 291"/>
                              <a:gd name="T8" fmla="+- 0 720 715"/>
                              <a:gd name="T9" fmla="*/ T8 w 10507"/>
                              <a:gd name="T10" fmla="+- 0 444 158"/>
                              <a:gd name="T11" fmla="*/ 444 h 291"/>
                              <a:gd name="T12" fmla="+- 0 715 715"/>
                              <a:gd name="T13" fmla="*/ T12 w 10507"/>
                              <a:gd name="T14" fmla="+- 0 444 158"/>
                              <a:gd name="T15" fmla="*/ 444 h 291"/>
                              <a:gd name="T16" fmla="+- 0 715 715"/>
                              <a:gd name="T17" fmla="*/ T16 w 10507"/>
                              <a:gd name="T18" fmla="+- 0 448 158"/>
                              <a:gd name="T19" fmla="*/ 448 h 291"/>
                              <a:gd name="T20" fmla="+- 0 720 715"/>
                              <a:gd name="T21" fmla="*/ T20 w 10507"/>
                              <a:gd name="T22" fmla="+- 0 448 158"/>
                              <a:gd name="T23" fmla="*/ 448 h 291"/>
                              <a:gd name="T24" fmla="+- 0 11217 715"/>
                              <a:gd name="T25" fmla="*/ T24 w 10507"/>
                              <a:gd name="T26" fmla="+- 0 448 158"/>
                              <a:gd name="T27" fmla="*/ 448 h 291"/>
                              <a:gd name="T28" fmla="+- 0 11222 715"/>
                              <a:gd name="T29" fmla="*/ T28 w 10507"/>
                              <a:gd name="T30" fmla="+- 0 448 158"/>
                              <a:gd name="T31" fmla="*/ 448 h 291"/>
                              <a:gd name="T32" fmla="+- 0 11222 715"/>
                              <a:gd name="T33" fmla="*/ T32 w 10507"/>
                              <a:gd name="T34" fmla="+- 0 444 158"/>
                              <a:gd name="T35" fmla="*/ 444 h 291"/>
                              <a:gd name="T36" fmla="+- 0 11222 715"/>
                              <a:gd name="T37" fmla="*/ T36 w 10507"/>
                              <a:gd name="T38" fmla="+- 0 158 158"/>
                              <a:gd name="T39" fmla="*/ 158 h 291"/>
                              <a:gd name="T40" fmla="+- 0 11217 715"/>
                              <a:gd name="T41" fmla="*/ T40 w 10507"/>
                              <a:gd name="T42" fmla="+- 0 158 158"/>
                              <a:gd name="T43" fmla="*/ 158 h 291"/>
                              <a:gd name="T44" fmla="+- 0 720 715"/>
                              <a:gd name="T45" fmla="*/ T44 w 10507"/>
                              <a:gd name="T46" fmla="+- 0 158 158"/>
                              <a:gd name="T47" fmla="*/ 158 h 291"/>
                              <a:gd name="T48" fmla="+- 0 715 715"/>
                              <a:gd name="T49" fmla="*/ T48 w 10507"/>
                              <a:gd name="T50" fmla="+- 0 158 158"/>
                              <a:gd name="T51" fmla="*/ 158 h 291"/>
                              <a:gd name="T52" fmla="+- 0 715 715"/>
                              <a:gd name="T53" fmla="*/ T52 w 10507"/>
                              <a:gd name="T54" fmla="+- 0 163 158"/>
                              <a:gd name="T55" fmla="*/ 163 h 291"/>
                              <a:gd name="T56" fmla="+- 0 715 715"/>
                              <a:gd name="T57" fmla="*/ T56 w 10507"/>
                              <a:gd name="T58" fmla="+- 0 444 158"/>
                              <a:gd name="T59" fmla="*/ 444 h 291"/>
                              <a:gd name="T60" fmla="+- 0 720 715"/>
                              <a:gd name="T61" fmla="*/ T60 w 10507"/>
                              <a:gd name="T62" fmla="+- 0 444 158"/>
                              <a:gd name="T63" fmla="*/ 444 h 291"/>
                              <a:gd name="T64" fmla="+- 0 11217 715"/>
                              <a:gd name="T65" fmla="*/ T64 w 10507"/>
                              <a:gd name="T66" fmla="+- 0 444 158"/>
                              <a:gd name="T67" fmla="*/ 444 h 291"/>
                              <a:gd name="T68" fmla="+- 0 11222 715"/>
                              <a:gd name="T69" fmla="*/ T68 w 10507"/>
                              <a:gd name="T70" fmla="+- 0 444 158"/>
                              <a:gd name="T71" fmla="*/ 444 h 291"/>
                              <a:gd name="T72" fmla="+- 0 11222 715"/>
                              <a:gd name="T73" fmla="*/ T72 w 10507"/>
                              <a:gd name="T74" fmla="+- 0 163 158"/>
                              <a:gd name="T75" fmla="*/ 163 h 291"/>
                              <a:gd name="T76" fmla="+- 0 11222 715"/>
                              <a:gd name="T77" fmla="*/ T76 w 10507"/>
                              <a:gd name="T78" fmla="+- 0 158 158"/>
                              <a:gd name="T79" fmla="*/ 158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286"/>
                                </a:moveTo>
                                <a:lnTo>
                                  <a:pt x="10502" y="286"/>
                                </a:lnTo>
                                <a:lnTo>
                                  <a:pt x="5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290"/>
                                </a:lnTo>
                                <a:lnTo>
                                  <a:pt x="5" y="290"/>
                                </a:lnTo>
                                <a:lnTo>
                                  <a:pt x="10502" y="290"/>
                                </a:lnTo>
                                <a:lnTo>
                                  <a:pt x="10507" y="290"/>
                                </a:lnTo>
                                <a:lnTo>
                                  <a:pt x="10507" y="286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6"/>
                                </a:lnTo>
                                <a:lnTo>
                                  <a:pt x="5" y="286"/>
                                </a:lnTo>
                                <a:lnTo>
                                  <a:pt x="10502" y="286"/>
                                </a:lnTo>
                                <a:lnTo>
                                  <a:pt x="10507" y="286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948C7" w14:textId="77777777" w:rsidR="00E47359" w:rsidRDefault="00000000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7.2.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Conditions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safe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storage,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including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incompatibilities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5F41A" id="Group 40" o:spid="_x0000_s1079" style="position:absolute;margin-left:35.75pt;margin-top:7.9pt;width:525.35pt;height:14.55pt;z-index:-15705088;mso-wrap-distance-left:0;mso-wrap-distance-right:0;mso-position-horizontal-relative:page;mso-position-vertical-relative:text" coordorigin="715,158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">
                <v:shape id="AutoShape 42" o:spid="_x0000_s1080" style="position:absolute;left:715;top:157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" path="m10507,286r-5,l5,286r-5,l,290r5,l10502,290r5,l10507,286xm10507,r-5,l5,,,,,5,,286r5,l10502,286r5,l10507,5r,-5xe" fillcolor="#9cc2e4" stroked="f">
                  <v:path arrowok="t" o:connecttype="custom" o:connectlocs="10507,444;10502,444;5,444;0,444;0,448;5,448;10502,448;10507,448;10507,444;10507,158;10502,158;5,158;0,158;0,163;0,444;5,444;10502,444;10507,444;10507,163;10507,158" o:connectangles="0,0,0,0,0,0,0,0,0,0,0,0,0,0,0,0,0,0,0,0"/>
                </v:shape>
                <v:shape id="Text Box 41" o:spid="_x0000_s1081" type="#_x0000_t202" style="position:absolute;left:717;top:157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357948C7" w14:textId="77777777" w:rsidR="00E47359" w:rsidRDefault="00000000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7.2.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Conditions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safe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storage,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including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any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incompatibilities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D117A3" w14:textId="77777777" w:rsidR="00E47359" w:rsidRDefault="00E47359">
      <w:pPr>
        <w:pStyle w:val="GvdeMetni"/>
        <w:spacing w:before="7"/>
        <w:rPr>
          <w:sz w:val="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765"/>
        <w:gridCol w:w="1345"/>
        <w:gridCol w:w="3276"/>
      </w:tblGrid>
      <w:tr w:rsidR="00E47359" w14:paraId="099FEF16" w14:textId="77777777">
        <w:trPr>
          <w:trHeight w:val="179"/>
        </w:trPr>
        <w:tc>
          <w:tcPr>
            <w:tcW w:w="2765" w:type="dxa"/>
          </w:tcPr>
          <w:p w14:paraId="07847C5F" w14:textId="77777777" w:rsidR="00E47359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sz w:val="16"/>
              </w:rPr>
              <w:t>Storage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conditions</w:t>
            </w:r>
          </w:p>
        </w:tc>
        <w:tc>
          <w:tcPr>
            <w:tcW w:w="1345" w:type="dxa"/>
          </w:tcPr>
          <w:p w14:paraId="00A3FCCE" w14:textId="77777777" w:rsidR="00E47359" w:rsidRDefault="00000000">
            <w:pPr>
              <w:pStyle w:val="TableParagraph"/>
              <w:spacing w:before="0" w:line="160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276" w:type="dxa"/>
          </w:tcPr>
          <w:p w14:paraId="2E262D2D" w14:textId="77777777" w:rsidR="00E47359" w:rsidRDefault="00000000">
            <w:pPr>
              <w:pStyle w:val="TableParagraph"/>
              <w:spacing w:before="0" w:line="160" w:lineRule="exact"/>
              <w:ind w:left="60"/>
              <w:rPr>
                <w:sz w:val="16"/>
              </w:rPr>
            </w:pPr>
            <w:r>
              <w:rPr>
                <w:sz w:val="16"/>
              </w:rPr>
              <w:t>Store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well-ventilated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place.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Keep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cool.</w:t>
            </w:r>
          </w:p>
        </w:tc>
      </w:tr>
    </w:tbl>
    <w:p w14:paraId="57A3C342" w14:textId="3E5EE22D" w:rsidR="00E47359" w:rsidRDefault="0028208E">
      <w:pPr>
        <w:pStyle w:val="GvdeMetni"/>
        <w:spacing w:before="3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34927D83" wp14:editId="3988562D">
                <wp:simplePos x="0" y="0"/>
                <wp:positionH relativeFrom="page">
                  <wp:posOffset>454025</wp:posOffset>
                </wp:positionH>
                <wp:positionV relativeFrom="paragraph">
                  <wp:posOffset>100330</wp:posOffset>
                </wp:positionV>
                <wp:extent cx="6671945" cy="186055"/>
                <wp:effectExtent l="0" t="0" r="0" b="0"/>
                <wp:wrapTopAndBottom/>
                <wp:docPr id="60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8"/>
                          <a:chExt cx="10507" cy="293"/>
                        </a:xfrm>
                      </wpg:grpSpPr>
                      <wps:wsp>
                        <wps:cNvPr id="61" name="AutoShape 39"/>
                        <wps:cNvSpPr>
                          <a:spLocks/>
                        </wps:cNvSpPr>
                        <wps:spPr bwMode="auto">
                          <a:xfrm>
                            <a:off x="715" y="157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6 158"/>
                              <a:gd name="T3" fmla="*/ 446 h 293"/>
                              <a:gd name="T4" fmla="+- 0 11217 715"/>
                              <a:gd name="T5" fmla="*/ T4 w 10507"/>
                              <a:gd name="T6" fmla="+- 0 446 158"/>
                              <a:gd name="T7" fmla="*/ 446 h 293"/>
                              <a:gd name="T8" fmla="+- 0 720 715"/>
                              <a:gd name="T9" fmla="*/ T8 w 10507"/>
                              <a:gd name="T10" fmla="+- 0 446 158"/>
                              <a:gd name="T11" fmla="*/ 446 h 293"/>
                              <a:gd name="T12" fmla="+- 0 715 715"/>
                              <a:gd name="T13" fmla="*/ T12 w 10507"/>
                              <a:gd name="T14" fmla="+- 0 446 158"/>
                              <a:gd name="T15" fmla="*/ 446 h 293"/>
                              <a:gd name="T16" fmla="+- 0 715 715"/>
                              <a:gd name="T17" fmla="*/ T16 w 10507"/>
                              <a:gd name="T18" fmla="+- 0 451 158"/>
                              <a:gd name="T19" fmla="*/ 451 h 293"/>
                              <a:gd name="T20" fmla="+- 0 720 715"/>
                              <a:gd name="T21" fmla="*/ T20 w 10507"/>
                              <a:gd name="T22" fmla="+- 0 451 158"/>
                              <a:gd name="T23" fmla="*/ 451 h 293"/>
                              <a:gd name="T24" fmla="+- 0 11217 715"/>
                              <a:gd name="T25" fmla="*/ T24 w 10507"/>
                              <a:gd name="T26" fmla="+- 0 451 158"/>
                              <a:gd name="T27" fmla="*/ 451 h 293"/>
                              <a:gd name="T28" fmla="+- 0 11222 715"/>
                              <a:gd name="T29" fmla="*/ T28 w 10507"/>
                              <a:gd name="T30" fmla="+- 0 451 158"/>
                              <a:gd name="T31" fmla="*/ 451 h 293"/>
                              <a:gd name="T32" fmla="+- 0 11222 715"/>
                              <a:gd name="T33" fmla="*/ T32 w 10507"/>
                              <a:gd name="T34" fmla="+- 0 446 158"/>
                              <a:gd name="T35" fmla="*/ 446 h 293"/>
                              <a:gd name="T36" fmla="+- 0 11222 715"/>
                              <a:gd name="T37" fmla="*/ T36 w 10507"/>
                              <a:gd name="T38" fmla="+- 0 158 158"/>
                              <a:gd name="T39" fmla="*/ 158 h 293"/>
                              <a:gd name="T40" fmla="+- 0 11217 715"/>
                              <a:gd name="T41" fmla="*/ T40 w 10507"/>
                              <a:gd name="T42" fmla="+- 0 158 158"/>
                              <a:gd name="T43" fmla="*/ 158 h 293"/>
                              <a:gd name="T44" fmla="+- 0 720 715"/>
                              <a:gd name="T45" fmla="*/ T44 w 10507"/>
                              <a:gd name="T46" fmla="+- 0 158 158"/>
                              <a:gd name="T47" fmla="*/ 158 h 293"/>
                              <a:gd name="T48" fmla="+- 0 715 715"/>
                              <a:gd name="T49" fmla="*/ T48 w 10507"/>
                              <a:gd name="T50" fmla="+- 0 158 158"/>
                              <a:gd name="T51" fmla="*/ 158 h 293"/>
                              <a:gd name="T52" fmla="+- 0 715 715"/>
                              <a:gd name="T53" fmla="*/ T52 w 10507"/>
                              <a:gd name="T54" fmla="+- 0 163 158"/>
                              <a:gd name="T55" fmla="*/ 163 h 293"/>
                              <a:gd name="T56" fmla="+- 0 715 715"/>
                              <a:gd name="T57" fmla="*/ T56 w 10507"/>
                              <a:gd name="T58" fmla="+- 0 446 158"/>
                              <a:gd name="T59" fmla="*/ 446 h 293"/>
                              <a:gd name="T60" fmla="+- 0 720 715"/>
                              <a:gd name="T61" fmla="*/ T60 w 10507"/>
                              <a:gd name="T62" fmla="+- 0 446 158"/>
                              <a:gd name="T63" fmla="*/ 446 h 293"/>
                              <a:gd name="T64" fmla="+- 0 11217 715"/>
                              <a:gd name="T65" fmla="*/ T64 w 10507"/>
                              <a:gd name="T66" fmla="+- 0 446 158"/>
                              <a:gd name="T67" fmla="*/ 446 h 293"/>
                              <a:gd name="T68" fmla="+- 0 11222 715"/>
                              <a:gd name="T69" fmla="*/ T68 w 10507"/>
                              <a:gd name="T70" fmla="+- 0 446 158"/>
                              <a:gd name="T71" fmla="*/ 446 h 293"/>
                              <a:gd name="T72" fmla="+- 0 11222 715"/>
                              <a:gd name="T73" fmla="*/ T72 w 10507"/>
                              <a:gd name="T74" fmla="+- 0 163 158"/>
                              <a:gd name="T75" fmla="*/ 163 h 293"/>
                              <a:gd name="T76" fmla="+- 0 11222 715"/>
                              <a:gd name="T77" fmla="*/ T76 w 10507"/>
                              <a:gd name="T78" fmla="+- 0 158 158"/>
                              <a:gd name="T79" fmla="*/ 158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7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ECDE6" w14:textId="77777777" w:rsidR="00E47359" w:rsidRDefault="00000000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7.3.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Specific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end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use(s)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27D83" id="Group 37" o:spid="_x0000_s1082" style="position:absolute;margin-left:35.75pt;margin-top:7.9pt;width:525.35pt;height:14.65pt;z-index:-15704576;mso-wrap-distance-left:0;mso-wrap-distance-right:0;mso-position-horizontal-relative:page;mso-position-vertical-relative:text" coordorigin="715,158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">
                <v:shape id="AutoShape 39" o:spid="_x0000_s1083" style="position:absolute;left:715;top:157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" path="m10507,288r-5,l5,288r-5,l,293r5,l10502,293r5,l10507,288xm10507,r-5,l5,,,,,5,,288r5,l10502,288r5,l10507,5r,-5xe" fillcolor="#9cc2e4" stroked="f">
                  <v:path arrowok="t" o:connecttype="custom" o:connectlocs="10507,446;10502,446;5,446;0,446;0,451;5,451;10502,451;10507,451;10507,446;10507,158;10502,158;5,158;0,158;0,163;0,446;5,446;10502,446;10507,446;10507,163;10507,158" o:connectangles="0,0,0,0,0,0,0,0,0,0,0,0,0,0,0,0,0,0,0,0"/>
                </v:shape>
                <v:shape id="Text Box 38" o:spid="_x0000_s1084" type="#_x0000_t202" style="position:absolute;left:717;top:157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0D7ECDE6" w14:textId="77777777" w:rsidR="00E47359" w:rsidRDefault="00000000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7.3.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Specific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end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use(s)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869185" w14:textId="77777777" w:rsidR="00E47359" w:rsidRDefault="00000000">
      <w:pPr>
        <w:pStyle w:val="GvdeMetni"/>
        <w:spacing w:before="94"/>
        <w:ind w:left="300"/>
      </w:pPr>
      <w:r>
        <w:t>No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available</w:t>
      </w:r>
    </w:p>
    <w:p w14:paraId="05896D4B" w14:textId="77777777" w:rsidR="00E47359" w:rsidRDefault="00E47359">
      <w:pPr>
        <w:pStyle w:val="GvdeMetni"/>
        <w:rPr>
          <w:sz w:val="20"/>
        </w:rPr>
      </w:pPr>
    </w:p>
    <w:p w14:paraId="04327EC9" w14:textId="12EFC490" w:rsidR="00E47359" w:rsidRDefault="0028208E">
      <w:pPr>
        <w:pStyle w:val="GvdeMetni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72E5CC00" wp14:editId="7AEDE178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5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B4078" w14:textId="77777777" w:rsidR="00E47359" w:rsidRDefault="00000000">
                            <w:pPr>
                              <w:spacing w:before="64"/>
                              <w:ind w:left="3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8: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Exposure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controls/personal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protection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5CC00" id="Text Box 36" o:spid="_x0000_s1085" type="#_x0000_t202" style="position:absolute;margin-left:35.9pt;margin-top:8.3pt;width:525.1pt;height:18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" fillcolor="#2d74b5" stroked="f">
                <v:textbox inset="0,0,0,0">
                  <w:txbxContent>
                    <w:p w14:paraId="23CB4078" w14:textId="77777777" w:rsidR="00E47359" w:rsidRDefault="00000000">
                      <w:pPr>
                        <w:spacing w:before="64"/>
                        <w:ind w:left="3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8: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Exposure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controls/personal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protection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74D00BCA" wp14:editId="74E07B4B">
                <wp:simplePos x="0" y="0"/>
                <wp:positionH relativeFrom="page">
                  <wp:posOffset>455930</wp:posOffset>
                </wp:positionH>
                <wp:positionV relativeFrom="paragraph">
                  <wp:posOffset>412115</wp:posOffset>
                </wp:positionV>
                <wp:extent cx="6668770" cy="186055"/>
                <wp:effectExtent l="0" t="0" r="0" b="0"/>
                <wp:wrapTopAndBottom/>
                <wp:docPr id="5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09363" w14:textId="77777777" w:rsidR="00E47359" w:rsidRDefault="00000000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8.1.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Control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parameters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00BCA" id="Text Box 35" o:spid="_x0000_s1086" type="#_x0000_t202" style="position:absolute;margin-left:35.9pt;margin-top:32.45pt;width:525.1pt;height:14.65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" fillcolor="#9cc2e4" stroked="f">
                <v:textbox inset="0,0,0,0">
                  <w:txbxContent>
                    <w:p w14:paraId="6F209363" w14:textId="77777777" w:rsidR="00E47359" w:rsidRDefault="00000000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8.1.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Control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parameters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36A2C3" w14:textId="77777777" w:rsidR="00E47359" w:rsidRDefault="00E47359">
      <w:pPr>
        <w:pStyle w:val="GvdeMetni"/>
        <w:spacing w:before="2"/>
        <w:rPr>
          <w:sz w:val="7"/>
        </w:rPr>
      </w:pPr>
    </w:p>
    <w:p w14:paraId="6B0EE017" w14:textId="77777777" w:rsidR="00E47359" w:rsidRDefault="00000000">
      <w:pPr>
        <w:pStyle w:val="GvdeMetni"/>
        <w:spacing w:before="108"/>
        <w:ind w:left="300"/>
      </w:pPr>
      <w:r>
        <w:t>No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available</w:t>
      </w:r>
    </w:p>
    <w:p w14:paraId="34B7B69C" w14:textId="77777777" w:rsidR="00E47359" w:rsidRDefault="00E47359">
      <w:pPr>
        <w:sectPr w:rsidR="00E47359" w:rsidSect="00645B0D">
          <w:headerReference w:type="default" r:id="rId16"/>
          <w:footerReference w:type="default" r:id="rId17"/>
          <w:pgSz w:w="11910" w:h="16840"/>
          <w:pgMar w:top="1580" w:right="500" w:bottom="840" w:left="420" w:header="719" w:footer="642" w:gutter="0"/>
          <w:cols w:space="708"/>
        </w:sectPr>
      </w:pPr>
    </w:p>
    <w:p w14:paraId="06E55A03" w14:textId="77777777" w:rsidR="00E47359" w:rsidRDefault="00E47359">
      <w:pPr>
        <w:pStyle w:val="GvdeMetni"/>
        <w:spacing w:before="9"/>
        <w:rPr>
          <w:sz w:val="15"/>
        </w:rPr>
      </w:pPr>
    </w:p>
    <w:p w14:paraId="27BAE8AD" w14:textId="77777777" w:rsidR="00E47359" w:rsidRDefault="00000000">
      <w:pPr>
        <w:tabs>
          <w:tab w:val="left" w:pos="10801"/>
        </w:tabs>
        <w:ind w:left="295"/>
        <w:rPr>
          <w:rFonts w:ascii="Arial"/>
          <w:b/>
          <w:sz w:val="18"/>
        </w:rPr>
      </w:pPr>
      <w:r>
        <w:rPr>
          <w:rFonts w:ascii="Arial"/>
          <w:b/>
          <w:color w:val="006FC0"/>
          <w:sz w:val="18"/>
          <w:shd w:val="clear" w:color="auto" w:fill="9CC2E4"/>
        </w:rPr>
        <w:t>8.2.</w:t>
      </w:r>
      <w:r>
        <w:rPr>
          <w:rFonts w:ascii="Arial"/>
          <w:b/>
          <w:color w:val="006FC0"/>
          <w:spacing w:val="-3"/>
          <w:sz w:val="18"/>
          <w:shd w:val="clear" w:color="auto" w:fill="9CC2E4"/>
        </w:rPr>
        <w:t xml:space="preserve"> </w:t>
      </w:r>
      <w:r>
        <w:rPr>
          <w:rFonts w:ascii="Arial"/>
          <w:b/>
          <w:color w:val="006FC0"/>
          <w:sz w:val="18"/>
          <w:shd w:val="clear" w:color="auto" w:fill="9CC2E4"/>
        </w:rPr>
        <w:t>Exposure</w:t>
      </w:r>
      <w:r>
        <w:rPr>
          <w:rFonts w:ascii="Arial"/>
          <w:b/>
          <w:color w:val="006FC0"/>
          <w:spacing w:val="-3"/>
          <w:sz w:val="18"/>
          <w:shd w:val="clear" w:color="auto" w:fill="9CC2E4"/>
        </w:rPr>
        <w:t xml:space="preserve"> </w:t>
      </w:r>
      <w:r>
        <w:rPr>
          <w:rFonts w:ascii="Arial"/>
          <w:b/>
          <w:color w:val="006FC0"/>
          <w:sz w:val="18"/>
          <w:shd w:val="clear" w:color="auto" w:fill="9CC2E4"/>
        </w:rPr>
        <w:t>controls</w:t>
      </w:r>
      <w:r>
        <w:rPr>
          <w:rFonts w:ascii="Arial"/>
          <w:b/>
          <w:color w:val="006FC0"/>
          <w:sz w:val="18"/>
          <w:shd w:val="clear" w:color="auto" w:fill="9CC2E4"/>
        </w:rPr>
        <w:tab/>
      </w:r>
    </w:p>
    <w:p w14:paraId="487D088B" w14:textId="77777777" w:rsidR="00E47359" w:rsidRDefault="00E47359">
      <w:pPr>
        <w:pStyle w:val="GvdeMetni"/>
        <w:spacing w:before="5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459"/>
      </w:tblGrid>
      <w:tr w:rsidR="00E47359" w14:paraId="269F1A07" w14:textId="77777777">
        <w:trPr>
          <w:trHeight w:val="199"/>
        </w:trPr>
        <w:tc>
          <w:tcPr>
            <w:tcW w:w="3459" w:type="dxa"/>
          </w:tcPr>
          <w:p w14:paraId="7FBD9236" w14:textId="77777777" w:rsidR="00E47359" w:rsidRDefault="00000000">
            <w:pPr>
              <w:pStyle w:val="TableParagraph"/>
              <w:spacing w:before="0" w:line="179" w:lineRule="exact"/>
              <w:ind w:left="2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Appropriate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engineering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controls:</w:t>
            </w:r>
          </w:p>
        </w:tc>
      </w:tr>
      <w:tr w:rsidR="00E47359" w14:paraId="2DD40000" w14:textId="77777777">
        <w:trPr>
          <w:trHeight w:val="240"/>
        </w:trPr>
        <w:tc>
          <w:tcPr>
            <w:tcW w:w="3459" w:type="dxa"/>
          </w:tcPr>
          <w:p w14:paraId="40B6547C" w14:textId="77777777" w:rsidR="00E47359" w:rsidRDefault="00000000">
            <w:pPr>
              <w:pStyle w:val="TableParagraph"/>
              <w:spacing w:before="15"/>
              <w:ind w:left="200"/>
              <w:rPr>
                <w:sz w:val="16"/>
              </w:rPr>
            </w:pPr>
            <w:r>
              <w:rPr>
                <w:sz w:val="16"/>
              </w:rPr>
              <w:t>Ensure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good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ventilation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station.</w:t>
            </w:r>
          </w:p>
        </w:tc>
      </w:tr>
      <w:tr w:rsidR="00E47359" w14:paraId="540F3AF8" w14:textId="77777777">
        <w:trPr>
          <w:trHeight w:val="241"/>
        </w:trPr>
        <w:tc>
          <w:tcPr>
            <w:tcW w:w="3459" w:type="dxa"/>
          </w:tcPr>
          <w:p w14:paraId="3910C981" w14:textId="77777777" w:rsidR="00E47359" w:rsidRDefault="00000000">
            <w:pPr>
              <w:pStyle w:val="TableParagraph"/>
              <w:spacing w:before="36"/>
              <w:ind w:left="2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protective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equipment:</w:t>
            </w:r>
          </w:p>
        </w:tc>
      </w:tr>
      <w:tr w:rsidR="00E47359" w14:paraId="6EEA2898" w14:textId="77777777">
        <w:trPr>
          <w:trHeight w:val="200"/>
        </w:trPr>
        <w:tc>
          <w:tcPr>
            <w:tcW w:w="3459" w:type="dxa"/>
          </w:tcPr>
          <w:p w14:paraId="67562584" w14:textId="77777777" w:rsidR="00E47359" w:rsidRDefault="00000000">
            <w:pPr>
              <w:pStyle w:val="TableParagraph"/>
              <w:spacing w:before="16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Gloves.</w:t>
            </w:r>
          </w:p>
        </w:tc>
      </w:tr>
    </w:tbl>
    <w:p w14:paraId="282441C9" w14:textId="77777777" w:rsidR="00E47359" w:rsidRDefault="00E47359">
      <w:pPr>
        <w:pStyle w:val="GvdeMetni"/>
        <w:spacing w:before="3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E47359" w14:paraId="20813C71" w14:textId="77777777">
        <w:trPr>
          <w:trHeight w:val="374"/>
        </w:trPr>
        <w:tc>
          <w:tcPr>
            <w:tcW w:w="10490" w:type="dxa"/>
          </w:tcPr>
          <w:p w14:paraId="11FC8B86" w14:textId="77777777" w:rsidR="00E47359" w:rsidRDefault="00000000">
            <w:pPr>
              <w:pStyle w:val="TableParagraph"/>
              <w:spacing w:before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Hand protection:</w:t>
            </w:r>
          </w:p>
        </w:tc>
      </w:tr>
      <w:tr w:rsidR="00E47359" w14:paraId="1260CCEB" w14:textId="77777777">
        <w:trPr>
          <w:trHeight w:val="335"/>
        </w:trPr>
        <w:tc>
          <w:tcPr>
            <w:tcW w:w="10490" w:type="dxa"/>
          </w:tcPr>
          <w:p w14:paraId="18F88DB3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Protective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gloves</w:t>
            </w:r>
          </w:p>
        </w:tc>
      </w:tr>
    </w:tbl>
    <w:p w14:paraId="26A21263" w14:textId="77777777" w:rsidR="00E47359" w:rsidRDefault="00E47359">
      <w:pPr>
        <w:pStyle w:val="GvdeMetni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0492"/>
      </w:tblGrid>
      <w:tr w:rsidR="00E47359" w14:paraId="795CD569" w14:textId="77777777">
        <w:trPr>
          <w:trHeight w:val="374"/>
        </w:trPr>
        <w:tc>
          <w:tcPr>
            <w:tcW w:w="10492" w:type="dxa"/>
          </w:tcPr>
          <w:p w14:paraId="32A83097" w14:textId="77777777" w:rsidR="00E47359" w:rsidRDefault="00000000">
            <w:pPr>
              <w:pStyle w:val="TableParagraph"/>
              <w:spacing w:before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Eye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protection:</w:t>
            </w:r>
          </w:p>
        </w:tc>
      </w:tr>
      <w:tr w:rsidR="00E47359" w14:paraId="77BEC3D5" w14:textId="77777777">
        <w:trPr>
          <w:trHeight w:val="335"/>
        </w:trPr>
        <w:tc>
          <w:tcPr>
            <w:tcW w:w="10492" w:type="dxa"/>
          </w:tcPr>
          <w:p w14:paraId="79742510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Safety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glasses</w:t>
            </w:r>
          </w:p>
        </w:tc>
      </w:tr>
    </w:tbl>
    <w:p w14:paraId="6C6BA74E" w14:textId="77777777" w:rsidR="00E47359" w:rsidRDefault="00E47359">
      <w:pPr>
        <w:pStyle w:val="GvdeMetni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E47359" w14:paraId="4F27A49B" w14:textId="77777777">
        <w:trPr>
          <w:trHeight w:val="374"/>
        </w:trPr>
        <w:tc>
          <w:tcPr>
            <w:tcW w:w="10490" w:type="dxa"/>
          </w:tcPr>
          <w:p w14:paraId="78FE4EF2" w14:textId="77777777" w:rsidR="00E47359" w:rsidRDefault="00000000">
            <w:pPr>
              <w:pStyle w:val="TableParagraph"/>
              <w:spacing w:before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Skin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body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protection:</w:t>
            </w:r>
          </w:p>
        </w:tc>
      </w:tr>
      <w:tr w:rsidR="00E47359" w14:paraId="199B7CFF" w14:textId="77777777">
        <w:trPr>
          <w:trHeight w:val="335"/>
        </w:trPr>
        <w:tc>
          <w:tcPr>
            <w:tcW w:w="10490" w:type="dxa"/>
          </w:tcPr>
          <w:p w14:paraId="3EE2B08A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Wear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suitable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protective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clothing</w:t>
            </w:r>
          </w:p>
        </w:tc>
      </w:tr>
    </w:tbl>
    <w:p w14:paraId="7D16F476" w14:textId="77777777" w:rsidR="00E47359" w:rsidRDefault="00E47359">
      <w:pPr>
        <w:pStyle w:val="GvdeMetni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0492"/>
      </w:tblGrid>
      <w:tr w:rsidR="00E47359" w14:paraId="3725190D" w14:textId="77777777">
        <w:trPr>
          <w:trHeight w:val="376"/>
        </w:trPr>
        <w:tc>
          <w:tcPr>
            <w:tcW w:w="10492" w:type="dxa"/>
          </w:tcPr>
          <w:p w14:paraId="74AD4B0D" w14:textId="77777777" w:rsidR="00E47359" w:rsidRDefault="00000000">
            <w:pPr>
              <w:pStyle w:val="TableParagraph"/>
              <w:spacing w:before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Respiratory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protection:</w:t>
            </w:r>
          </w:p>
        </w:tc>
      </w:tr>
      <w:tr w:rsidR="00E47359" w14:paraId="75694520" w14:textId="77777777">
        <w:trPr>
          <w:trHeight w:val="333"/>
        </w:trPr>
        <w:tc>
          <w:tcPr>
            <w:tcW w:w="10492" w:type="dxa"/>
          </w:tcPr>
          <w:p w14:paraId="253ECDC8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insufficient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ventilation,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suitable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respiratory equipment</w:t>
            </w:r>
          </w:p>
        </w:tc>
      </w:tr>
    </w:tbl>
    <w:p w14:paraId="628DC3CD" w14:textId="77777777" w:rsidR="00E47359" w:rsidRDefault="00E47359">
      <w:pPr>
        <w:pStyle w:val="GvdeMetni"/>
        <w:spacing w:before="2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591"/>
      </w:tblGrid>
      <w:tr w:rsidR="00E47359" w14:paraId="79902BB7" w14:textId="77777777">
        <w:trPr>
          <w:trHeight w:val="197"/>
        </w:trPr>
        <w:tc>
          <w:tcPr>
            <w:tcW w:w="3591" w:type="dxa"/>
          </w:tcPr>
          <w:p w14:paraId="739D6DF4" w14:textId="77777777" w:rsidR="00E47359" w:rsidRDefault="00000000">
            <w:pPr>
              <w:pStyle w:val="TableParagraph"/>
              <w:spacing w:before="0" w:line="177" w:lineRule="exact"/>
              <w:ind w:left="2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Personal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protective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equipment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symbol(s):</w:t>
            </w:r>
          </w:p>
        </w:tc>
      </w:tr>
      <w:tr w:rsidR="00E47359" w14:paraId="6BF236CF" w14:textId="77777777">
        <w:trPr>
          <w:trHeight w:val="1059"/>
        </w:trPr>
        <w:tc>
          <w:tcPr>
            <w:tcW w:w="3591" w:type="dxa"/>
          </w:tcPr>
          <w:p w14:paraId="2AE9F1E9" w14:textId="2A760D67" w:rsidR="00E47359" w:rsidRDefault="0028208E">
            <w:pPr>
              <w:pStyle w:val="TableParagraph"/>
              <w:spacing w:before="0"/>
              <w:ind w:left="20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C6144E2" wp14:editId="0363E5DD">
                      <wp:extent cx="1298575" cy="635000"/>
                      <wp:effectExtent l="0" t="1270" r="1905" b="1905"/>
                      <wp:docPr id="55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98575" cy="635000"/>
                                <a:chOff x="0" y="0"/>
                                <a:chExt cx="2045" cy="1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0" cy="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44" y="0"/>
                                  <a:ext cx="1000" cy="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A7D278" id="Group 32" o:spid="_x0000_s1026" style="width:102.25pt;height:50pt;mso-position-horizontal-relative:char;mso-position-vertical-relative:line" coordsize="20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4" o:spid="_x0000_s1027" type="#_x0000_t75" style="position:absolute;width:1000;height: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">
                        <v:imagedata r:id="rId20" o:title=""/>
                      </v:shape>
                      <v:shape id="Picture 33" o:spid="_x0000_s1028" type="#_x0000_t75" style="position:absolute;left:1044;width:1000;height:1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">
                        <v:imagedata r:id="rId2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47359" w14:paraId="5AD7D24E" w14:textId="77777777">
        <w:trPr>
          <w:trHeight w:val="242"/>
        </w:trPr>
        <w:tc>
          <w:tcPr>
            <w:tcW w:w="3591" w:type="dxa"/>
          </w:tcPr>
          <w:p w14:paraId="462D81C2" w14:textId="77777777" w:rsidR="00E47359" w:rsidRDefault="00000000">
            <w:pPr>
              <w:pStyle w:val="TableParagraph"/>
              <w:spacing w:before="37"/>
              <w:ind w:left="2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Environmental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exposure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controls:</w:t>
            </w:r>
          </w:p>
        </w:tc>
      </w:tr>
      <w:tr w:rsidR="00E47359" w14:paraId="72530D59" w14:textId="77777777">
        <w:trPr>
          <w:trHeight w:val="200"/>
        </w:trPr>
        <w:tc>
          <w:tcPr>
            <w:tcW w:w="3591" w:type="dxa"/>
          </w:tcPr>
          <w:p w14:paraId="24ABEA95" w14:textId="77777777" w:rsidR="00E47359" w:rsidRDefault="00000000">
            <w:pPr>
              <w:pStyle w:val="TableParagraph"/>
              <w:spacing w:before="16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Avoid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release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environment.</w:t>
            </w:r>
          </w:p>
        </w:tc>
      </w:tr>
    </w:tbl>
    <w:p w14:paraId="77340A83" w14:textId="77777777" w:rsidR="00E47359" w:rsidRDefault="00E47359">
      <w:pPr>
        <w:pStyle w:val="GvdeMetni"/>
        <w:rPr>
          <w:rFonts w:ascii="Arial"/>
          <w:b/>
          <w:sz w:val="20"/>
        </w:rPr>
      </w:pPr>
    </w:p>
    <w:p w14:paraId="2284351C" w14:textId="77777777" w:rsidR="00E47359" w:rsidRDefault="00E47359">
      <w:pPr>
        <w:pStyle w:val="GvdeMetni"/>
        <w:rPr>
          <w:rFonts w:ascii="Arial"/>
          <w:b/>
          <w:sz w:val="20"/>
        </w:rPr>
      </w:pPr>
    </w:p>
    <w:p w14:paraId="44F62DD7" w14:textId="77777777" w:rsidR="00E47359" w:rsidRDefault="00000000">
      <w:pPr>
        <w:tabs>
          <w:tab w:val="left" w:pos="10801"/>
        </w:tabs>
        <w:ind w:left="295"/>
        <w:rPr>
          <w:rFonts w:ascii="Arial"/>
          <w:b/>
          <w:sz w:val="20"/>
        </w:rPr>
      </w:pPr>
      <w:r>
        <w:rPr>
          <w:rFonts w:ascii="Arial"/>
          <w:b/>
          <w:color w:val="FFFFFF"/>
          <w:spacing w:val="-22"/>
          <w:w w:val="99"/>
          <w:sz w:val="20"/>
          <w:shd w:val="clear" w:color="auto" w:fill="2D74B5"/>
        </w:rPr>
        <w:t xml:space="preserve"> </w:t>
      </w:r>
      <w:r>
        <w:rPr>
          <w:rFonts w:ascii="Arial"/>
          <w:b/>
          <w:color w:val="FFFFFF"/>
          <w:sz w:val="20"/>
          <w:shd w:val="clear" w:color="auto" w:fill="2D74B5"/>
        </w:rPr>
        <w:t>SECTION</w:t>
      </w:r>
      <w:r>
        <w:rPr>
          <w:rFonts w:ascii="Arial"/>
          <w:b/>
          <w:color w:val="FFFFFF"/>
          <w:spacing w:val="-1"/>
          <w:sz w:val="20"/>
          <w:shd w:val="clear" w:color="auto" w:fill="2D74B5"/>
        </w:rPr>
        <w:t xml:space="preserve"> </w:t>
      </w:r>
      <w:r>
        <w:rPr>
          <w:rFonts w:ascii="Arial"/>
          <w:b/>
          <w:color w:val="FFFFFF"/>
          <w:sz w:val="20"/>
          <w:shd w:val="clear" w:color="auto" w:fill="2D74B5"/>
        </w:rPr>
        <w:t>9:</w:t>
      </w:r>
      <w:r>
        <w:rPr>
          <w:rFonts w:ascii="Arial"/>
          <w:b/>
          <w:color w:val="FFFFFF"/>
          <w:spacing w:val="-4"/>
          <w:sz w:val="20"/>
          <w:shd w:val="clear" w:color="auto" w:fill="2D74B5"/>
        </w:rPr>
        <w:t xml:space="preserve"> </w:t>
      </w:r>
      <w:r>
        <w:rPr>
          <w:rFonts w:ascii="Arial"/>
          <w:b/>
          <w:color w:val="FFFFFF"/>
          <w:sz w:val="20"/>
          <w:shd w:val="clear" w:color="auto" w:fill="2D74B5"/>
        </w:rPr>
        <w:t>Physical</w:t>
      </w:r>
      <w:r>
        <w:rPr>
          <w:rFonts w:ascii="Arial"/>
          <w:b/>
          <w:color w:val="FFFFFF"/>
          <w:spacing w:val="-2"/>
          <w:sz w:val="20"/>
          <w:shd w:val="clear" w:color="auto" w:fill="2D74B5"/>
        </w:rPr>
        <w:t xml:space="preserve"> </w:t>
      </w:r>
      <w:r>
        <w:rPr>
          <w:rFonts w:ascii="Arial"/>
          <w:b/>
          <w:color w:val="FFFFFF"/>
          <w:sz w:val="20"/>
          <w:shd w:val="clear" w:color="auto" w:fill="2D74B5"/>
        </w:rPr>
        <w:t>and</w:t>
      </w:r>
      <w:r>
        <w:rPr>
          <w:rFonts w:ascii="Arial"/>
          <w:b/>
          <w:color w:val="FFFFFF"/>
          <w:spacing w:val="-3"/>
          <w:sz w:val="20"/>
          <w:shd w:val="clear" w:color="auto" w:fill="2D74B5"/>
        </w:rPr>
        <w:t xml:space="preserve"> </w:t>
      </w:r>
      <w:r>
        <w:rPr>
          <w:rFonts w:ascii="Arial"/>
          <w:b/>
          <w:color w:val="FFFFFF"/>
          <w:sz w:val="20"/>
          <w:shd w:val="clear" w:color="auto" w:fill="2D74B5"/>
        </w:rPr>
        <w:t>chemical</w:t>
      </w:r>
      <w:r>
        <w:rPr>
          <w:rFonts w:ascii="Arial"/>
          <w:b/>
          <w:color w:val="FFFFFF"/>
          <w:spacing w:val="-4"/>
          <w:sz w:val="20"/>
          <w:shd w:val="clear" w:color="auto" w:fill="2D74B5"/>
        </w:rPr>
        <w:t xml:space="preserve"> </w:t>
      </w:r>
      <w:r>
        <w:rPr>
          <w:rFonts w:ascii="Arial"/>
          <w:b/>
          <w:color w:val="FFFFFF"/>
          <w:sz w:val="20"/>
          <w:shd w:val="clear" w:color="auto" w:fill="2D74B5"/>
        </w:rPr>
        <w:t>properties</w:t>
      </w:r>
      <w:r>
        <w:rPr>
          <w:rFonts w:ascii="Arial"/>
          <w:b/>
          <w:color w:val="FFFFFF"/>
          <w:sz w:val="20"/>
          <w:shd w:val="clear" w:color="auto" w:fill="2D74B5"/>
        </w:rPr>
        <w:tab/>
      </w:r>
    </w:p>
    <w:p w14:paraId="33497390" w14:textId="77777777" w:rsidR="00E47359" w:rsidRDefault="00E47359">
      <w:pPr>
        <w:pStyle w:val="GvdeMetni"/>
        <w:spacing w:before="10"/>
        <w:rPr>
          <w:rFonts w:ascii="Arial"/>
          <w:b/>
          <w:sz w:val="11"/>
        </w:rPr>
      </w:pPr>
    </w:p>
    <w:p w14:paraId="23E328B7" w14:textId="77777777" w:rsidR="00E47359" w:rsidRDefault="00000000">
      <w:pPr>
        <w:pStyle w:val="Balk4"/>
        <w:tabs>
          <w:tab w:val="left" w:pos="10801"/>
        </w:tabs>
        <w:spacing w:before="94"/>
        <w:ind w:left="295"/>
      </w:pPr>
      <w:r>
        <w:rPr>
          <w:color w:val="006FC0"/>
          <w:shd w:val="clear" w:color="auto" w:fill="9CC2E4"/>
        </w:rPr>
        <w:t>9.1.</w:t>
      </w:r>
      <w:r>
        <w:rPr>
          <w:color w:val="006FC0"/>
          <w:spacing w:val="-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Information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on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basic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physical</w:t>
      </w:r>
      <w:r>
        <w:rPr>
          <w:color w:val="006FC0"/>
          <w:spacing w:val="-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and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chemical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properties</w:t>
      </w:r>
      <w:r>
        <w:rPr>
          <w:color w:val="006FC0"/>
          <w:shd w:val="clear" w:color="auto" w:fill="9CC2E4"/>
        </w:rPr>
        <w:tab/>
      </w:r>
    </w:p>
    <w:p w14:paraId="5C9DC04E" w14:textId="77777777" w:rsidR="00E47359" w:rsidRDefault="00E47359">
      <w:pPr>
        <w:pStyle w:val="GvdeMetni"/>
        <w:spacing w:before="8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734"/>
        <w:gridCol w:w="375"/>
        <w:gridCol w:w="3063"/>
      </w:tblGrid>
      <w:tr w:rsidR="00E47359" w14:paraId="06EF6BA5" w14:textId="77777777">
        <w:trPr>
          <w:trHeight w:val="200"/>
        </w:trPr>
        <w:tc>
          <w:tcPr>
            <w:tcW w:w="3734" w:type="dxa"/>
          </w:tcPr>
          <w:p w14:paraId="2AE769A5" w14:textId="77777777" w:rsidR="00E47359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Physical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</w:p>
        </w:tc>
        <w:tc>
          <w:tcPr>
            <w:tcW w:w="375" w:type="dxa"/>
          </w:tcPr>
          <w:p w14:paraId="0ACCBBB5" w14:textId="77777777" w:rsidR="00E47359" w:rsidRDefault="00000000">
            <w:pPr>
              <w:pStyle w:val="TableParagraph"/>
              <w:spacing w:before="0" w:line="179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6B49BD48" w14:textId="77777777" w:rsidR="00E47359" w:rsidRDefault="00000000">
            <w:pPr>
              <w:pStyle w:val="TableParagraph"/>
              <w:spacing w:before="0" w:line="179" w:lineRule="exact"/>
              <w:ind w:left="61"/>
              <w:rPr>
                <w:sz w:val="16"/>
              </w:rPr>
            </w:pPr>
            <w:r>
              <w:rPr>
                <w:sz w:val="16"/>
              </w:rPr>
              <w:t>Liquid</w:t>
            </w:r>
          </w:p>
        </w:tc>
      </w:tr>
      <w:tr w:rsidR="00E47359" w14:paraId="3004D9CD" w14:textId="77777777">
        <w:trPr>
          <w:trHeight w:val="220"/>
        </w:trPr>
        <w:tc>
          <w:tcPr>
            <w:tcW w:w="3734" w:type="dxa"/>
          </w:tcPr>
          <w:p w14:paraId="2A014F6A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Appearance</w:t>
            </w:r>
          </w:p>
        </w:tc>
        <w:tc>
          <w:tcPr>
            <w:tcW w:w="375" w:type="dxa"/>
          </w:tcPr>
          <w:p w14:paraId="0F507160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1C1A1784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Liquid.</w:t>
            </w:r>
          </w:p>
        </w:tc>
      </w:tr>
      <w:tr w:rsidR="00E47359" w14:paraId="45937C1B" w14:textId="77777777">
        <w:trPr>
          <w:trHeight w:val="220"/>
        </w:trPr>
        <w:tc>
          <w:tcPr>
            <w:tcW w:w="3734" w:type="dxa"/>
          </w:tcPr>
          <w:p w14:paraId="452465D0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Colour</w:t>
            </w:r>
          </w:p>
        </w:tc>
        <w:tc>
          <w:tcPr>
            <w:tcW w:w="375" w:type="dxa"/>
          </w:tcPr>
          <w:p w14:paraId="2062BC53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06DF74E0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Yellow.</w:t>
            </w:r>
          </w:p>
        </w:tc>
      </w:tr>
      <w:tr w:rsidR="00E47359" w14:paraId="5C94D494" w14:textId="77777777">
        <w:trPr>
          <w:trHeight w:val="220"/>
        </w:trPr>
        <w:tc>
          <w:tcPr>
            <w:tcW w:w="3734" w:type="dxa"/>
          </w:tcPr>
          <w:p w14:paraId="460D03A1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Odour</w:t>
            </w:r>
          </w:p>
        </w:tc>
        <w:tc>
          <w:tcPr>
            <w:tcW w:w="375" w:type="dxa"/>
          </w:tcPr>
          <w:p w14:paraId="7C511FEF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4F431BF8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Characteristic.</w:t>
            </w:r>
          </w:p>
        </w:tc>
      </w:tr>
      <w:tr w:rsidR="00E47359" w14:paraId="65E52F16" w14:textId="77777777">
        <w:trPr>
          <w:trHeight w:val="220"/>
        </w:trPr>
        <w:tc>
          <w:tcPr>
            <w:tcW w:w="3734" w:type="dxa"/>
          </w:tcPr>
          <w:p w14:paraId="54AC29A6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Odour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threshold</w:t>
            </w:r>
          </w:p>
        </w:tc>
        <w:tc>
          <w:tcPr>
            <w:tcW w:w="375" w:type="dxa"/>
          </w:tcPr>
          <w:p w14:paraId="6BC6B71E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416BF6BB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  <w:tr w:rsidR="00E47359" w14:paraId="24F18306" w14:textId="77777777">
        <w:trPr>
          <w:trHeight w:val="220"/>
        </w:trPr>
        <w:tc>
          <w:tcPr>
            <w:tcW w:w="3734" w:type="dxa"/>
          </w:tcPr>
          <w:p w14:paraId="244C3FF4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pH</w:t>
            </w:r>
          </w:p>
        </w:tc>
        <w:tc>
          <w:tcPr>
            <w:tcW w:w="375" w:type="dxa"/>
          </w:tcPr>
          <w:p w14:paraId="1C3E28C4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17AEB8BA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  <w:tr w:rsidR="00E47359" w14:paraId="3C0BBD93" w14:textId="77777777">
        <w:trPr>
          <w:trHeight w:val="220"/>
        </w:trPr>
        <w:tc>
          <w:tcPr>
            <w:tcW w:w="3734" w:type="dxa"/>
          </w:tcPr>
          <w:p w14:paraId="603C53A5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Relative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evaporation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(butylacetate=1)</w:t>
            </w:r>
          </w:p>
        </w:tc>
        <w:tc>
          <w:tcPr>
            <w:tcW w:w="375" w:type="dxa"/>
          </w:tcPr>
          <w:p w14:paraId="0561D250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14CDF3B9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  <w:tr w:rsidR="00E47359" w14:paraId="7B7C7646" w14:textId="77777777">
        <w:trPr>
          <w:trHeight w:val="220"/>
        </w:trPr>
        <w:tc>
          <w:tcPr>
            <w:tcW w:w="3734" w:type="dxa"/>
          </w:tcPr>
          <w:p w14:paraId="2974812D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Melting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</w:p>
        </w:tc>
        <w:tc>
          <w:tcPr>
            <w:tcW w:w="375" w:type="dxa"/>
          </w:tcPr>
          <w:p w14:paraId="758C6DD7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275ED0C9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</w:p>
        </w:tc>
      </w:tr>
      <w:tr w:rsidR="00E47359" w14:paraId="264F9E73" w14:textId="77777777">
        <w:trPr>
          <w:trHeight w:val="220"/>
        </w:trPr>
        <w:tc>
          <w:tcPr>
            <w:tcW w:w="3734" w:type="dxa"/>
          </w:tcPr>
          <w:p w14:paraId="70D251AA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Freezing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</w:p>
        </w:tc>
        <w:tc>
          <w:tcPr>
            <w:tcW w:w="375" w:type="dxa"/>
          </w:tcPr>
          <w:p w14:paraId="4F93D8DF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75F3D56D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  <w:tr w:rsidR="00E47359" w14:paraId="0E7C3C8C" w14:textId="77777777">
        <w:trPr>
          <w:trHeight w:val="220"/>
        </w:trPr>
        <w:tc>
          <w:tcPr>
            <w:tcW w:w="3734" w:type="dxa"/>
          </w:tcPr>
          <w:p w14:paraId="577E7253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Boiling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</w:p>
        </w:tc>
        <w:tc>
          <w:tcPr>
            <w:tcW w:w="375" w:type="dxa"/>
          </w:tcPr>
          <w:p w14:paraId="28F4BE1C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502DF77C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  <w:tr w:rsidR="00E47359" w14:paraId="50DE50E7" w14:textId="77777777">
        <w:trPr>
          <w:trHeight w:val="220"/>
        </w:trPr>
        <w:tc>
          <w:tcPr>
            <w:tcW w:w="3734" w:type="dxa"/>
          </w:tcPr>
          <w:p w14:paraId="4F2B7AEF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Flash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point</w:t>
            </w:r>
          </w:p>
        </w:tc>
        <w:tc>
          <w:tcPr>
            <w:tcW w:w="375" w:type="dxa"/>
          </w:tcPr>
          <w:p w14:paraId="521805E1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7EA66785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&gt; 185 °C</w:t>
            </w:r>
          </w:p>
        </w:tc>
      </w:tr>
      <w:tr w:rsidR="00E47359" w14:paraId="0CC4E797" w14:textId="77777777">
        <w:trPr>
          <w:trHeight w:val="220"/>
        </w:trPr>
        <w:tc>
          <w:tcPr>
            <w:tcW w:w="3734" w:type="dxa"/>
          </w:tcPr>
          <w:p w14:paraId="7BD283DB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Auto-ignition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temperature</w:t>
            </w:r>
          </w:p>
        </w:tc>
        <w:tc>
          <w:tcPr>
            <w:tcW w:w="375" w:type="dxa"/>
          </w:tcPr>
          <w:p w14:paraId="561975DF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29CBDC08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  <w:tr w:rsidR="00E47359" w14:paraId="3EB79435" w14:textId="77777777">
        <w:trPr>
          <w:trHeight w:val="221"/>
        </w:trPr>
        <w:tc>
          <w:tcPr>
            <w:tcW w:w="3734" w:type="dxa"/>
          </w:tcPr>
          <w:p w14:paraId="78F546AC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Decomposition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temperature</w:t>
            </w:r>
          </w:p>
        </w:tc>
        <w:tc>
          <w:tcPr>
            <w:tcW w:w="375" w:type="dxa"/>
          </w:tcPr>
          <w:p w14:paraId="74A524E0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7E8490E5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  <w:tr w:rsidR="00E47359" w14:paraId="0206F46B" w14:textId="77777777">
        <w:trPr>
          <w:trHeight w:val="221"/>
        </w:trPr>
        <w:tc>
          <w:tcPr>
            <w:tcW w:w="3734" w:type="dxa"/>
          </w:tcPr>
          <w:p w14:paraId="23BD8834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Flammability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(solid,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gas)</w:t>
            </w:r>
          </w:p>
        </w:tc>
        <w:tc>
          <w:tcPr>
            <w:tcW w:w="375" w:type="dxa"/>
          </w:tcPr>
          <w:p w14:paraId="391EE94A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71E890C6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applicable</w:t>
            </w:r>
          </w:p>
        </w:tc>
      </w:tr>
      <w:tr w:rsidR="00E47359" w14:paraId="3575A5BF" w14:textId="77777777">
        <w:trPr>
          <w:trHeight w:val="220"/>
        </w:trPr>
        <w:tc>
          <w:tcPr>
            <w:tcW w:w="3734" w:type="dxa"/>
          </w:tcPr>
          <w:p w14:paraId="5FDB6358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Vapour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pressure</w:t>
            </w:r>
          </w:p>
        </w:tc>
        <w:tc>
          <w:tcPr>
            <w:tcW w:w="375" w:type="dxa"/>
          </w:tcPr>
          <w:p w14:paraId="7E7F02D4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699C8A61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  <w:tr w:rsidR="00E47359" w14:paraId="6442ACC7" w14:textId="77777777">
        <w:trPr>
          <w:trHeight w:val="220"/>
        </w:trPr>
        <w:tc>
          <w:tcPr>
            <w:tcW w:w="3734" w:type="dxa"/>
          </w:tcPr>
          <w:p w14:paraId="7D64698C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Relative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vapour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density 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°C</w:t>
            </w:r>
          </w:p>
        </w:tc>
        <w:tc>
          <w:tcPr>
            <w:tcW w:w="375" w:type="dxa"/>
          </w:tcPr>
          <w:p w14:paraId="103225E9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6EE50D78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  <w:tr w:rsidR="00E47359" w14:paraId="2BD3B881" w14:textId="77777777">
        <w:trPr>
          <w:trHeight w:val="220"/>
        </w:trPr>
        <w:tc>
          <w:tcPr>
            <w:tcW w:w="3734" w:type="dxa"/>
          </w:tcPr>
          <w:p w14:paraId="6CEB359E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Relative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density</w:t>
            </w:r>
          </w:p>
        </w:tc>
        <w:tc>
          <w:tcPr>
            <w:tcW w:w="375" w:type="dxa"/>
          </w:tcPr>
          <w:p w14:paraId="1674DABF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1BF89E0A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  <w:tr w:rsidR="00E47359" w14:paraId="356F122B" w14:textId="77777777">
        <w:trPr>
          <w:trHeight w:val="220"/>
        </w:trPr>
        <w:tc>
          <w:tcPr>
            <w:tcW w:w="3734" w:type="dxa"/>
          </w:tcPr>
          <w:p w14:paraId="745A02A7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Density</w:t>
            </w:r>
          </w:p>
        </w:tc>
        <w:tc>
          <w:tcPr>
            <w:tcW w:w="375" w:type="dxa"/>
          </w:tcPr>
          <w:p w14:paraId="3C24C00C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68E85E1B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0.87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0.9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g/ml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ASTM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D4052</w:t>
            </w:r>
          </w:p>
        </w:tc>
      </w:tr>
      <w:tr w:rsidR="00E47359" w14:paraId="0615D7D4" w14:textId="77777777">
        <w:trPr>
          <w:trHeight w:val="220"/>
        </w:trPr>
        <w:tc>
          <w:tcPr>
            <w:tcW w:w="3734" w:type="dxa"/>
          </w:tcPr>
          <w:p w14:paraId="0118C5BB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Solubility</w:t>
            </w:r>
          </w:p>
        </w:tc>
        <w:tc>
          <w:tcPr>
            <w:tcW w:w="375" w:type="dxa"/>
          </w:tcPr>
          <w:p w14:paraId="2E663CB3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2333677C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  <w:tr w:rsidR="00E47359" w14:paraId="226E636A" w14:textId="77777777">
        <w:trPr>
          <w:trHeight w:val="220"/>
        </w:trPr>
        <w:tc>
          <w:tcPr>
            <w:tcW w:w="3734" w:type="dxa"/>
          </w:tcPr>
          <w:p w14:paraId="0F059EB2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Partition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coefficient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n-octanol/water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(Log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Pow)</w:t>
            </w:r>
          </w:p>
        </w:tc>
        <w:tc>
          <w:tcPr>
            <w:tcW w:w="375" w:type="dxa"/>
          </w:tcPr>
          <w:p w14:paraId="65A5D71C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263A3776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  <w:tr w:rsidR="00E47359" w14:paraId="53E6D02C" w14:textId="77777777">
        <w:trPr>
          <w:trHeight w:val="220"/>
        </w:trPr>
        <w:tc>
          <w:tcPr>
            <w:tcW w:w="3734" w:type="dxa"/>
          </w:tcPr>
          <w:p w14:paraId="7FE8A029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Viscosity,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kinematic</w:t>
            </w:r>
          </w:p>
        </w:tc>
        <w:tc>
          <w:tcPr>
            <w:tcW w:w="375" w:type="dxa"/>
          </w:tcPr>
          <w:p w14:paraId="1A55501D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55EF2EE4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97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 115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mm²/s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°C)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ASTM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445</w:t>
            </w:r>
          </w:p>
        </w:tc>
      </w:tr>
      <w:tr w:rsidR="00E47359" w14:paraId="15FEF435" w14:textId="77777777">
        <w:trPr>
          <w:trHeight w:val="220"/>
        </w:trPr>
        <w:tc>
          <w:tcPr>
            <w:tcW w:w="3734" w:type="dxa"/>
          </w:tcPr>
          <w:p w14:paraId="58CCFEAD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Viscosity,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dynamic</w:t>
            </w:r>
          </w:p>
        </w:tc>
        <w:tc>
          <w:tcPr>
            <w:tcW w:w="375" w:type="dxa"/>
          </w:tcPr>
          <w:p w14:paraId="4B5312C1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4D036322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  <w:tr w:rsidR="00E47359" w14:paraId="4A3F11F2" w14:textId="77777777">
        <w:trPr>
          <w:trHeight w:val="220"/>
        </w:trPr>
        <w:tc>
          <w:tcPr>
            <w:tcW w:w="3734" w:type="dxa"/>
          </w:tcPr>
          <w:p w14:paraId="70EB5B76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Explosive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properties</w:t>
            </w:r>
          </w:p>
        </w:tc>
        <w:tc>
          <w:tcPr>
            <w:tcW w:w="375" w:type="dxa"/>
          </w:tcPr>
          <w:p w14:paraId="10209F47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4E8B1F5D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  <w:tr w:rsidR="00E47359" w14:paraId="567DB885" w14:textId="77777777">
        <w:trPr>
          <w:trHeight w:val="220"/>
        </w:trPr>
        <w:tc>
          <w:tcPr>
            <w:tcW w:w="3734" w:type="dxa"/>
          </w:tcPr>
          <w:p w14:paraId="70A03E9D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Oxidising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properties</w:t>
            </w:r>
          </w:p>
        </w:tc>
        <w:tc>
          <w:tcPr>
            <w:tcW w:w="375" w:type="dxa"/>
          </w:tcPr>
          <w:p w14:paraId="4E8EF4BC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5D4FB91F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  <w:tr w:rsidR="00E47359" w14:paraId="57BC70B2" w14:textId="77777777">
        <w:trPr>
          <w:trHeight w:val="200"/>
        </w:trPr>
        <w:tc>
          <w:tcPr>
            <w:tcW w:w="3734" w:type="dxa"/>
          </w:tcPr>
          <w:p w14:paraId="301CB37D" w14:textId="77777777" w:rsidR="00E47359" w:rsidRDefault="00000000">
            <w:pPr>
              <w:pStyle w:val="TableParagraph"/>
              <w:spacing w:before="16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Explosive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limits</w:t>
            </w:r>
          </w:p>
        </w:tc>
        <w:tc>
          <w:tcPr>
            <w:tcW w:w="375" w:type="dxa"/>
          </w:tcPr>
          <w:p w14:paraId="581E8ED6" w14:textId="77777777" w:rsidR="00E47359" w:rsidRDefault="00000000">
            <w:pPr>
              <w:pStyle w:val="TableParagraph"/>
              <w:spacing w:before="16" w:line="164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063" w:type="dxa"/>
          </w:tcPr>
          <w:p w14:paraId="275A8C13" w14:textId="77777777" w:rsidR="00E47359" w:rsidRDefault="00000000">
            <w:pPr>
              <w:pStyle w:val="TableParagraph"/>
              <w:spacing w:before="16" w:line="164" w:lineRule="exact"/>
              <w:ind w:left="6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</w:tbl>
    <w:p w14:paraId="733C348D" w14:textId="77777777" w:rsidR="00E47359" w:rsidRDefault="00E47359">
      <w:pPr>
        <w:spacing w:line="164" w:lineRule="exact"/>
        <w:rPr>
          <w:sz w:val="16"/>
        </w:rPr>
        <w:sectPr w:rsidR="00E47359" w:rsidSect="00645B0D">
          <w:pgSz w:w="11910" w:h="16840"/>
          <w:pgMar w:top="1580" w:right="500" w:bottom="840" w:left="420" w:header="719" w:footer="642" w:gutter="0"/>
          <w:cols w:space="708"/>
        </w:sectPr>
      </w:pPr>
    </w:p>
    <w:p w14:paraId="67B907E5" w14:textId="6425253E" w:rsidR="00E47359" w:rsidRDefault="0028208E">
      <w:pPr>
        <w:pStyle w:val="GvdeMetni"/>
        <w:spacing w:before="1"/>
        <w:rPr>
          <w:rFonts w:ascii="Arial"/>
          <w:b/>
          <w:sz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70112" behindDoc="0" locked="0" layoutInCell="1" allowOverlap="1" wp14:anchorId="10DCAC29" wp14:editId="105D3E21">
                <wp:simplePos x="0" y="0"/>
                <wp:positionH relativeFrom="page">
                  <wp:posOffset>454025</wp:posOffset>
                </wp:positionH>
                <wp:positionV relativeFrom="page">
                  <wp:posOffset>5069205</wp:posOffset>
                </wp:positionV>
                <wp:extent cx="3175" cy="228600"/>
                <wp:effectExtent l="0" t="0" r="0" b="0"/>
                <wp:wrapNone/>
                <wp:docPr id="5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8339 7983"/>
                            <a:gd name="T3" fmla="*/ 8339 h 360"/>
                            <a:gd name="T4" fmla="+- 0 715 715"/>
                            <a:gd name="T5" fmla="*/ T4 w 5"/>
                            <a:gd name="T6" fmla="+- 0 8339 7983"/>
                            <a:gd name="T7" fmla="*/ 8339 h 360"/>
                            <a:gd name="T8" fmla="+- 0 715 715"/>
                            <a:gd name="T9" fmla="*/ T8 w 5"/>
                            <a:gd name="T10" fmla="+- 0 8343 7983"/>
                            <a:gd name="T11" fmla="*/ 8343 h 360"/>
                            <a:gd name="T12" fmla="+- 0 720 715"/>
                            <a:gd name="T13" fmla="*/ T12 w 5"/>
                            <a:gd name="T14" fmla="+- 0 8343 7983"/>
                            <a:gd name="T15" fmla="*/ 8343 h 360"/>
                            <a:gd name="T16" fmla="+- 0 720 715"/>
                            <a:gd name="T17" fmla="*/ T16 w 5"/>
                            <a:gd name="T18" fmla="+- 0 8339 7983"/>
                            <a:gd name="T19" fmla="*/ 8339 h 360"/>
                            <a:gd name="T20" fmla="+- 0 720 715"/>
                            <a:gd name="T21" fmla="*/ T20 w 5"/>
                            <a:gd name="T22" fmla="+- 0 7983 7983"/>
                            <a:gd name="T23" fmla="*/ 7983 h 360"/>
                            <a:gd name="T24" fmla="+- 0 715 715"/>
                            <a:gd name="T25" fmla="*/ T24 w 5"/>
                            <a:gd name="T26" fmla="+- 0 7983 7983"/>
                            <a:gd name="T27" fmla="*/ 7983 h 360"/>
                            <a:gd name="T28" fmla="+- 0 715 715"/>
                            <a:gd name="T29" fmla="*/ T28 w 5"/>
                            <a:gd name="T30" fmla="+- 0 7988 7983"/>
                            <a:gd name="T31" fmla="*/ 7988 h 360"/>
                            <a:gd name="T32" fmla="+- 0 715 715"/>
                            <a:gd name="T33" fmla="*/ T32 w 5"/>
                            <a:gd name="T34" fmla="+- 0 8339 7983"/>
                            <a:gd name="T35" fmla="*/ 8339 h 360"/>
                            <a:gd name="T36" fmla="+- 0 720 715"/>
                            <a:gd name="T37" fmla="*/ T36 w 5"/>
                            <a:gd name="T38" fmla="+- 0 8339 7983"/>
                            <a:gd name="T39" fmla="*/ 8339 h 360"/>
                            <a:gd name="T40" fmla="+- 0 720 715"/>
                            <a:gd name="T41" fmla="*/ T40 w 5"/>
                            <a:gd name="T42" fmla="+- 0 7988 7983"/>
                            <a:gd name="T43" fmla="*/ 7988 h 360"/>
                            <a:gd name="T44" fmla="+- 0 720 715"/>
                            <a:gd name="T45" fmla="*/ T44 w 5"/>
                            <a:gd name="T46" fmla="+- 0 7983 7983"/>
                            <a:gd name="T47" fmla="*/ 798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6"/>
                              </a:moveTo>
                              <a:lnTo>
                                <a:pt x="0" y="356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6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F6DE6" id="AutoShape 31" o:spid="_x0000_s1026" style="position:absolute;margin-left:35.75pt;margin-top:399.15pt;width:.25pt;height:18pt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" path="m5,356r-5,l,360r5,l5,356xm5,l,,,5,,356r5,l5,5,5,xe" fillcolor="#2d74b5" stroked="f">
                <v:path arrowok="t" o:connecttype="custom" o:connectlocs="3175,5295265;0,5295265;0,5297805;3175,5297805;3175,5295265;3175,5069205;0,5069205;0,5072380;0,5295265;3175,5295265;3175,5072380;3175,506920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0624" behindDoc="0" locked="0" layoutInCell="1" allowOverlap="1" wp14:anchorId="7CC54D19" wp14:editId="2B22EB00">
                <wp:simplePos x="0" y="0"/>
                <wp:positionH relativeFrom="page">
                  <wp:posOffset>7122795</wp:posOffset>
                </wp:positionH>
                <wp:positionV relativeFrom="page">
                  <wp:posOffset>5069205</wp:posOffset>
                </wp:positionV>
                <wp:extent cx="3175" cy="228600"/>
                <wp:effectExtent l="0" t="0" r="0" b="0"/>
                <wp:wrapNone/>
                <wp:docPr id="5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8339 7983"/>
                            <a:gd name="T3" fmla="*/ 8339 h 360"/>
                            <a:gd name="T4" fmla="+- 0 11217 11217"/>
                            <a:gd name="T5" fmla="*/ T4 w 5"/>
                            <a:gd name="T6" fmla="+- 0 8339 7983"/>
                            <a:gd name="T7" fmla="*/ 8339 h 360"/>
                            <a:gd name="T8" fmla="+- 0 11217 11217"/>
                            <a:gd name="T9" fmla="*/ T8 w 5"/>
                            <a:gd name="T10" fmla="+- 0 8343 7983"/>
                            <a:gd name="T11" fmla="*/ 8343 h 360"/>
                            <a:gd name="T12" fmla="+- 0 11222 11217"/>
                            <a:gd name="T13" fmla="*/ T12 w 5"/>
                            <a:gd name="T14" fmla="+- 0 8343 7983"/>
                            <a:gd name="T15" fmla="*/ 8343 h 360"/>
                            <a:gd name="T16" fmla="+- 0 11222 11217"/>
                            <a:gd name="T17" fmla="*/ T16 w 5"/>
                            <a:gd name="T18" fmla="+- 0 8339 7983"/>
                            <a:gd name="T19" fmla="*/ 8339 h 360"/>
                            <a:gd name="T20" fmla="+- 0 11222 11217"/>
                            <a:gd name="T21" fmla="*/ T20 w 5"/>
                            <a:gd name="T22" fmla="+- 0 7983 7983"/>
                            <a:gd name="T23" fmla="*/ 7983 h 360"/>
                            <a:gd name="T24" fmla="+- 0 11217 11217"/>
                            <a:gd name="T25" fmla="*/ T24 w 5"/>
                            <a:gd name="T26" fmla="+- 0 7983 7983"/>
                            <a:gd name="T27" fmla="*/ 7983 h 360"/>
                            <a:gd name="T28" fmla="+- 0 11217 11217"/>
                            <a:gd name="T29" fmla="*/ T28 w 5"/>
                            <a:gd name="T30" fmla="+- 0 7988 7983"/>
                            <a:gd name="T31" fmla="*/ 7988 h 360"/>
                            <a:gd name="T32" fmla="+- 0 11217 11217"/>
                            <a:gd name="T33" fmla="*/ T32 w 5"/>
                            <a:gd name="T34" fmla="+- 0 8339 7983"/>
                            <a:gd name="T35" fmla="*/ 8339 h 360"/>
                            <a:gd name="T36" fmla="+- 0 11222 11217"/>
                            <a:gd name="T37" fmla="*/ T36 w 5"/>
                            <a:gd name="T38" fmla="+- 0 8339 7983"/>
                            <a:gd name="T39" fmla="*/ 8339 h 360"/>
                            <a:gd name="T40" fmla="+- 0 11222 11217"/>
                            <a:gd name="T41" fmla="*/ T40 w 5"/>
                            <a:gd name="T42" fmla="+- 0 7988 7983"/>
                            <a:gd name="T43" fmla="*/ 7988 h 360"/>
                            <a:gd name="T44" fmla="+- 0 11222 11217"/>
                            <a:gd name="T45" fmla="*/ T44 w 5"/>
                            <a:gd name="T46" fmla="+- 0 7983 7983"/>
                            <a:gd name="T47" fmla="*/ 798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6"/>
                              </a:moveTo>
                              <a:lnTo>
                                <a:pt x="0" y="356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6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356"/>
                              </a:lnTo>
                              <a:lnTo>
                                <a:pt x="5" y="356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CE43A" id="AutoShape 30" o:spid="_x0000_s1026" style="position:absolute;margin-left:560.85pt;margin-top:399.15pt;width:.25pt;height:18pt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" path="m5,356r-5,l,360r5,l5,356xm5,l,,,5,,356r5,l5,5,5,xe" fillcolor="#2d74b5" stroked="f">
                <v:path arrowok="t" o:connecttype="custom" o:connectlocs="3175,5295265;0,5295265;0,5297805;3175,5297805;3175,5295265;3175,5069205;0,5069205;0,5072380;0,5295265;3175,5295265;3175,5072380;3175,5069205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 wp14:anchorId="382BBEBB" wp14:editId="5E990F2D">
                <wp:simplePos x="0" y="0"/>
                <wp:positionH relativeFrom="page">
                  <wp:posOffset>454025</wp:posOffset>
                </wp:positionH>
                <wp:positionV relativeFrom="page">
                  <wp:posOffset>5375910</wp:posOffset>
                </wp:positionV>
                <wp:extent cx="3175" cy="186055"/>
                <wp:effectExtent l="0" t="0" r="0" b="0"/>
                <wp:wrapNone/>
                <wp:docPr id="5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8754 8466"/>
                            <a:gd name="T3" fmla="*/ 8754 h 293"/>
                            <a:gd name="T4" fmla="+- 0 715 715"/>
                            <a:gd name="T5" fmla="*/ T4 w 5"/>
                            <a:gd name="T6" fmla="+- 0 8754 8466"/>
                            <a:gd name="T7" fmla="*/ 8754 h 293"/>
                            <a:gd name="T8" fmla="+- 0 715 715"/>
                            <a:gd name="T9" fmla="*/ T8 w 5"/>
                            <a:gd name="T10" fmla="+- 0 8759 8466"/>
                            <a:gd name="T11" fmla="*/ 8759 h 293"/>
                            <a:gd name="T12" fmla="+- 0 720 715"/>
                            <a:gd name="T13" fmla="*/ T12 w 5"/>
                            <a:gd name="T14" fmla="+- 0 8759 8466"/>
                            <a:gd name="T15" fmla="*/ 8759 h 293"/>
                            <a:gd name="T16" fmla="+- 0 720 715"/>
                            <a:gd name="T17" fmla="*/ T16 w 5"/>
                            <a:gd name="T18" fmla="+- 0 8754 8466"/>
                            <a:gd name="T19" fmla="*/ 8754 h 293"/>
                            <a:gd name="T20" fmla="+- 0 720 715"/>
                            <a:gd name="T21" fmla="*/ T20 w 5"/>
                            <a:gd name="T22" fmla="+- 0 8466 8466"/>
                            <a:gd name="T23" fmla="*/ 8466 h 293"/>
                            <a:gd name="T24" fmla="+- 0 715 715"/>
                            <a:gd name="T25" fmla="*/ T24 w 5"/>
                            <a:gd name="T26" fmla="+- 0 8466 8466"/>
                            <a:gd name="T27" fmla="*/ 8466 h 293"/>
                            <a:gd name="T28" fmla="+- 0 715 715"/>
                            <a:gd name="T29" fmla="*/ T28 w 5"/>
                            <a:gd name="T30" fmla="+- 0 8471 8466"/>
                            <a:gd name="T31" fmla="*/ 8471 h 293"/>
                            <a:gd name="T32" fmla="+- 0 715 715"/>
                            <a:gd name="T33" fmla="*/ T32 w 5"/>
                            <a:gd name="T34" fmla="+- 0 8754 8466"/>
                            <a:gd name="T35" fmla="*/ 8754 h 293"/>
                            <a:gd name="T36" fmla="+- 0 720 715"/>
                            <a:gd name="T37" fmla="*/ T36 w 5"/>
                            <a:gd name="T38" fmla="+- 0 8754 8466"/>
                            <a:gd name="T39" fmla="*/ 8754 h 293"/>
                            <a:gd name="T40" fmla="+- 0 720 715"/>
                            <a:gd name="T41" fmla="*/ T40 w 5"/>
                            <a:gd name="T42" fmla="+- 0 8471 8466"/>
                            <a:gd name="T43" fmla="*/ 8471 h 293"/>
                            <a:gd name="T44" fmla="+- 0 720 715"/>
                            <a:gd name="T45" fmla="*/ T44 w 5"/>
                            <a:gd name="T46" fmla="+- 0 8466 8466"/>
                            <a:gd name="T47" fmla="*/ 8466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E42F3" id="AutoShape 29" o:spid="_x0000_s1026" style="position:absolute;margin-left:35.75pt;margin-top:423.3pt;width:.25pt;height:14.65pt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" path="m5,288r-5,l,293r5,l5,288xm5,l,,,5,,288r5,l5,5,5,xe" fillcolor="#9cc2e4" stroked="f">
                <v:path arrowok="t" o:connecttype="custom" o:connectlocs="3175,5558790;0,5558790;0,5561965;3175,5561965;3175,5558790;3175,5375910;0,5375910;0,5379085;0,5558790;3175,5558790;3175,5379085;3175,5375910" o:connectangles="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1648" behindDoc="0" locked="0" layoutInCell="1" allowOverlap="1" wp14:anchorId="0140CF26" wp14:editId="7E49F605">
                <wp:simplePos x="0" y="0"/>
                <wp:positionH relativeFrom="page">
                  <wp:posOffset>7122795</wp:posOffset>
                </wp:positionH>
                <wp:positionV relativeFrom="page">
                  <wp:posOffset>5375910</wp:posOffset>
                </wp:positionV>
                <wp:extent cx="3175" cy="186055"/>
                <wp:effectExtent l="0" t="0" r="0" b="0"/>
                <wp:wrapNone/>
                <wp:docPr id="5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605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8754 8466"/>
                            <a:gd name="T3" fmla="*/ 8754 h 293"/>
                            <a:gd name="T4" fmla="+- 0 11217 11217"/>
                            <a:gd name="T5" fmla="*/ T4 w 5"/>
                            <a:gd name="T6" fmla="+- 0 8754 8466"/>
                            <a:gd name="T7" fmla="*/ 8754 h 293"/>
                            <a:gd name="T8" fmla="+- 0 11217 11217"/>
                            <a:gd name="T9" fmla="*/ T8 w 5"/>
                            <a:gd name="T10" fmla="+- 0 8759 8466"/>
                            <a:gd name="T11" fmla="*/ 8759 h 293"/>
                            <a:gd name="T12" fmla="+- 0 11222 11217"/>
                            <a:gd name="T13" fmla="*/ T12 w 5"/>
                            <a:gd name="T14" fmla="+- 0 8759 8466"/>
                            <a:gd name="T15" fmla="*/ 8759 h 293"/>
                            <a:gd name="T16" fmla="+- 0 11222 11217"/>
                            <a:gd name="T17" fmla="*/ T16 w 5"/>
                            <a:gd name="T18" fmla="+- 0 8754 8466"/>
                            <a:gd name="T19" fmla="*/ 8754 h 293"/>
                            <a:gd name="T20" fmla="+- 0 11222 11217"/>
                            <a:gd name="T21" fmla="*/ T20 w 5"/>
                            <a:gd name="T22" fmla="+- 0 8466 8466"/>
                            <a:gd name="T23" fmla="*/ 8466 h 293"/>
                            <a:gd name="T24" fmla="+- 0 11217 11217"/>
                            <a:gd name="T25" fmla="*/ T24 w 5"/>
                            <a:gd name="T26" fmla="+- 0 8466 8466"/>
                            <a:gd name="T27" fmla="*/ 8466 h 293"/>
                            <a:gd name="T28" fmla="+- 0 11217 11217"/>
                            <a:gd name="T29" fmla="*/ T28 w 5"/>
                            <a:gd name="T30" fmla="+- 0 8471 8466"/>
                            <a:gd name="T31" fmla="*/ 8471 h 293"/>
                            <a:gd name="T32" fmla="+- 0 11217 11217"/>
                            <a:gd name="T33" fmla="*/ T32 w 5"/>
                            <a:gd name="T34" fmla="+- 0 8754 8466"/>
                            <a:gd name="T35" fmla="*/ 8754 h 293"/>
                            <a:gd name="T36" fmla="+- 0 11222 11217"/>
                            <a:gd name="T37" fmla="*/ T36 w 5"/>
                            <a:gd name="T38" fmla="+- 0 8754 8466"/>
                            <a:gd name="T39" fmla="*/ 8754 h 293"/>
                            <a:gd name="T40" fmla="+- 0 11222 11217"/>
                            <a:gd name="T41" fmla="*/ T40 w 5"/>
                            <a:gd name="T42" fmla="+- 0 8471 8466"/>
                            <a:gd name="T43" fmla="*/ 8471 h 293"/>
                            <a:gd name="T44" fmla="+- 0 11222 11217"/>
                            <a:gd name="T45" fmla="*/ T44 w 5"/>
                            <a:gd name="T46" fmla="+- 0 8466 8466"/>
                            <a:gd name="T47" fmla="*/ 8466 h 2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" h="293">
                              <a:moveTo>
                                <a:pt x="5" y="288"/>
                              </a:moveTo>
                              <a:lnTo>
                                <a:pt x="0" y="288"/>
                              </a:lnTo>
                              <a:lnTo>
                                <a:pt x="0" y="293"/>
                              </a:lnTo>
                              <a:lnTo>
                                <a:pt x="5" y="293"/>
                              </a:lnTo>
                              <a:lnTo>
                                <a:pt x="5" y="288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0" y="288"/>
                              </a:lnTo>
                              <a:lnTo>
                                <a:pt x="5" y="288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D01EC" id="AutoShape 28" o:spid="_x0000_s1026" style="position:absolute;margin-left:560.85pt;margin-top:423.3pt;width:.25pt;height:14.65pt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" path="m5,288r-5,l,293r5,l5,288xm5,l,,,5,,288r5,l5,5,5,xe" fillcolor="#9cc2e4" stroked="f">
                <v:path arrowok="t" o:connecttype="custom" o:connectlocs="3175,5558790;0,5558790;0,5561965;3175,5561965;3175,5558790;3175,5375910;0,5375910;0,5379085;0,5558790;3175,5558790;3175,5379085;3175,5375910" o:connectangles="0,0,0,0,0,0,0,0,0,0,0,0"/>
                <w10:wrap anchorx="page" anchory="page"/>
              </v:shape>
            </w:pict>
          </mc:Fallback>
        </mc:AlternateContent>
      </w:r>
    </w:p>
    <w:p w14:paraId="4070D401" w14:textId="47790D05" w:rsidR="00E47359" w:rsidRDefault="0028208E">
      <w:pPr>
        <w:pStyle w:val="GvdeMetni"/>
        <w:ind w:left="295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E5795A9" wp14:editId="03C8BFF7">
                <wp:extent cx="6671945" cy="186690"/>
                <wp:effectExtent l="0" t="0" r="0" b="0"/>
                <wp:docPr id="4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690"/>
                          <a:chOff x="0" y="0"/>
                          <a:chExt cx="10507" cy="294"/>
                        </a:xfrm>
                      </wpg:grpSpPr>
                      <wps:wsp>
                        <wps:cNvPr id="49" name="Freeform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07" cy="294"/>
                          </a:xfrm>
                          <a:custGeom>
                            <a:avLst/>
                            <a:gdLst>
                              <a:gd name="T0" fmla="*/ 10507 w 10507"/>
                              <a:gd name="T1" fmla="*/ 0 h 294"/>
                              <a:gd name="T2" fmla="*/ 10502 w 10507"/>
                              <a:gd name="T3" fmla="*/ 0 h 294"/>
                              <a:gd name="T4" fmla="*/ 5 w 10507"/>
                              <a:gd name="T5" fmla="*/ 0 h 294"/>
                              <a:gd name="T6" fmla="*/ 0 w 10507"/>
                              <a:gd name="T7" fmla="*/ 0 h 294"/>
                              <a:gd name="T8" fmla="*/ 0 w 10507"/>
                              <a:gd name="T9" fmla="*/ 5 h 294"/>
                              <a:gd name="T10" fmla="*/ 0 w 10507"/>
                              <a:gd name="T11" fmla="*/ 288 h 294"/>
                              <a:gd name="T12" fmla="*/ 0 w 10507"/>
                              <a:gd name="T13" fmla="*/ 293 h 294"/>
                              <a:gd name="T14" fmla="*/ 5 w 10507"/>
                              <a:gd name="T15" fmla="*/ 293 h 294"/>
                              <a:gd name="T16" fmla="*/ 10502 w 10507"/>
                              <a:gd name="T17" fmla="*/ 293 h 294"/>
                              <a:gd name="T18" fmla="*/ 10507 w 10507"/>
                              <a:gd name="T19" fmla="*/ 293 h 294"/>
                              <a:gd name="T20" fmla="*/ 10507 w 10507"/>
                              <a:gd name="T21" fmla="*/ 288 h 294"/>
                              <a:gd name="T22" fmla="*/ 10507 w 10507"/>
                              <a:gd name="T23" fmla="*/ 5 h 294"/>
                              <a:gd name="T24" fmla="*/ 10507 w 10507"/>
                              <a:gd name="T25" fmla="*/ 0 h 2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507" h="294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8"/>
                                </a:lnTo>
                                <a:lnTo>
                                  <a:pt x="0" y="293"/>
                                </a:lnTo>
                                <a:lnTo>
                                  <a:pt x="5" y="293"/>
                                </a:lnTo>
                                <a:lnTo>
                                  <a:pt x="10502" y="293"/>
                                </a:lnTo>
                                <a:lnTo>
                                  <a:pt x="10507" y="293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5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2" y="0"/>
                            <a:ext cx="10502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4BF45" w14:textId="77777777" w:rsidR="00E47359" w:rsidRDefault="00000000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9.2.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5795A9" id="Group 25" o:spid="_x0000_s1087" style="width:525.35pt;height:14.7pt;mso-position-horizontal-relative:char;mso-position-vertical-relative:line" coordsize="10507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">
                <v:shape id="Freeform 27" o:spid="_x0000_s1088" style="position:absolute;width:10507;height:294;visibility:visible;mso-wrap-style:square;v-text-anchor:top" coordsize="10507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" path="m10507,r-5,l5,,,,,5,,288r,5l5,293r10497,l10507,293r,-5l10507,5r,-5xe" fillcolor="#9cc2e4" stroked="f">
                  <v:path arrowok="t" o:connecttype="custom" o:connectlocs="10507,0;10502,0;5,0;0,0;0,5;0,288;0,293;5,293;10502,293;10507,293;10507,288;10507,5;10507,0" o:connectangles="0,0,0,0,0,0,0,0,0,0,0,0,0"/>
                </v:shape>
                <v:shape id="Text Box 26" o:spid="_x0000_s1089" type="#_x0000_t202" style="position:absolute;left:2;width:10502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0BA4BF45" w14:textId="77777777" w:rsidR="00E47359" w:rsidRDefault="00000000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9.2.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Other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81EED9" w14:textId="486D6FC0" w:rsidR="00E47359" w:rsidRDefault="0028208E">
      <w:pPr>
        <w:pStyle w:val="GvdeMetni"/>
        <w:spacing w:before="91"/>
        <w:ind w:left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 wp14:anchorId="561FD6BB" wp14:editId="04F1B9B1">
                <wp:simplePos x="0" y="0"/>
                <wp:positionH relativeFrom="page">
                  <wp:posOffset>454025</wp:posOffset>
                </wp:positionH>
                <wp:positionV relativeFrom="paragraph">
                  <wp:posOffset>426085</wp:posOffset>
                </wp:positionV>
                <wp:extent cx="3175" cy="228600"/>
                <wp:effectExtent l="0" t="0" r="0" b="0"/>
                <wp:wrapNone/>
                <wp:docPr id="4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026 671"/>
                            <a:gd name="T3" fmla="*/ 1026 h 360"/>
                            <a:gd name="T4" fmla="+- 0 715 715"/>
                            <a:gd name="T5" fmla="*/ T4 w 5"/>
                            <a:gd name="T6" fmla="+- 0 1026 671"/>
                            <a:gd name="T7" fmla="*/ 1026 h 360"/>
                            <a:gd name="T8" fmla="+- 0 715 715"/>
                            <a:gd name="T9" fmla="*/ T8 w 5"/>
                            <a:gd name="T10" fmla="+- 0 1031 671"/>
                            <a:gd name="T11" fmla="*/ 1031 h 360"/>
                            <a:gd name="T12" fmla="+- 0 720 715"/>
                            <a:gd name="T13" fmla="*/ T12 w 5"/>
                            <a:gd name="T14" fmla="+- 0 1031 671"/>
                            <a:gd name="T15" fmla="*/ 1031 h 360"/>
                            <a:gd name="T16" fmla="+- 0 720 715"/>
                            <a:gd name="T17" fmla="*/ T16 w 5"/>
                            <a:gd name="T18" fmla="+- 0 1026 671"/>
                            <a:gd name="T19" fmla="*/ 1026 h 360"/>
                            <a:gd name="T20" fmla="+- 0 720 715"/>
                            <a:gd name="T21" fmla="*/ T20 w 5"/>
                            <a:gd name="T22" fmla="+- 0 675 671"/>
                            <a:gd name="T23" fmla="*/ 675 h 360"/>
                            <a:gd name="T24" fmla="+- 0 715 715"/>
                            <a:gd name="T25" fmla="*/ T24 w 5"/>
                            <a:gd name="T26" fmla="+- 0 675 671"/>
                            <a:gd name="T27" fmla="*/ 675 h 360"/>
                            <a:gd name="T28" fmla="+- 0 715 715"/>
                            <a:gd name="T29" fmla="*/ T28 w 5"/>
                            <a:gd name="T30" fmla="+- 0 1026 671"/>
                            <a:gd name="T31" fmla="*/ 1026 h 360"/>
                            <a:gd name="T32" fmla="+- 0 720 715"/>
                            <a:gd name="T33" fmla="*/ T32 w 5"/>
                            <a:gd name="T34" fmla="+- 0 1026 671"/>
                            <a:gd name="T35" fmla="*/ 1026 h 360"/>
                            <a:gd name="T36" fmla="+- 0 720 715"/>
                            <a:gd name="T37" fmla="*/ T36 w 5"/>
                            <a:gd name="T38" fmla="+- 0 675 671"/>
                            <a:gd name="T39" fmla="*/ 675 h 360"/>
                            <a:gd name="T40" fmla="+- 0 720 715"/>
                            <a:gd name="T41" fmla="*/ T40 w 5"/>
                            <a:gd name="T42" fmla="+- 0 671 671"/>
                            <a:gd name="T43" fmla="*/ 671 h 360"/>
                            <a:gd name="T44" fmla="+- 0 715 715"/>
                            <a:gd name="T45" fmla="*/ T44 w 5"/>
                            <a:gd name="T46" fmla="+- 0 671 671"/>
                            <a:gd name="T47" fmla="*/ 671 h 360"/>
                            <a:gd name="T48" fmla="+- 0 715 715"/>
                            <a:gd name="T49" fmla="*/ T48 w 5"/>
                            <a:gd name="T50" fmla="+- 0 675 671"/>
                            <a:gd name="T51" fmla="*/ 675 h 360"/>
                            <a:gd name="T52" fmla="+- 0 720 715"/>
                            <a:gd name="T53" fmla="*/ T52 w 5"/>
                            <a:gd name="T54" fmla="+- 0 675 671"/>
                            <a:gd name="T55" fmla="*/ 675 h 360"/>
                            <a:gd name="T56" fmla="+- 0 720 715"/>
                            <a:gd name="T57" fmla="*/ T56 w 5"/>
                            <a:gd name="T58" fmla="+- 0 671 671"/>
                            <a:gd name="T59" fmla="*/ 67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4"/>
                              </a:moveTo>
                              <a:lnTo>
                                <a:pt x="0" y="4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4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C5FF1" id="AutoShape 24" o:spid="_x0000_s1026" style="position:absolute;margin-left:35.75pt;margin-top:33.55pt;width:.25pt;height:18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" path="m5,355r-5,l,360r5,l5,355xm5,4l,4,,355r5,l5,4xm5,l,,,4r5,l5,xe" fillcolor="#2d74b5" stroked="f">
                <v:path arrowok="t" o:connecttype="custom" o:connectlocs="3175,651510;0,651510;0,654685;3175,654685;3175,651510;3175,428625;0,428625;0,651510;3175,651510;3175,428625;3175,426085;0,426085;0,428625;3175,428625;3175,426085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 wp14:anchorId="1E7DBA19" wp14:editId="1F5C7DE7">
                <wp:simplePos x="0" y="0"/>
                <wp:positionH relativeFrom="page">
                  <wp:posOffset>7122795</wp:posOffset>
                </wp:positionH>
                <wp:positionV relativeFrom="paragraph">
                  <wp:posOffset>426085</wp:posOffset>
                </wp:positionV>
                <wp:extent cx="3175" cy="228600"/>
                <wp:effectExtent l="0" t="0" r="0" b="0"/>
                <wp:wrapNone/>
                <wp:docPr id="4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228600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026 671"/>
                            <a:gd name="T3" fmla="*/ 1026 h 360"/>
                            <a:gd name="T4" fmla="+- 0 11217 11217"/>
                            <a:gd name="T5" fmla="*/ T4 w 5"/>
                            <a:gd name="T6" fmla="+- 0 1026 671"/>
                            <a:gd name="T7" fmla="*/ 1026 h 360"/>
                            <a:gd name="T8" fmla="+- 0 11217 11217"/>
                            <a:gd name="T9" fmla="*/ T8 w 5"/>
                            <a:gd name="T10" fmla="+- 0 1031 671"/>
                            <a:gd name="T11" fmla="*/ 1031 h 360"/>
                            <a:gd name="T12" fmla="+- 0 11222 11217"/>
                            <a:gd name="T13" fmla="*/ T12 w 5"/>
                            <a:gd name="T14" fmla="+- 0 1031 671"/>
                            <a:gd name="T15" fmla="*/ 1031 h 360"/>
                            <a:gd name="T16" fmla="+- 0 11222 11217"/>
                            <a:gd name="T17" fmla="*/ T16 w 5"/>
                            <a:gd name="T18" fmla="+- 0 1026 671"/>
                            <a:gd name="T19" fmla="*/ 1026 h 360"/>
                            <a:gd name="T20" fmla="+- 0 11222 11217"/>
                            <a:gd name="T21" fmla="*/ T20 w 5"/>
                            <a:gd name="T22" fmla="+- 0 675 671"/>
                            <a:gd name="T23" fmla="*/ 675 h 360"/>
                            <a:gd name="T24" fmla="+- 0 11217 11217"/>
                            <a:gd name="T25" fmla="*/ T24 w 5"/>
                            <a:gd name="T26" fmla="+- 0 675 671"/>
                            <a:gd name="T27" fmla="*/ 675 h 360"/>
                            <a:gd name="T28" fmla="+- 0 11217 11217"/>
                            <a:gd name="T29" fmla="*/ T28 w 5"/>
                            <a:gd name="T30" fmla="+- 0 1026 671"/>
                            <a:gd name="T31" fmla="*/ 1026 h 360"/>
                            <a:gd name="T32" fmla="+- 0 11222 11217"/>
                            <a:gd name="T33" fmla="*/ T32 w 5"/>
                            <a:gd name="T34" fmla="+- 0 1026 671"/>
                            <a:gd name="T35" fmla="*/ 1026 h 360"/>
                            <a:gd name="T36" fmla="+- 0 11222 11217"/>
                            <a:gd name="T37" fmla="*/ T36 w 5"/>
                            <a:gd name="T38" fmla="+- 0 675 671"/>
                            <a:gd name="T39" fmla="*/ 675 h 360"/>
                            <a:gd name="T40" fmla="+- 0 11222 11217"/>
                            <a:gd name="T41" fmla="*/ T40 w 5"/>
                            <a:gd name="T42" fmla="+- 0 671 671"/>
                            <a:gd name="T43" fmla="*/ 671 h 360"/>
                            <a:gd name="T44" fmla="+- 0 11217 11217"/>
                            <a:gd name="T45" fmla="*/ T44 w 5"/>
                            <a:gd name="T46" fmla="+- 0 671 671"/>
                            <a:gd name="T47" fmla="*/ 671 h 360"/>
                            <a:gd name="T48" fmla="+- 0 11217 11217"/>
                            <a:gd name="T49" fmla="*/ T48 w 5"/>
                            <a:gd name="T50" fmla="+- 0 675 671"/>
                            <a:gd name="T51" fmla="*/ 675 h 360"/>
                            <a:gd name="T52" fmla="+- 0 11222 11217"/>
                            <a:gd name="T53" fmla="*/ T52 w 5"/>
                            <a:gd name="T54" fmla="+- 0 675 671"/>
                            <a:gd name="T55" fmla="*/ 675 h 360"/>
                            <a:gd name="T56" fmla="+- 0 11222 11217"/>
                            <a:gd name="T57" fmla="*/ T56 w 5"/>
                            <a:gd name="T58" fmla="+- 0 671 671"/>
                            <a:gd name="T59" fmla="*/ 671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360">
                              <a:moveTo>
                                <a:pt x="5" y="355"/>
                              </a:moveTo>
                              <a:lnTo>
                                <a:pt x="0" y="355"/>
                              </a:lnTo>
                              <a:lnTo>
                                <a:pt x="0" y="360"/>
                              </a:lnTo>
                              <a:lnTo>
                                <a:pt x="5" y="360"/>
                              </a:lnTo>
                              <a:lnTo>
                                <a:pt x="5" y="355"/>
                              </a:lnTo>
                              <a:close/>
                              <a:moveTo>
                                <a:pt x="5" y="4"/>
                              </a:moveTo>
                              <a:lnTo>
                                <a:pt x="0" y="4"/>
                              </a:lnTo>
                              <a:lnTo>
                                <a:pt x="0" y="355"/>
                              </a:lnTo>
                              <a:lnTo>
                                <a:pt x="5" y="355"/>
                              </a:lnTo>
                              <a:lnTo>
                                <a:pt x="5" y="4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FD593" id="AutoShape 23" o:spid="_x0000_s1026" style="position:absolute;margin-left:560.85pt;margin-top:33.55pt;width:.25pt;height:18pt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" path="m5,355r-5,l,360r5,l5,355xm5,4l,4,,355r5,l5,4xm5,l,,,4r5,l5,xe" fillcolor="#2d74b5" stroked="f">
                <v:path arrowok="t" o:connecttype="custom" o:connectlocs="3175,651510;0,651510;0,654685;3175,654685;3175,651510;3175,428625;0,428625;0,651510;3175,651510;3175,428625;3175,426085;0,426085;0,428625;3175,428625;3175,426085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 wp14:anchorId="585915B7" wp14:editId="4A23552F">
                <wp:simplePos x="0" y="0"/>
                <wp:positionH relativeFrom="page">
                  <wp:posOffset>454025</wp:posOffset>
                </wp:positionH>
                <wp:positionV relativeFrom="paragraph">
                  <wp:posOffset>732155</wp:posOffset>
                </wp:positionV>
                <wp:extent cx="3175" cy="184785"/>
                <wp:effectExtent l="0" t="0" r="0" b="0"/>
                <wp:wrapNone/>
                <wp:docPr id="4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4785"/>
                        </a:xfrm>
                        <a:custGeom>
                          <a:avLst/>
                          <a:gdLst>
                            <a:gd name="T0" fmla="+- 0 720 715"/>
                            <a:gd name="T1" fmla="*/ T0 w 5"/>
                            <a:gd name="T2" fmla="+- 0 1439 1153"/>
                            <a:gd name="T3" fmla="*/ 1439 h 291"/>
                            <a:gd name="T4" fmla="+- 0 715 715"/>
                            <a:gd name="T5" fmla="*/ T4 w 5"/>
                            <a:gd name="T6" fmla="+- 0 1439 1153"/>
                            <a:gd name="T7" fmla="*/ 1439 h 291"/>
                            <a:gd name="T8" fmla="+- 0 715 715"/>
                            <a:gd name="T9" fmla="*/ T8 w 5"/>
                            <a:gd name="T10" fmla="+- 0 1443 1153"/>
                            <a:gd name="T11" fmla="*/ 1443 h 291"/>
                            <a:gd name="T12" fmla="+- 0 720 715"/>
                            <a:gd name="T13" fmla="*/ T12 w 5"/>
                            <a:gd name="T14" fmla="+- 0 1443 1153"/>
                            <a:gd name="T15" fmla="*/ 1443 h 291"/>
                            <a:gd name="T16" fmla="+- 0 720 715"/>
                            <a:gd name="T17" fmla="*/ T16 w 5"/>
                            <a:gd name="T18" fmla="+- 0 1439 1153"/>
                            <a:gd name="T19" fmla="*/ 1439 h 291"/>
                            <a:gd name="T20" fmla="+- 0 720 715"/>
                            <a:gd name="T21" fmla="*/ T20 w 5"/>
                            <a:gd name="T22" fmla="+- 0 1158 1153"/>
                            <a:gd name="T23" fmla="*/ 1158 h 291"/>
                            <a:gd name="T24" fmla="+- 0 715 715"/>
                            <a:gd name="T25" fmla="*/ T24 w 5"/>
                            <a:gd name="T26" fmla="+- 0 1158 1153"/>
                            <a:gd name="T27" fmla="*/ 1158 h 291"/>
                            <a:gd name="T28" fmla="+- 0 715 715"/>
                            <a:gd name="T29" fmla="*/ T28 w 5"/>
                            <a:gd name="T30" fmla="+- 0 1439 1153"/>
                            <a:gd name="T31" fmla="*/ 1439 h 291"/>
                            <a:gd name="T32" fmla="+- 0 720 715"/>
                            <a:gd name="T33" fmla="*/ T32 w 5"/>
                            <a:gd name="T34" fmla="+- 0 1439 1153"/>
                            <a:gd name="T35" fmla="*/ 1439 h 291"/>
                            <a:gd name="T36" fmla="+- 0 720 715"/>
                            <a:gd name="T37" fmla="*/ T36 w 5"/>
                            <a:gd name="T38" fmla="+- 0 1158 1153"/>
                            <a:gd name="T39" fmla="*/ 1158 h 291"/>
                            <a:gd name="T40" fmla="+- 0 720 715"/>
                            <a:gd name="T41" fmla="*/ T40 w 5"/>
                            <a:gd name="T42" fmla="+- 0 1153 1153"/>
                            <a:gd name="T43" fmla="*/ 1153 h 291"/>
                            <a:gd name="T44" fmla="+- 0 715 715"/>
                            <a:gd name="T45" fmla="*/ T44 w 5"/>
                            <a:gd name="T46" fmla="+- 0 1153 1153"/>
                            <a:gd name="T47" fmla="*/ 1153 h 291"/>
                            <a:gd name="T48" fmla="+- 0 715 715"/>
                            <a:gd name="T49" fmla="*/ T48 w 5"/>
                            <a:gd name="T50" fmla="+- 0 1158 1153"/>
                            <a:gd name="T51" fmla="*/ 1158 h 291"/>
                            <a:gd name="T52" fmla="+- 0 720 715"/>
                            <a:gd name="T53" fmla="*/ T52 w 5"/>
                            <a:gd name="T54" fmla="+- 0 1158 1153"/>
                            <a:gd name="T55" fmla="*/ 1158 h 291"/>
                            <a:gd name="T56" fmla="+- 0 720 715"/>
                            <a:gd name="T57" fmla="*/ T56 w 5"/>
                            <a:gd name="T58" fmla="+- 0 1153 1153"/>
                            <a:gd name="T59" fmla="*/ 1153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291">
                              <a:moveTo>
                                <a:pt x="5" y="286"/>
                              </a:moveTo>
                              <a:lnTo>
                                <a:pt x="0" y="286"/>
                              </a:lnTo>
                              <a:lnTo>
                                <a:pt x="0" y="290"/>
                              </a:lnTo>
                              <a:lnTo>
                                <a:pt x="5" y="290"/>
                              </a:lnTo>
                              <a:lnTo>
                                <a:pt x="5" y="286"/>
                              </a:lnTo>
                              <a:close/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286"/>
                              </a:lnTo>
                              <a:lnTo>
                                <a:pt x="5" y="286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4F952" id="AutoShape 22" o:spid="_x0000_s1026" style="position:absolute;margin-left:35.75pt;margin-top:57.65pt;width:.25pt;height:14.55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" path="m5,286r-5,l,290r5,l5,286xm5,5l,5,,286r5,l5,5xm5,l,,,5r5,l5,xe" fillcolor="#9cc2e4" stroked="f">
                <v:path arrowok="t" o:connecttype="custom" o:connectlocs="3175,913765;0,913765;0,916305;3175,916305;3175,913765;3175,735330;0,735330;0,913765;3175,913765;3175,735330;3175,732155;0,732155;0,735330;3175,735330;3175,732155" o:connectangles="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 wp14:anchorId="6CA2F601" wp14:editId="3D84B52E">
                <wp:simplePos x="0" y="0"/>
                <wp:positionH relativeFrom="page">
                  <wp:posOffset>7122795</wp:posOffset>
                </wp:positionH>
                <wp:positionV relativeFrom="paragraph">
                  <wp:posOffset>732155</wp:posOffset>
                </wp:positionV>
                <wp:extent cx="3175" cy="184785"/>
                <wp:effectExtent l="0" t="0" r="0" b="0"/>
                <wp:wrapNone/>
                <wp:docPr id="4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" cy="184785"/>
                        </a:xfrm>
                        <a:custGeom>
                          <a:avLst/>
                          <a:gdLst>
                            <a:gd name="T0" fmla="+- 0 11222 11217"/>
                            <a:gd name="T1" fmla="*/ T0 w 5"/>
                            <a:gd name="T2" fmla="+- 0 1439 1153"/>
                            <a:gd name="T3" fmla="*/ 1439 h 291"/>
                            <a:gd name="T4" fmla="+- 0 11217 11217"/>
                            <a:gd name="T5" fmla="*/ T4 w 5"/>
                            <a:gd name="T6" fmla="+- 0 1439 1153"/>
                            <a:gd name="T7" fmla="*/ 1439 h 291"/>
                            <a:gd name="T8" fmla="+- 0 11217 11217"/>
                            <a:gd name="T9" fmla="*/ T8 w 5"/>
                            <a:gd name="T10" fmla="+- 0 1443 1153"/>
                            <a:gd name="T11" fmla="*/ 1443 h 291"/>
                            <a:gd name="T12" fmla="+- 0 11222 11217"/>
                            <a:gd name="T13" fmla="*/ T12 w 5"/>
                            <a:gd name="T14" fmla="+- 0 1443 1153"/>
                            <a:gd name="T15" fmla="*/ 1443 h 291"/>
                            <a:gd name="T16" fmla="+- 0 11222 11217"/>
                            <a:gd name="T17" fmla="*/ T16 w 5"/>
                            <a:gd name="T18" fmla="+- 0 1439 1153"/>
                            <a:gd name="T19" fmla="*/ 1439 h 291"/>
                            <a:gd name="T20" fmla="+- 0 11222 11217"/>
                            <a:gd name="T21" fmla="*/ T20 w 5"/>
                            <a:gd name="T22" fmla="+- 0 1158 1153"/>
                            <a:gd name="T23" fmla="*/ 1158 h 291"/>
                            <a:gd name="T24" fmla="+- 0 11217 11217"/>
                            <a:gd name="T25" fmla="*/ T24 w 5"/>
                            <a:gd name="T26" fmla="+- 0 1158 1153"/>
                            <a:gd name="T27" fmla="*/ 1158 h 291"/>
                            <a:gd name="T28" fmla="+- 0 11217 11217"/>
                            <a:gd name="T29" fmla="*/ T28 w 5"/>
                            <a:gd name="T30" fmla="+- 0 1439 1153"/>
                            <a:gd name="T31" fmla="*/ 1439 h 291"/>
                            <a:gd name="T32" fmla="+- 0 11222 11217"/>
                            <a:gd name="T33" fmla="*/ T32 w 5"/>
                            <a:gd name="T34" fmla="+- 0 1439 1153"/>
                            <a:gd name="T35" fmla="*/ 1439 h 291"/>
                            <a:gd name="T36" fmla="+- 0 11222 11217"/>
                            <a:gd name="T37" fmla="*/ T36 w 5"/>
                            <a:gd name="T38" fmla="+- 0 1158 1153"/>
                            <a:gd name="T39" fmla="*/ 1158 h 291"/>
                            <a:gd name="T40" fmla="+- 0 11222 11217"/>
                            <a:gd name="T41" fmla="*/ T40 w 5"/>
                            <a:gd name="T42" fmla="+- 0 1153 1153"/>
                            <a:gd name="T43" fmla="*/ 1153 h 291"/>
                            <a:gd name="T44" fmla="+- 0 11217 11217"/>
                            <a:gd name="T45" fmla="*/ T44 w 5"/>
                            <a:gd name="T46" fmla="+- 0 1153 1153"/>
                            <a:gd name="T47" fmla="*/ 1153 h 291"/>
                            <a:gd name="T48" fmla="+- 0 11217 11217"/>
                            <a:gd name="T49" fmla="*/ T48 w 5"/>
                            <a:gd name="T50" fmla="+- 0 1158 1153"/>
                            <a:gd name="T51" fmla="*/ 1158 h 291"/>
                            <a:gd name="T52" fmla="+- 0 11222 11217"/>
                            <a:gd name="T53" fmla="*/ T52 w 5"/>
                            <a:gd name="T54" fmla="+- 0 1158 1153"/>
                            <a:gd name="T55" fmla="*/ 1158 h 291"/>
                            <a:gd name="T56" fmla="+- 0 11222 11217"/>
                            <a:gd name="T57" fmla="*/ T56 w 5"/>
                            <a:gd name="T58" fmla="+- 0 1153 1153"/>
                            <a:gd name="T59" fmla="*/ 1153 h 2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" h="291">
                              <a:moveTo>
                                <a:pt x="5" y="286"/>
                              </a:moveTo>
                              <a:lnTo>
                                <a:pt x="0" y="286"/>
                              </a:lnTo>
                              <a:lnTo>
                                <a:pt x="0" y="290"/>
                              </a:lnTo>
                              <a:lnTo>
                                <a:pt x="5" y="290"/>
                              </a:lnTo>
                              <a:lnTo>
                                <a:pt x="5" y="286"/>
                              </a:lnTo>
                              <a:close/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286"/>
                              </a:lnTo>
                              <a:lnTo>
                                <a:pt x="5" y="286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5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5" y="5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B94E5" id="AutoShape 21" o:spid="_x0000_s1026" style="position:absolute;margin-left:560.85pt;margin-top:57.65pt;width:.25pt;height:14.55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" path="m5,286r-5,l,290r5,l5,286xm5,5l,5,,286r5,l5,5xm5,l,,,5r5,l5,xe" fillcolor="#9cc2e4" stroked="f">
                <v:path arrowok="t" o:connecttype="custom" o:connectlocs="3175,913765;0,913765;0,916305;3175,916305;3175,913765;3175,735330;0,735330;0,913765;3175,913765;3175,735330;3175,732155;0,732155;0,735330;3175,735330;3175,732155" o:connectangles="0,0,0,0,0,0,0,0,0,0,0,0,0,0,0"/>
                <w10:wrap anchorx="page"/>
              </v:shape>
            </w:pict>
          </mc:Fallback>
        </mc:AlternateContent>
      </w:r>
      <w:r>
        <w:t>No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available</w:t>
      </w:r>
    </w:p>
    <w:p w14:paraId="6AB4D56B" w14:textId="77777777" w:rsidR="00E47359" w:rsidRDefault="00E47359">
      <w:pPr>
        <w:pStyle w:val="GvdeMetni"/>
        <w:rPr>
          <w:sz w:val="20"/>
        </w:rPr>
      </w:pPr>
    </w:p>
    <w:p w14:paraId="366C5ADD" w14:textId="2C5E7331" w:rsidR="00E47359" w:rsidRDefault="0028208E">
      <w:pPr>
        <w:pStyle w:val="GvdeMetni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42C46D1D" wp14:editId="5A20836B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4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DB989" w14:textId="77777777" w:rsidR="00E47359" w:rsidRDefault="00000000">
                            <w:pPr>
                              <w:spacing w:before="64"/>
                              <w:ind w:left="3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10: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Stability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reactivity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46D1D" id="Text Box 20" o:spid="_x0000_s1090" type="#_x0000_t202" style="position:absolute;margin-left:35.9pt;margin-top:8.3pt;width:525.1pt;height:18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" fillcolor="#2d74b5" stroked="f">
                <v:textbox inset="0,0,0,0">
                  <w:txbxContent>
                    <w:p w14:paraId="279DB989" w14:textId="77777777" w:rsidR="00E47359" w:rsidRDefault="00000000">
                      <w:pPr>
                        <w:spacing w:before="64"/>
                        <w:ind w:left="3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10: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Stability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reactivity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049AC8FB" wp14:editId="66D4D658">
                <wp:simplePos x="0" y="0"/>
                <wp:positionH relativeFrom="page">
                  <wp:posOffset>455930</wp:posOffset>
                </wp:positionH>
                <wp:positionV relativeFrom="paragraph">
                  <wp:posOffset>412115</wp:posOffset>
                </wp:positionV>
                <wp:extent cx="6668770" cy="184785"/>
                <wp:effectExtent l="0" t="0" r="0" b="0"/>
                <wp:wrapTopAndBottom/>
                <wp:docPr id="4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478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62251" w14:textId="77777777" w:rsidR="00E47359" w:rsidRDefault="00000000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10.1.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Reactivity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AC8FB" id="Text Box 19" o:spid="_x0000_s1091" type="#_x0000_t202" style="position:absolute;margin-left:35.9pt;margin-top:32.45pt;width:525.1pt;height:14.55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" fillcolor="#9cc2e4" stroked="f">
                <v:textbox inset="0,0,0,0">
                  <w:txbxContent>
                    <w:p w14:paraId="7C862251" w14:textId="77777777" w:rsidR="00E47359" w:rsidRDefault="00000000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10.1.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Reactivity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E6A6D3" w14:textId="77777777" w:rsidR="00E47359" w:rsidRDefault="00E47359">
      <w:pPr>
        <w:pStyle w:val="GvdeMetni"/>
        <w:spacing w:before="2"/>
        <w:rPr>
          <w:sz w:val="7"/>
        </w:rPr>
      </w:pPr>
    </w:p>
    <w:p w14:paraId="2C9AE4FD" w14:textId="77777777" w:rsidR="00E47359" w:rsidRDefault="00000000">
      <w:pPr>
        <w:pStyle w:val="GvdeMetni"/>
        <w:spacing w:before="108"/>
        <w:ind w:left="300"/>
      </w:pP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is non-reactive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normal conditions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use,</w:t>
      </w:r>
      <w:r>
        <w:rPr>
          <w:spacing w:val="-3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transport.</w:t>
      </w:r>
    </w:p>
    <w:p w14:paraId="4D4F8CF6" w14:textId="170F271C" w:rsidR="00E47359" w:rsidRDefault="0028208E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411CF7AF" wp14:editId="2D970E5F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3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40" name="AutoShape 18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7 159"/>
                              <a:gd name="T3" fmla="*/ 447 h 293"/>
                              <a:gd name="T4" fmla="+- 0 11217 715"/>
                              <a:gd name="T5" fmla="*/ T4 w 10507"/>
                              <a:gd name="T6" fmla="+- 0 447 159"/>
                              <a:gd name="T7" fmla="*/ 447 h 293"/>
                              <a:gd name="T8" fmla="+- 0 720 715"/>
                              <a:gd name="T9" fmla="*/ T8 w 10507"/>
                              <a:gd name="T10" fmla="+- 0 447 159"/>
                              <a:gd name="T11" fmla="*/ 447 h 293"/>
                              <a:gd name="T12" fmla="+- 0 715 715"/>
                              <a:gd name="T13" fmla="*/ T12 w 10507"/>
                              <a:gd name="T14" fmla="+- 0 447 159"/>
                              <a:gd name="T15" fmla="*/ 447 h 293"/>
                              <a:gd name="T16" fmla="+- 0 715 715"/>
                              <a:gd name="T17" fmla="*/ T16 w 10507"/>
                              <a:gd name="T18" fmla="+- 0 451 159"/>
                              <a:gd name="T19" fmla="*/ 451 h 293"/>
                              <a:gd name="T20" fmla="+- 0 720 715"/>
                              <a:gd name="T21" fmla="*/ T20 w 10507"/>
                              <a:gd name="T22" fmla="+- 0 451 159"/>
                              <a:gd name="T23" fmla="*/ 451 h 293"/>
                              <a:gd name="T24" fmla="+- 0 11217 715"/>
                              <a:gd name="T25" fmla="*/ T24 w 10507"/>
                              <a:gd name="T26" fmla="+- 0 451 159"/>
                              <a:gd name="T27" fmla="*/ 451 h 293"/>
                              <a:gd name="T28" fmla="+- 0 11222 715"/>
                              <a:gd name="T29" fmla="*/ T28 w 10507"/>
                              <a:gd name="T30" fmla="+- 0 451 159"/>
                              <a:gd name="T31" fmla="*/ 451 h 293"/>
                              <a:gd name="T32" fmla="+- 0 11222 715"/>
                              <a:gd name="T33" fmla="*/ T32 w 10507"/>
                              <a:gd name="T34" fmla="+- 0 447 159"/>
                              <a:gd name="T35" fmla="*/ 447 h 293"/>
                              <a:gd name="T36" fmla="+- 0 11222 715"/>
                              <a:gd name="T37" fmla="*/ T36 w 10507"/>
                              <a:gd name="T38" fmla="+- 0 159 159"/>
                              <a:gd name="T39" fmla="*/ 159 h 293"/>
                              <a:gd name="T40" fmla="+- 0 11217 715"/>
                              <a:gd name="T41" fmla="*/ T40 w 10507"/>
                              <a:gd name="T42" fmla="+- 0 159 159"/>
                              <a:gd name="T43" fmla="*/ 159 h 293"/>
                              <a:gd name="T44" fmla="+- 0 720 715"/>
                              <a:gd name="T45" fmla="*/ T44 w 10507"/>
                              <a:gd name="T46" fmla="+- 0 159 159"/>
                              <a:gd name="T47" fmla="*/ 159 h 293"/>
                              <a:gd name="T48" fmla="+- 0 715 715"/>
                              <a:gd name="T49" fmla="*/ T48 w 10507"/>
                              <a:gd name="T50" fmla="+- 0 159 159"/>
                              <a:gd name="T51" fmla="*/ 159 h 293"/>
                              <a:gd name="T52" fmla="+- 0 715 715"/>
                              <a:gd name="T53" fmla="*/ T52 w 10507"/>
                              <a:gd name="T54" fmla="+- 0 163 159"/>
                              <a:gd name="T55" fmla="*/ 163 h 293"/>
                              <a:gd name="T56" fmla="+- 0 715 715"/>
                              <a:gd name="T57" fmla="*/ T56 w 10507"/>
                              <a:gd name="T58" fmla="+- 0 447 159"/>
                              <a:gd name="T59" fmla="*/ 447 h 293"/>
                              <a:gd name="T60" fmla="+- 0 720 715"/>
                              <a:gd name="T61" fmla="*/ T60 w 10507"/>
                              <a:gd name="T62" fmla="+- 0 447 159"/>
                              <a:gd name="T63" fmla="*/ 447 h 293"/>
                              <a:gd name="T64" fmla="+- 0 11217 715"/>
                              <a:gd name="T65" fmla="*/ T64 w 10507"/>
                              <a:gd name="T66" fmla="+- 0 447 159"/>
                              <a:gd name="T67" fmla="*/ 447 h 293"/>
                              <a:gd name="T68" fmla="+- 0 11222 715"/>
                              <a:gd name="T69" fmla="*/ T68 w 10507"/>
                              <a:gd name="T70" fmla="+- 0 447 159"/>
                              <a:gd name="T71" fmla="*/ 447 h 293"/>
                              <a:gd name="T72" fmla="+- 0 11222 715"/>
                              <a:gd name="T73" fmla="*/ T72 w 10507"/>
                              <a:gd name="T74" fmla="+- 0 163 159"/>
                              <a:gd name="T75" fmla="*/ 163 h 293"/>
                              <a:gd name="T76" fmla="+- 0 11222 715"/>
                              <a:gd name="T77" fmla="*/ T76 w 10507"/>
                              <a:gd name="T78" fmla="+- 0 159 159"/>
                              <a:gd name="T79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D809C" w14:textId="77777777" w:rsidR="00E47359" w:rsidRDefault="00000000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10.2.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Chemical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stability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CF7AF" id="Group 16" o:spid="_x0000_s1092" style="position:absolute;margin-left:35.75pt;margin-top:7.95pt;width:525.35pt;height:14.65pt;z-index:-15692800;mso-wrap-distance-left:0;mso-wrap-distance-right:0;mso-position-horizontal-relative:page;mso-position-vertical-relative:text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">
                <v:shape id="AutoShape 18" o:spid="_x0000_s1093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" path="m10507,288r-5,l5,288r-5,l,292r5,l10502,292r5,l10507,288xm10507,r-5,l5,,,,,4,,288r5,l10502,288r5,l10507,4r,-4xe" fillcolor="#9cc2e4" stroked="f">
                  <v:path arrowok="t" o:connecttype="custom" o:connectlocs="10507,447;10502,447;5,447;0,447;0,451;5,451;10502,451;10507,451;10507,447;10507,159;10502,159;5,159;0,159;0,163;0,447;5,447;10502,447;10507,447;10507,163;10507,159" o:connectangles="0,0,0,0,0,0,0,0,0,0,0,0,0,0,0,0,0,0,0,0"/>
                </v:shape>
                <v:shape id="Text Box 17" o:spid="_x0000_s1094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586D809C" w14:textId="77777777" w:rsidR="00E47359" w:rsidRDefault="00000000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10.2.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Chemical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stability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DF850B" w14:textId="77777777" w:rsidR="00E47359" w:rsidRDefault="00000000">
      <w:pPr>
        <w:pStyle w:val="GvdeMetni"/>
        <w:spacing w:before="94"/>
        <w:ind w:left="300"/>
      </w:pPr>
      <w:r>
        <w:t>Stable</w:t>
      </w:r>
      <w:r>
        <w:rPr>
          <w:spacing w:val="-3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conditions.</w:t>
      </w:r>
    </w:p>
    <w:p w14:paraId="3CFFE25E" w14:textId="512A5AA8" w:rsidR="00E47359" w:rsidRDefault="0028208E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0F56DEC0" wp14:editId="509076CC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3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37" name="Freeform 15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59 159"/>
                              <a:gd name="T3" fmla="*/ 159 h 293"/>
                              <a:gd name="T4" fmla="+- 0 11217 715"/>
                              <a:gd name="T5" fmla="*/ T4 w 10507"/>
                              <a:gd name="T6" fmla="+- 0 159 159"/>
                              <a:gd name="T7" fmla="*/ 159 h 293"/>
                              <a:gd name="T8" fmla="+- 0 720 715"/>
                              <a:gd name="T9" fmla="*/ T8 w 10507"/>
                              <a:gd name="T10" fmla="+- 0 159 159"/>
                              <a:gd name="T11" fmla="*/ 159 h 293"/>
                              <a:gd name="T12" fmla="+- 0 715 715"/>
                              <a:gd name="T13" fmla="*/ T12 w 10507"/>
                              <a:gd name="T14" fmla="+- 0 159 159"/>
                              <a:gd name="T15" fmla="*/ 159 h 293"/>
                              <a:gd name="T16" fmla="+- 0 715 715"/>
                              <a:gd name="T17" fmla="*/ T16 w 10507"/>
                              <a:gd name="T18" fmla="+- 0 163 159"/>
                              <a:gd name="T19" fmla="*/ 163 h 293"/>
                              <a:gd name="T20" fmla="+- 0 715 715"/>
                              <a:gd name="T21" fmla="*/ T20 w 10507"/>
                              <a:gd name="T22" fmla="+- 0 447 159"/>
                              <a:gd name="T23" fmla="*/ 447 h 293"/>
                              <a:gd name="T24" fmla="+- 0 715 715"/>
                              <a:gd name="T25" fmla="*/ T24 w 10507"/>
                              <a:gd name="T26" fmla="+- 0 451 159"/>
                              <a:gd name="T27" fmla="*/ 451 h 293"/>
                              <a:gd name="T28" fmla="+- 0 720 715"/>
                              <a:gd name="T29" fmla="*/ T28 w 10507"/>
                              <a:gd name="T30" fmla="+- 0 451 159"/>
                              <a:gd name="T31" fmla="*/ 451 h 293"/>
                              <a:gd name="T32" fmla="+- 0 11217 715"/>
                              <a:gd name="T33" fmla="*/ T32 w 10507"/>
                              <a:gd name="T34" fmla="+- 0 451 159"/>
                              <a:gd name="T35" fmla="*/ 451 h 293"/>
                              <a:gd name="T36" fmla="+- 0 11222 715"/>
                              <a:gd name="T37" fmla="*/ T36 w 10507"/>
                              <a:gd name="T38" fmla="+- 0 451 159"/>
                              <a:gd name="T39" fmla="*/ 451 h 293"/>
                              <a:gd name="T40" fmla="+- 0 11222 715"/>
                              <a:gd name="T41" fmla="*/ T40 w 10507"/>
                              <a:gd name="T42" fmla="+- 0 447 159"/>
                              <a:gd name="T43" fmla="*/ 447 h 293"/>
                              <a:gd name="T44" fmla="+- 0 11222 715"/>
                              <a:gd name="T45" fmla="*/ T44 w 10507"/>
                              <a:gd name="T46" fmla="+- 0 163 159"/>
                              <a:gd name="T47" fmla="*/ 163 h 293"/>
                              <a:gd name="T48" fmla="+- 0 11222 715"/>
                              <a:gd name="T49" fmla="*/ T48 w 10507"/>
                              <a:gd name="T50" fmla="+- 0 159 159"/>
                              <a:gd name="T51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77337" w14:textId="77777777" w:rsidR="00E47359" w:rsidRDefault="00000000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10.3.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Possibility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hazardous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reactions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6DEC0" id="Group 13" o:spid="_x0000_s1095" style="position:absolute;margin-left:35.75pt;margin-top:7.95pt;width:525.35pt;height:14.65pt;z-index:-15692288;mso-wrap-distance-left:0;mso-wrap-distance-right:0;mso-position-horizontal-relative:page;mso-position-vertical-relative:text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">
                <v:shape id="Freeform 15" o:spid="_x0000_s1096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" path="m10507,r-5,l5,,,,,4,,288r,4l5,292r10497,l10507,292r,-4l10507,4r,-4xe" fillcolor="#9cc2e4" stroked="f">
                  <v:path arrowok="t" o:connecttype="custom" o:connectlocs="10507,159;10502,159;5,159;0,159;0,163;0,447;0,451;5,451;10502,451;10507,451;10507,447;10507,163;10507,159" o:connectangles="0,0,0,0,0,0,0,0,0,0,0,0,0"/>
                </v:shape>
                <v:shape id="_x0000_s1097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1B77337" w14:textId="77777777" w:rsidR="00E47359" w:rsidRDefault="00000000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10.3.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Possibility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hazardous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reactions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9C153A" w14:textId="77777777" w:rsidR="00E47359" w:rsidRDefault="00000000">
      <w:pPr>
        <w:pStyle w:val="GvdeMetni"/>
        <w:spacing w:before="94"/>
        <w:ind w:left="300"/>
      </w:pPr>
      <w:r>
        <w:t>No</w:t>
      </w:r>
      <w:r>
        <w:rPr>
          <w:spacing w:val="-3"/>
        </w:rPr>
        <w:t xml:space="preserve"> </w:t>
      </w:r>
      <w:r>
        <w:t>dangerous</w:t>
      </w:r>
      <w:r>
        <w:rPr>
          <w:spacing w:val="-1"/>
        </w:rPr>
        <w:t xml:space="preserve"> </w:t>
      </w:r>
      <w:r>
        <w:t>reactions</w:t>
      </w:r>
      <w:r>
        <w:rPr>
          <w:spacing w:val="-3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use.</w:t>
      </w:r>
    </w:p>
    <w:p w14:paraId="61E72D2E" w14:textId="424D3A7C" w:rsidR="00E47359" w:rsidRDefault="0028208E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12AC2DFD" wp14:editId="5FFE8550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4785"/>
                <wp:effectExtent l="0" t="0" r="0" b="0"/>
                <wp:wrapTopAndBottom/>
                <wp:docPr id="3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4785"/>
                          <a:chOff x="715" y="159"/>
                          <a:chExt cx="10507" cy="291"/>
                        </a:xfrm>
                      </wpg:grpSpPr>
                      <wps:wsp>
                        <wps:cNvPr id="34" name="AutoShape 12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1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5 159"/>
                              <a:gd name="T3" fmla="*/ 445 h 291"/>
                              <a:gd name="T4" fmla="+- 0 11217 715"/>
                              <a:gd name="T5" fmla="*/ T4 w 10507"/>
                              <a:gd name="T6" fmla="+- 0 445 159"/>
                              <a:gd name="T7" fmla="*/ 445 h 291"/>
                              <a:gd name="T8" fmla="+- 0 720 715"/>
                              <a:gd name="T9" fmla="*/ T8 w 10507"/>
                              <a:gd name="T10" fmla="+- 0 445 159"/>
                              <a:gd name="T11" fmla="*/ 445 h 291"/>
                              <a:gd name="T12" fmla="+- 0 715 715"/>
                              <a:gd name="T13" fmla="*/ T12 w 10507"/>
                              <a:gd name="T14" fmla="+- 0 445 159"/>
                              <a:gd name="T15" fmla="*/ 445 h 291"/>
                              <a:gd name="T16" fmla="+- 0 715 715"/>
                              <a:gd name="T17" fmla="*/ T16 w 10507"/>
                              <a:gd name="T18" fmla="+- 0 450 159"/>
                              <a:gd name="T19" fmla="*/ 450 h 291"/>
                              <a:gd name="T20" fmla="+- 0 720 715"/>
                              <a:gd name="T21" fmla="*/ T20 w 10507"/>
                              <a:gd name="T22" fmla="+- 0 450 159"/>
                              <a:gd name="T23" fmla="*/ 450 h 291"/>
                              <a:gd name="T24" fmla="+- 0 11217 715"/>
                              <a:gd name="T25" fmla="*/ T24 w 10507"/>
                              <a:gd name="T26" fmla="+- 0 450 159"/>
                              <a:gd name="T27" fmla="*/ 450 h 291"/>
                              <a:gd name="T28" fmla="+- 0 11222 715"/>
                              <a:gd name="T29" fmla="*/ T28 w 10507"/>
                              <a:gd name="T30" fmla="+- 0 450 159"/>
                              <a:gd name="T31" fmla="*/ 450 h 291"/>
                              <a:gd name="T32" fmla="+- 0 11222 715"/>
                              <a:gd name="T33" fmla="*/ T32 w 10507"/>
                              <a:gd name="T34" fmla="+- 0 445 159"/>
                              <a:gd name="T35" fmla="*/ 445 h 291"/>
                              <a:gd name="T36" fmla="+- 0 11222 715"/>
                              <a:gd name="T37" fmla="*/ T36 w 10507"/>
                              <a:gd name="T38" fmla="+- 0 164 159"/>
                              <a:gd name="T39" fmla="*/ 164 h 291"/>
                              <a:gd name="T40" fmla="+- 0 11217 715"/>
                              <a:gd name="T41" fmla="*/ T40 w 10507"/>
                              <a:gd name="T42" fmla="+- 0 164 159"/>
                              <a:gd name="T43" fmla="*/ 164 h 291"/>
                              <a:gd name="T44" fmla="+- 0 720 715"/>
                              <a:gd name="T45" fmla="*/ T44 w 10507"/>
                              <a:gd name="T46" fmla="+- 0 164 159"/>
                              <a:gd name="T47" fmla="*/ 164 h 291"/>
                              <a:gd name="T48" fmla="+- 0 715 715"/>
                              <a:gd name="T49" fmla="*/ T48 w 10507"/>
                              <a:gd name="T50" fmla="+- 0 164 159"/>
                              <a:gd name="T51" fmla="*/ 164 h 291"/>
                              <a:gd name="T52" fmla="+- 0 715 715"/>
                              <a:gd name="T53" fmla="*/ T52 w 10507"/>
                              <a:gd name="T54" fmla="+- 0 445 159"/>
                              <a:gd name="T55" fmla="*/ 445 h 291"/>
                              <a:gd name="T56" fmla="+- 0 720 715"/>
                              <a:gd name="T57" fmla="*/ T56 w 10507"/>
                              <a:gd name="T58" fmla="+- 0 445 159"/>
                              <a:gd name="T59" fmla="*/ 445 h 291"/>
                              <a:gd name="T60" fmla="+- 0 11217 715"/>
                              <a:gd name="T61" fmla="*/ T60 w 10507"/>
                              <a:gd name="T62" fmla="+- 0 445 159"/>
                              <a:gd name="T63" fmla="*/ 445 h 291"/>
                              <a:gd name="T64" fmla="+- 0 11222 715"/>
                              <a:gd name="T65" fmla="*/ T64 w 10507"/>
                              <a:gd name="T66" fmla="+- 0 445 159"/>
                              <a:gd name="T67" fmla="*/ 445 h 291"/>
                              <a:gd name="T68" fmla="+- 0 11222 715"/>
                              <a:gd name="T69" fmla="*/ T68 w 10507"/>
                              <a:gd name="T70" fmla="+- 0 164 159"/>
                              <a:gd name="T71" fmla="*/ 164 h 291"/>
                              <a:gd name="T72" fmla="+- 0 11222 715"/>
                              <a:gd name="T73" fmla="*/ T72 w 10507"/>
                              <a:gd name="T74" fmla="+- 0 159 159"/>
                              <a:gd name="T75" fmla="*/ 159 h 291"/>
                              <a:gd name="T76" fmla="+- 0 11217 715"/>
                              <a:gd name="T77" fmla="*/ T76 w 10507"/>
                              <a:gd name="T78" fmla="+- 0 159 159"/>
                              <a:gd name="T79" fmla="*/ 159 h 291"/>
                              <a:gd name="T80" fmla="+- 0 720 715"/>
                              <a:gd name="T81" fmla="*/ T80 w 10507"/>
                              <a:gd name="T82" fmla="+- 0 159 159"/>
                              <a:gd name="T83" fmla="*/ 159 h 291"/>
                              <a:gd name="T84" fmla="+- 0 715 715"/>
                              <a:gd name="T85" fmla="*/ T84 w 10507"/>
                              <a:gd name="T86" fmla="+- 0 159 159"/>
                              <a:gd name="T87" fmla="*/ 159 h 291"/>
                              <a:gd name="T88" fmla="+- 0 715 715"/>
                              <a:gd name="T89" fmla="*/ T88 w 10507"/>
                              <a:gd name="T90" fmla="+- 0 163 159"/>
                              <a:gd name="T91" fmla="*/ 163 h 291"/>
                              <a:gd name="T92" fmla="+- 0 720 715"/>
                              <a:gd name="T93" fmla="*/ T92 w 10507"/>
                              <a:gd name="T94" fmla="+- 0 163 159"/>
                              <a:gd name="T95" fmla="*/ 163 h 291"/>
                              <a:gd name="T96" fmla="+- 0 11217 715"/>
                              <a:gd name="T97" fmla="*/ T96 w 10507"/>
                              <a:gd name="T98" fmla="+- 0 163 159"/>
                              <a:gd name="T99" fmla="*/ 163 h 291"/>
                              <a:gd name="T100" fmla="+- 0 11222 715"/>
                              <a:gd name="T101" fmla="*/ T100 w 10507"/>
                              <a:gd name="T102" fmla="+- 0 163 159"/>
                              <a:gd name="T103" fmla="*/ 163 h 291"/>
                              <a:gd name="T104" fmla="+- 0 11222 715"/>
                              <a:gd name="T105" fmla="*/ T104 w 10507"/>
                              <a:gd name="T106" fmla="+- 0 159 159"/>
                              <a:gd name="T107" fmla="*/ 159 h 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0507" h="291">
                                <a:moveTo>
                                  <a:pt x="10507" y="286"/>
                                </a:moveTo>
                                <a:lnTo>
                                  <a:pt x="10502" y="286"/>
                                </a:lnTo>
                                <a:lnTo>
                                  <a:pt x="5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291"/>
                                </a:lnTo>
                                <a:lnTo>
                                  <a:pt x="5" y="291"/>
                                </a:lnTo>
                                <a:lnTo>
                                  <a:pt x="10502" y="291"/>
                                </a:lnTo>
                                <a:lnTo>
                                  <a:pt x="10507" y="291"/>
                                </a:lnTo>
                                <a:lnTo>
                                  <a:pt x="10507" y="286"/>
                                </a:lnTo>
                                <a:close/>
                                <a:moveTo>
                                  <a:pt x="10507" y="5"/>
                                </a:moveTo>
                                <a:lnTo>
                                  <a:pt x="10502" y="5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lnTo>
                                  <a:pt x="0" y="286"/>
                                </a:lnTo>
                                <a:lnTo>
                                  <a:pt x="5" y="286"/>
                                </a:lnTo>
                                <a:lnTo>
                                  <a:pt x="10502" y="286"/>
                                </a:lnTo>
                                <a:lnTo>
                                  <a:pt x="10507" y="286"/>
                                </a:lnTo>
                                <a:lnTo>
                                  <a:pt x="10507" y="5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5" y="4"/>
                                </a:lnTo>
                                <a:lnTo>
                                  <a:pt x="10502" y="4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75680" w14:textId="77777777" w:rsidR="00E47359" w:rsidRDefault="00000000">
                              <w:pPr>
                                <w:spacing w:before="43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10.4.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Conditions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avoid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C2DFD" id="Group 10" o:spid="_x0000_s1098" style="position:absolute;margin-left:35.75pt;margin-top:7.95pt;width:525.35pt;height:14.55pt;z-index:-15691776;mso-wrap-distance-left:0;mso-wrap-distance-right:0;mso-position-horizontal-relative:page;mso-position-vertical-relative:text" coordorigin="715,159" coordsize="10507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">
                <v:shape id="AutoShape 12" o:spid="_x0000_s1099" style="position:absolute;left:715;top:158;width:10507;height:291;visibility:visible;mso-wrap-style:square;v-text-anchor:top" coordsize="10507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" path="m10507,286r-5,l5,286r-5,l,291r5,l10502,291r5,l10507,286xm10507,5r-5,l5,5,,5,,286r5,l10502,286r5,l10507,5xm10507,r-5,l5,,,,,4r5,l10502,4r5,l10507,xe" fillcolor="#9cc2e4" stroked="f">
                  <v:path arrowok="t" o:connecttype="custom" o:connectlocs="10507,445;10502,445;5,445;0,445;0,450;5,450;10502,450;10507,450;10507,445;10507,164;10502,164;5,164;0,164;0,445;5,445;10502,445;10507,445;10507,164;10507,159;10502,159;5,159;0,159;0,163;5,163;10502,163;10507,163;10507,159" o:connectangles="0,0,0,0,0,0,0,0,0,0,0,0,0,0,0,0,0,0,0,0,0,0,0,0,0,0,0"/>
                </v:shape>
                <v:shape id="_x0000_s1100" type="#_x0000_t202" style="position:absolute;left:717;top:158;width:10502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45D75680" w14:textId="77777777" w:rsidR="00E47359" w:rsidRDefault="00000000">
                        <w:pPr>
                          <w:spacing w:before="43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10.4.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Conditions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avoid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BD391D" w14:textId="77777777" w:rsidR="00E47359" w:rsidRDefault="00000000">
      <w:pPr>
        <w:pStyle w:val="GvdeMetni"/>
        <w:spacing w:before="94"/>
        <w:ind w:left="300"/>
      </w:pPr>
      <w:r>
        <w:t>None</w:t>
      </w:r>
      <w:r>
        <w:rPr>
          <w:spacing w:val="-3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storage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handling</w:t>
      </w:r>
      <w:r>
        <w:rPr>
          <w:spacing w:val="-4"/>
        </w:rPr>
        <w:t xml:space="preserve"> </w:t>
      </w:r>
      <w:r>
        <w:t>conditions (see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7).</w:t>
      </w:r>
    </w:p>
    <w:p w14:paraId="024513F6" w14:textId="648DED8E" w:rsidR="00E47359" w:rsidRDefault="0028208E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726D0C43" wp14:editId="1C397D70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3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31" name="Freeform 9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159 159"/>
                              <a:gd name="T3" fmla="*/ 159 h 293"/>
                              <a:gd name="T4" fmla="+- 0 11217 715"/>
                              <a:gd name="T5" fmla="*/ T4 w 10507"/>
                              <a:gd name="T6" fmla="+- 0 159 159"/>
                              <a:gd name="T7" fmla="*/ 159 h 293"/>
                              <a:gd name="T8" fmla="+- 0 720 715"/>
                              <a:gd name="T9" fmla="*/ T8 w 10507"/>
                              <a:gd name="T10" fmla="+- 0 159 159"/>
                              <a:gd name="T11" fmla="*/ 159 h 293"/>
                              <a:gd name="T12" fmla="+- 0 715 715"/>
                              <a:gd name="T13" fmla="*/ T12 w 10507"/>
                              <a:gd name="T14" fmla="+- 0 159 159"/>
                              <a:gd name="T15" fmla="*/ 159 h 293"/>
                              <a:gd name="T16" fmla="+- 0 715 715"/>
                              <a:gd name="T17" fmla="*/ T16 w 10507"/>
                              <a:gd name="T18" fmla="+- 0 163 159"/>
                              <a:gd name="T19" fmla="*/ 163 h 293"/>
                              <a:gd name="T20" fmla="+- 0 715 715"/>
                              <a:gd name="T21" fmla="*/ T20 w 10507"/>
                              <a:gd name="T22" fmla="+- 0 447 159"/>
                              <a:gd name="T23" fmla="*/ 447 h 293"/>
                              <a:gd name="T24" fmla="+- 0 715 715"/>
                              <a:gd name="T25" fmla="*/ T24 w 10507"/>
                              <a:gd name="T26" fmla="+- 0 451 159"/>
                              <a:gd name="T27" fmla="*/ 451 h 293"/>
                              <a:gd name="T28" fmla="+- 0 720 715"/>
                              <a:gd name="T29" fmla="*/ T28 w 10507"/>
                              <a:gd name="T30" fmla="+- 0 451 159"/>
                              <a:gd name="T31" fmla="*/ 451 h 293"/>
                              <a:gd name="T32" fmla="+- 0 11217 715"/>
                              <a:gd name="T33" fmla="*/ T32 w 10507"/>
                              <a:gd name="T34" fmla="+- 0 451 159"/>
                              <a:gd name="T35" fmla="*/ 451 h 293"/>
                              <a:gd name="T36" fmla="+- 0 11222 715"/>
                              <a:gd name="T37" fmla="*/ T36 w 10507"/>
                              <a:gd name="T38" fmla="+- 0 451 159"/>
                              <a:gd name="T39" fmla="*/ 451 h 293"/>
                              <a:gd name="T40" fmla="+- 0 11222 715"/>
                              <a:gd name="T41" fmla="*/ T40 w 10507"/>
                              <a:gd name="T42" fmla="+- 0 447 159"/>
                              <a:gd name="T43" fmla="*/ 447 h 293"/>
                              <a:gd name="T44" fmla="+- 0 11222 715"/>
                              <a:gd name="T45" fmla="*/ T44 w 10507"/>
                              <a:gd name="T46" fmla="+- 0 163 159"/>
                              <a:gd name="T47" fmla="*/ 163 h 293"/>
                              <a:gd name="T48" fmla="+- 0 11222 715"/>
                              <a:gd name="T49" fmla="*/ T48 w 10507"/>
                              <a:gd name="T50" fmla="+- 0 159 159"/>
                              <a:gd name="T51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D4947" w14:textId="77777777" w:rsidR="00E47359" w:rsidRDefault="00000000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10.5.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Incompatible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materials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D0C43" id="Group 7" o:spid="_x0000_s1101" style="position:absolute;margin-left:35.75pt;margin-top:7.95pt;width:525.35pt;height:14.65pt;z-index:-15691264;mso-wrap-distance-left:0;mso-wrap-distance-right:0;mso-position-horizontal-relative:page;mso-position-vertical-relative:text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">
                <v:shape id="Freeform 9" o:spid="_x0000_s1102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" path="m10507,r-5,l5,,,,,4,,288r,4l5,292r10497,l10507,292r,-4l10507,4r,-4xe" fillcolor="#9cc2e4" stroked="f">
                  <v:path arrowok="t" o:connecttype="custom" o:connectlocs="10507,159;10502,159;5,159;0,159;0,163;0,447;0,451;5,451;10502,451;10507,451;10507,447;10507,163;10507,159" o:connectangles="0,0,0,0,0,0,0,0,0,0,0,0,0"/>
                </v:shape>
                <v:shape id="_x0000_s1103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17D4947" w14:textId="77777777" w:rsidR="00E47359" w:rsidRDefault="00000000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10.5.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Incompatible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materials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1B72C0" w14:textId="77777777" w:rsidR="00E47359" w:rsidRDefault="00000000">
      <w:pPr>
        <w:pStyle w:val="GvdeMetni"/>
        <w:spacing w:before="94"/>
        <w:ind w:left="300"/>
      </w:pPr>
      <w:r>
        <w:t>No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available</w:t>
      </w:r>
    </w:p>
    <w:p w14:paraId="4B0DF3F0" w14:textId="4C256A56" w:rsidR="00E47359" w:rsidRDefault="0028208E">
      <w:pPr>
        <w:pStyle w:val="GvdeMetni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5C7C5FDF" wp14:editId="027B3824">
                <wp:simplePos x="0" y="0"/>
                <wp:positionH relativeFrom="page">
                  <wp:posOffset>454025</wp:posOffset>
                </wp:positionH>
                <wp:positionV relativeFrom="paragraph">
                  <wp:posOffset>100965</wp:posOffset>
                </wp:positionV>
                <wp:extent cx="6671945" cy="186055"/>
                <wp:effectExtent l="0" t="0" r="0" b="0"/>
                <wp:wrapTopAndBottom/>
                <wp:docPr id="2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186055"/>
                          <a:chOff x="715" y="159"/>
                          <a:chExt cx="10507" cy="293"/>
                        </a:xfrm>
                      </wpg:grpSpPr>
                      <wps:wsp>
                        <wps:cNvPr id="28" name="AutoShape 6"/>
                        <wps:cNvSpPr>
                          <a:spLocks/>
                        </wps:cNvSpPr>
                        <wps:spPr bwMode="auto">
                          <a:xfrm>
                            <a:off x="715" y="158"/>
                            <a:ext cx="10507" cy="293"/>
                          </a:xfrm>
                          <a:custGeom>
                            <a:avLst/>
                            <a:gdLst>
                              <a:gd name="T0" fmla="+- 0 11222 715"/>
                              <a:gd name="T1" fmla="*/ T0 w 10507"/>
                              <a:gd name="T2" fmla="+- 0 447 159"/>
                              <a:gd name="T3" fmla="*/ 447 h 293"/>
                              <a:gd name="T4" fmla="+- 0 11217 715"/>
                              <a:gd name="T5" fmla="*/ T4 w 10507"/>
                              <a:gd name="T6" fmla="+- 0 447 159"/>
                              <a:gd name="T7" fmla="*/ 447 h 293"/>
                              <a:gd name="T8" fmla="+- 0 720 715"/>
                              <a:gd name="T9" fmla="*/ T8 w 10507"/>
                              <a:gd name="T10" fmla="+- 0 447 159"/>
                              <a:gd name="T11" fmla="*/ 447 h 293"/>
                              <a:gd name="T12" fmla="+- 0 715 715"/>
                              <a:gd name="T13" fmla="*/ T12 w 10507"/>
                              <a:gd name="T14" fmla="+- 0 447 159"/>
                              <a:gd name="T15" fmla="*/ 447 h 293"/>
                              <a:gd name="T16" fmla="+- 0 715 715"/>
                              <a:gd name="T17" fmla="*/ T16 w 10507"/>
                              <a:gd name="T18" fmla="+- 0 451 159"/>
                              <a:gd name="T19" fmla="*/ 451 h 293"/>
                              <a:gd name="T20" fmla="+- 0 720 715"/>
                              <a:gd name="T21" fmla="*/ T20 w 10507"/>
                              <a:gd name="T22" fmla="+- 0 451 159"/>
                              <a:gd name="T23" fmla="*/ 451 h 293"/>
                              <a:gd name="T24" fmla="+- 0 11217 715"/>
                              <a:gd name="T25" fmla="*/ T24 w 10507"/>
                              <a:gd name="T26" fmla="+- 0 451 159"/>
                              <a:gd name="T27" fmla="*/ 451 h 293"/>
                              <a:gd name="T28" fmla="+- 0 11222 715"/>
                              <a:gd name="T29" fmla="*/ T28 w 10507"/>
                              <a:gd name="T30" fmla="+- 0 451 159"/>
                              <a:gd name="T31" fmla="*/ 451 h 293"/>
                              <a:gd name="T32" fmla="+- 0 11222 715"/>
                              <a:gd name="T33" fmla="*/ T32 w 10507"/>
                              <a:gd name="T34" fmla="+- 0 447 159"/>
                              <a:gd name="T35" fmla="*/ 447 h 293"/>
                              <a:gd name="T36" fmla="+- 0 11222 715"/>
                              <a:gd name="T37" fmla="*/ T36 w 10507"/>
                              <a:gd name="T38" fmla="+- 0 159 159"/>
                              <a:gd name="T39" fmla="*/ 159 h 293"/>
                              <a:gd name="T40" fmla="+- 0 11217 715"/>
                              <a:gd name="T41" fmla="*/ T40 w 10507"/>
                              <a:gd name="T42" fmla="+- 0 159 159"/>
                              <a:gd name="T43" fmla="*/ 159 h 293"/>
                              <a:gd name="T44" fmla="+- 0 720 715"/>
                              <a:gd name="T45" fmla="*/ T44 w 10507"/>
                              <a:gd name="T46" fmla="+- 0 159 159"/>
                              <a:gd name="T47" fmla="*/ 159 h 293"/>
                              <a:gd name="T48" fmla="+- 0 715 715"/>
                              <a:gd name="T49" fmla="*/ T48 w 10507"/>
                              <a:gd name="T50" fmla="+- 0 159 159"/>
                              <a:gd name="T51" fmla="*/ 159 h 293"/>
                              <a:gd name="T52" fmla="+- 0 715 715"/>
                              <a:gd name="T53" fmla="*/ T52 w 10507"/>
                              <a:gd name="T54" fmla="+- 0 163 159"/>
                              <a:gd name="T55" fmla="*/ 163 h 293"/>
                              <a:gd name="T56" fmla="+- 0 715 715"/>
                              <a:gd name="T57" fmla="*/ T56 w 10507"/>
                              <a:gd name="T58" fmla="+- 0 447 159"/>
                              <a:gd name="T59" fmla="*/ 447 h 293"/>
                              <a:gd name="T60" fmla="+- 0 720 715"/>
                              <a:gd name="T61" fmla="*/ T60 w 10507"/>
                              <a:gd name="T62" fmla="+- 0 447 159"/>
                              <a:gd name="T63" fmla="*/ 447 h 293"/>
                              <a:gd name="T64" fmla="+- 0 11217 715"/>
                              <a:gd name="T65" fmla="*/ T64 w 10507"/>
                              <a:gd name="T66" fmla="+- 0 447 159"/>
                              <a:gd name="T67" fmla="*/ 447 h 293"/>
                              <a:gd name="T68" fmla="+- 0 11222 715"/>
                              <a:gd name="T69" fmla="*/ T68 w 10507"/>
                              <a:gd name="T70" fmla="+- 0 447 159"/>
                              <a:gd name="T71" fmla="*/ 447 h 293"/>
                              <a:gd name="T72" fmla="+- 0 11222 715"/>
                              <a:gd name="T73" fmla="*/ T72 w 10507"/>
                              <a:gd name="T74" fmla="+- 0 163 159"/>
                              <a:gd name="T75" fmla="*/ 163 h 293"/>
                              <a:gd name="T76" fmla="+- 0 11222 715"/>
                              <a:gd name="T77" fmla="*/ T76 w 10507"/>
                              <a:gd name="T78" fmla="+- 0 159 159"/>
                              <a:gd name="T79" fmla="*/ 15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507" h="293">
                                <a:moveTo>
                                  <a:pt x="10507" y="288"/>
                                </a:moveTo>
                                <a:lnTo>
                                  <a:pt x="10502" y="288"/>
                                </a:lnTo>
                                <a:lnTo>
                                  <a:pt x="5" y="288"/>
                                </a:lnTo>
                                <a:lnTo>
                                  <a:pt x="0" y="288"/>
                                </a:lnTo>
                                <a:lnTo>
                                  <a:pt x="0" y="292"/>
                                </a:lnTo>
                                <a:lnTo>
                                  <a:pt x="5" y="292"/>
                                </a:lnTo>
                                <a:lnTo>
                                  <a:pt x="10502" y="292"/>
                                </a:lnTo>
                                <a:lnTo>
                                  <a:pt x="10507" y="292"/>
                                </a:lnTo>
                                <a:lnTo>
                                  <a:pt x="10507" y="288"/>
                                </a:lnTo>
                                <a:close/>
                                <a:moveTo>
                                  <a:pt x="10507" y="0"/>
                                </a:moveTo>
                                <a:lnTo>
                                  <a:pt x="10502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0" y="288"/>
                                </a:lnTo>
                                <a:lnTo>
                                  <a:pt x="5" y="288"/>
                                </a:lnTo>
                                <a:lnTo>
                                  <a:pt x="10502" y="288"/>
                                </a:lnTo>
                                <a:lnTo>
                                  <a:pt x="10507" y="288"/>
                                </a:lnTo>
                                <a:lnTo>
                                  <a:pt x="10507" y="4"/>
                                </a:lnTo>
                                <a:lnTo>
                                  <a:pt x="10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CC2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17" y="158"/>
                            <a:ext cx="10502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73530A" w14:textId="77777777" w:rsidR="00E47359" w:rsidRDefault="00000000">
                              <w:pPr>
                                <w:spacing w:before="42"/>
                                <w:ind w:left="3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10.6.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Hazardous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decomposition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6FC0"/>
                                  <w:sz w:val="18"/>
                                </w:rPr>
                                <w:t>products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C5FDF" id="Group 4" o:spid="_x0000_s1104" style="position:absolute;margin-left:35.75pt;margin-top:7.95pt;width:525.35pt;height:14.65pt;z-index:-15690752;mso-wrap-distance-left:0;mso-wrap-distance-right:0;mso-position-horizontal-relative:page;mso-position-vertical-relative:text" coordorigin="715,159" coordsize="10507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">
                <v:shape id="AutoShape 6" o:spid="_x0000_s1105" style="position:absolute;left:715;top:158;width:10507;height:293;visibility:visible;mso-wrap-style:square;v-text-anchor:top" coordsize="10507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" path="m10507,288r-5,l5,288r-5,l,292r5,l10502,292r5,l10507,288xm10507,r-5,l5,,,,,4,,288r5,l10502,288r5,l10507,4r,-4xe" fillcolor="#9cc2e4" stroked="f">
                  <v:path arrowok="t" o:connecttype="custom" o:connectlocs="10507,447;10502,447;5,447;0,447;0,451;5,451;10502,451;10507,451;10507,447;10507,159;10502,159;5,159;0,159;0,163;0,447;5,447;10502,447;10507,447;10507,163;10507,159" o:connectangles="0,0,0,0,0,0,0,0,0,0,0,0,0,0,0,0,0,0,0,0"/>
                </v:shape>
                <v:shape id="_x0000_s1106" type="#_x0000_t202" style="position:absolute;left:717;top:158;width:10502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4073530A" w14:textId="77777777" w:rsidR="00E47359" w:rsidRDefault="00000000">
                        <w:pPr>
                          <w:spacing w:before="42"/>
                          <w:ind w:left="3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10.6.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Hazardous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decomposition</w:t>
                        </w:r>
                        <w:r>
                          <w:rPr>
                            <w:rFonts w:ascii="Arial"/>
                            <w:b/>
                            <w:color w:val="006FC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6FC0"/>
                            <w:sz w:val="18"/>
                          </w:rPr>
                          <w:t>products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5413E7" w14:textId="77777777" w:rsidR="00E47359" w:rsidRDefault="00000000">
      <w:pPr>
        <w:pStyle w:val="GvdeMetni"/>
        <w:spacing w:before="94"/>
        <w:ind w:left="300"/>
      </w:pPr>
      <w:r>
        <w:t>Under</w:t>
      </w:r>
      <w:r>
        <w:rPr>
          <w:spacing w:val="-3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storage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use,</w:t>
      </w:r>
      <w:r>
        <w:rPr>
          <w:spacing w:val="-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decomposition</w:t>
      </w:r>
      <w:r>
        <w:rPr>
          <w:spacing w:val="-3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produced.</w:t>
      </w:r>
    </w:p>
    <w:p w14:paraId="418C7D54" w14:textId="77777777" w:rsidR="00E47359" w:rsidRDefault="00E47359">
      <w:pPr>
        <w:pStyle w:val="GvdeMetni"/>
        <w:rPr>
          <w:sz w:val="20"/>
        </w:rPr>
      </w:pPr>
    </w:p>
    <w:p w14:paraId="45B0D575" w14:textId="6A811943" w:rsidR="00E47359" w:rsidRDefault="0028208E">
      <w:pPr>
        <w:pStyle w:val="GvdeMetni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2A76DFD4" wp14:editId="454B0810">
                <wp:simplePos x="0" y="0"/>
                <wp:positionH relativeFrom="page">
                  <wp:posOffset>455930</wp:posOffset>
                </wp:positionH>
                <wp:positionV relativeFrom="paragraph">
                  <wp:posOffset>105410</wp:posOffset>
                </wp:positionV>
                <wp:extent cx="6668770" cy="228600"/>
                <wp:effectExtent l="0" t="0" r="0" b="0"/>
                <wp:wrapTopAndBottom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228600"/>
                        </a:xfrm>
                        <a:prstGeom prst="rect">
                          <a:avLst/>
                        </a:prstGeom>
                        <a:solidFill>
                          <a:srgbClr val="2D74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597F4" w14:textId="77777777" w:rsidR="00E47359" w:rsidRDefault="00000000">
                            <w:pPr>
                              <w:spacing w:before="64"/>
                              <w:ind w:left="31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11: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Toxicological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6DFD4" id="Text Box 3" o:spid="_x0000_s1107" type="#_x0000_t202" style="position:absolute;margin-left:35.9pt;margin-top:8.3pt;width:525.1pt;height:18pt;z-index:-15690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" fillcolor="#2d74b5" stroked="f">
                <v:textbox inset="0,0,0,0">
                  <w:txbxContent>
                    <w:p w14:paraId="3EC597F4" w14:textId="77777777" w:rsidR="00E47359" w:rsidRDefault="00000000">
                      <w:pPr>
                        <w:spacing w:before="64"/>
                        <w:ind w:left="31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SECTION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11: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Toxicological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2D759E7C" wp14:editId="0E7B90EC">
                <wp:simplePos x="0" y="0"/>
                <wp:positionH relativeFrom="page">
                  <wp:posOffset>455930</wp:posOffset>
                </wp:positionH>
                <wp:positionV relativeFrom="paragraph">
                  <wp:posOffset>412115</wp:posOffset>
                </wp:positionV>
                <wp:extent cx="6668770" cy="186055"/>
                <wp:effectExtent l="0" t="0" r="0" b="0"/>
                <wp:wrapTopAndBottom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770" cy="186055"/>
                        </a:xfrm>
                        <a:prstGeom prst="rect">
                          <a:avLst/>
                        </a:prstGeom>
                        <a:solidFill>
                          <a:srgbClr val="9CC2E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D515C" w14:textId="77777777" w:rsidR="00E47359" w:rsidRDefault="00000000">
                            <w:pPr>
                              <w:spacing w:before="42"/>
                              <w:ind w:left="31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11.1.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toxicological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18"/>
                              </w:rPr>
                              <w:t>effects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59E7C" id="Text Box 2" o:spid="_x0000_s1108" type="#_x0000_t202" style="position:absolute;margin-left:35.9pt;margin-top:32.45pt;width:525.1pt;height:14.65pt;z-index:-15689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" fillcolor="#9cc2e4" stroked="f">
                <v:textbox inset="0,0,0,0">
                  <w:txbxContent>
                    <w:p w14:paraId="246D515C" w14:textId="77777777" w:rsidR="00E47359" w:rsidRDefault="00000000">
                      <w:pPr>
                        <w:spacing w:before="42"/>
                        <w:ind w:left="31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11.1.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Information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on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toxicological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18"/>
                        </w:rPr>
                        <w:t>effects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F9D075" w14:textId="77777777" w:rsidR="00E47359" w:rsidRDefault="00E47359">
      <w:pPr>
        <w:pStyle w:val="GvdeMetni"/>
        <w:spacing w:before="2"/>
        <w:rPr>
          <w:sz w:val="7"/>
        </w:rPr>
      </w:pPr>
    </w:p>
    <w:p w14:paraId="29BEE203" w14:textId="77777777" w:rsidR="00E47359" w:rsidRDefault="00E47359">
      <w:pPr>
        <w:pStyle w:val="GvdeMetni"/>
        <w:spacing w:before="9"/>
        <w:rPr>
          <w:sz w:val="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992"/>
        <w:gridCol w:w="1117"/>
        <w:gridCol w:w="1213"/>
      </w:tblGrid>
      <w:tr w:rsidR="00E47359" w14:paraId="1AC22A1A" w14:textId="77777777">
        <w:trPr>
          <w:trHeight w:val="200"/>
        </w:trPr>
        <w:tc>
          <w:tcPr>
            <w:tcW w:w="2992" w:type="dxa"/>
          </w:tcPr>
          <w:p w14:paraId="1AF147D6" w14:textId="77777777" w:rsidR="00E47359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Acute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(oral)</w:t>
            </w:r>
          </w:p>
        </w:tc>
        <w:tc>
          <w:tcPr>
            <w:tcW w:w="1117" w:type="dxa"/>
          </w:tcPr>
          <w:p w14:paraId="355D9FCE" w14:textId="77777777" w:rsidR="00E47359" w:rsidRDefault="00000000">
            <w:pPr>
              <w:pStyle w:val="TableParagraph"/>
              <w:spacing w:before="0" w:line="179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213" w:type="dxa"/>
          </w:tcPr>
          <w:p w14:paraId="63C86B1D" w14:textId="77777777" w:rsidR="00E47359" w:rsidRDefault="00000000">
            <w:pPr>
              <w:pStyle w:val="TableParagraph"/>
              <w:spacing w:before="0" w:line="179" w:lineRule="exact"/>
              <w:ind w:left="61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E47359" w14:paraId="7517BDD7" w14:textId="77777777">
        <w:trPr>
          <w:trHeight w:val="221"/>
        </w:trPr>
        <w:tc>
          <w:tcPr>
            <w:tcW w:w="2992" w:type="dxa"/>
          </w:tcPr>
          <w:p w14:paraId="25D5F6DF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Acute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(dermal)</w:t>
            </w:r>
          </w:p>
        </w:tc>
        <w:tc>
          <w:tcPr>
            <w:tcW w:w="1117" w:type="dxa"/>
          </w:tcPr>
          <w:p w14:paraId="1C6C912C" w14:textId="77777777" w:rsidR="00E47359" w:rsidRDefault="00000000">
            <w:pPr>
              <w:pStyle w:val="TableParagraph"/>
              <w:spacing w:before="16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213" w:type="dxa"/>
          </w:tcPr>
          <w:p w14:paraId="0C09F564" w14:textId="77777777" w:rsidR="00E47359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E47359" w14:paraId="12E0EB16" w14:textId="77777777">
        <w:trPr>
          <w:trHeight w:val="200"/>
        </w:trPr>
        <w:tc>
          <w:tcPr>
            <w:tcW w:w="2992" w:type="dxa"/>
          </w:tcPr>
          <w:p w14:paraId="2ADACA02" w14:textId="77777777" w:rsidR="00E47359" w:rsidRDefault="00000000">
            <w:pPr>
              <w:pStyle w:val="TableParagraph"/>
              <w:spacing w:before="16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Acute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(inhalation)</w:t>
            </w:r>
          </w:p>
        </w:tc>
        <w:tc>
          <w:tcPr>
            <w:tcW w:w="1117" w:type="dxa"/>
          </w:tcPr>
          <w:p w14:paraId="26846D98" w14:textId="77777777" w:rsidR="00E47359" w:rsidRDefault="00000000">
            <w:pPr>
              <w:pStyle w:val="TableParagraph"/>
              <w:spacing w:before="16" w:line="164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213" w:type="dxa"/>
          </w:tcPr>
          <w:p w14:paraId="416D22E8" w14:textId="77777777" w:rsidR="00E47359" w:rsidRDefault="00000000">
            <w:pPr>
              <w:pStyle w:val="TableParagraph"/>
              <w:spacing w:before="16" w:line="164" w:lineRule="exact"/>
              <w:ind w:left="61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</w:tbl>
    <w:p w14:paraId="59A7656F" w14:textId="77777777" w:rsidR="00E47359" w:rsidRDefault="00E47359">
      <w:pPr>
        <w:pStyle w:val="GvdeMetni"/>
        <w:spacing w:before="3"/>
        <w:rPr>
          <w:sz w:val="2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E47359" w14:paraId="2E18C8ED" w14:textId="77777777">
        <w:trPr>
          <w:trHeight w:val="734"/>
        </w:trPr>
        <w:tc>
          <w:tcPr>
            <w:tcW w:w="10493" w:type="dxa"/>
            <w:gridSpan w:val="2"/>
            <w:shd w:val="clear" w:color="auto" w:fill="BCD5ED"/>
          </w:tcPr>
          <w:p w14:paraId="05EB473E" w14:textId="77777777" w:rsidR="00E47359" w:rsidRDefault="00000000">
            <w:pPr>
              <w:pStyle w:val="TableParagraph"/>
              <w:spacing w:before="56"/>
              <w:ind w:right="2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Lubricating oils; Baseoil— unspecified; [A complex combination of hydrocarbons obtained from solvent extraction and</w:t>
            </w:r>
            <w:r>
              <w:rPr>
                <w:rFonts w:ascii="Arial" w:hAnsi="Arial"/>
                <w:b/>
                <w:color w:val="006FC0"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dewaxing processes. It consists predominantly of saturated hydrocarbons having carbon numbers in the range C15</w:t>
            </w:r>
            <w:r>
              <w:rPr>
                <w:rFonts w:ascii="Arial" w:hAnsi="Arial"/>
                <w:b/>
                <w:color w:val="006FC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through</w:t>
            </w:r>
            <w:r>
              <w:rPr>
                <w:rFonts w:ascii="Arial" w:hAns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C50.]</w:t>
            </w:r>
            <w:r>
              <w:rPr>
                <w:rFonts w:ascii="Arial" w:hAns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(74869-22-0)</w:t>
            </w:r>
          </w:p>
        </w:tc>
      </w:tr>
      <w:tr w:rsidR="00E47359" w14:paraId="4164D866" w14:textId="77777777">
        <w:trPr>
          <w:trHeight w:val="556"/>
        </w:trPr>
        <w:tc>
          <w:tcPr>
            <w:tcW w:w="3971" w:type="dxa"/>
          </w:tcPr>
          <w:p w14:paraId="07E0F6CE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LD50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 rat</w:t>
            </w:r>
          </w:p>
        </w:tc>
        <w:tc>
          <w:tcPr>
            <w:tcW w:w="6522" w:type="dxa"/>
          </w:tcPr>
          <w:p w14:paraId="5C68F3FB" w14:textId="77777777" w:rsidR="00E47359" w:rsidRDefault="00000000">
            <w:pPr>
              <w:pStyle w:val="TableParagraph"/>
              <w:spacing w:line="288" w:lineRule="auto"/>
              <w:ind w:left="56"/>
              <w:rPr>
                <w:sz w:val="16"/>
              </w:rPr>
            </w:pPr>
            <w:r>
              <w:rPr>
                <w:sz w:val="16"/>
              </w:rPr>
              <w:t>&gt; 5000 mg/kg bodyweight Animal: rat, Guideline: OECD Guideline 401 (Acute Oral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Toxicity),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Guideline: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OECD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Guideline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420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(Acute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Fixed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Method)</w:t>
            </w:r>
          </w:p>
        </w:tc>
      </w:tr>
    </w:tbl>
    <w:p w14:paraId="54CE9054" w14:textId="77777777" w:rsidR="00E47359" w:rsidRDefault="00E47359">
      <w:pPr>
        <w:pStyle w:val="GvdeMetni"/>
        <w:spacing w:before="2"/>
        <w:rPr>
          <w:sz w:val="19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E47359" w14:paraId="4179E917" w14:textId="77777777">
        <w:trPr>
          <w:trHeight w:val="321"/>
        </w:trPr>
        <w:tc>
          <w:tcPr>
            <w:tcW w:w="10493" w:type="dxa"/>
            <w:gridSpan w:val="2"/>
            <w:shd w:val="clear" w:color="auto" w:fill="BCD5ED"/>
          </w:tcPr>
          <w:p w14:paraId="1383C71A" w14:textId="77777777" w:rsidR="00E47359" w:rsidRDefault="00000000">
            <w:pPr>
              <w:pStyle w:val="TableParagraph"/>
              <w:spacing w:before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alkanes,</w:t>
            </w:r>
            <w:r>
              <w:rPr>
                <w:rFonts w:asci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C14-17,</w:t>
            </w:r>
            <w:r>
              <w:rPr>
                <w:rFonts w:asci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chloro;</w:t>
            </w:r>
            <w:r>
              <w:rPr>
                <w:rFonts w:asci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chlorinated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paraffins,</w:t>
            </w:r>
            <w:r>
              <w:rPr>
                <w:rFonts w:asci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C14-17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(85535-85-9)</w:t>
            </w:r>
          </w:p>
        </w:tc>
      </w:tr>
      <w:tr w:rsidR="00E47359" w14:paraId="26B4AD5A" w14:textId="77777777">
        <w:trPr>
          <w:trHeight w:val="333"/>
        </w:trPr>
        <w:tc>
          <w:tcPr>
            <w:tcW w:w="3971" w:type="dxa"/>
          </w:tcPr>
          <w:p w14:paraId="7CEFFD7B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LD50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oral rat</w:t>
            </w:r>
          </w:p>
        </w:tc>
        <w:tc>
          <w:tcPr>
            <w:tcW w:w="6522" w:type="dxa"/>
          </w:tcPr>
          <w:p w14:paraId="1DDC47A1" w14:textId="77777777" w:rsidR="00E47359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bodyweight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Animal: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rat</w:t>
            </w:r>
          </w:p>
        </w:tc>
      </w:tr>
      <w:tr w:rsidR="00E47359" w14:paraId="46B6756E" w14:textId="77777777">
        <w:trPr>
          <w:trHeight w:val="335"/>
        </w:trPr>
        <w:tc>
          <w:tcPr>
            <w:tcW w:w="3971" w:type="dxa"/>
          </w:tcPr>
          <w:p w14:paraId="7C6B2292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LD50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dermal rabbit</w:t>
            </w:r>
          </w:p>
        </w:tc>
        <w:tc>
          <w:tcPr>
            <w:tcW w:w="6522" w:type="dxa"/>
          </w:tcPr>
          <w:p w14:paraId="351A22D1" w14:textId="77777777" w:rsidR="00E47359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13500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mg/kg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bodyweight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Animal: rabbit</w:t>
            </w:r>
          </w:p>
        </w:tc>
      </w:tr>
    </w:tbl>
    <w:p w14:paraId="60C3DE11" w14:textId="77777777" w:rsidR="00E47359" w:rsidRDefault="00E47359">
      <w:pPr>
        <w:pStyle w:val="GvdeMetni"/>
        <w:spacing w:before="7" w:after="1"/>
        <w:rPr>
          <w:sz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232"/>
        <w:gridCol w:w="878"/>
        <w:gridCol w:w="1258"/>
      </w:tblGrid>
      <w:tr w:rsidR="00E47359" w14:paraId="66B4C1ED" w14:textId="77777777">
        <w:trPr>
          <w:trHeight w:val="200"/>
        </w:trPr>
        <w:tc>
          <w:tcPr>
            <w:tcW w:w="3232" w:type="dxa"/>
          </w:tcPr>
          <w:p w14:paraId="552B1B99" w14:textId="77777777" w:rsidR="00E47359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Skin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corrosion/irritation</w:t>
            </w:r>
          </w:p>
        </w:tc>
        <w:tc>
          <w:tcPr>
            <w:tcW w:w="878" w:type="dxa"/>
          </w:tcPr>
          <w:p w14:paraId="71CEAC39" w14:textId="77777777" w:rsidR="00E47359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258" w:type="dxa"/>
          </w:tcPr>
          <w:p w14:paraId="20B1F946" w14:textId="77777777" w:rsidR="00E47359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E47359" w14:paraId="488ABD1C" w14:textId="77777777">
        <w:trPr>
          <w:trHeight w:val="221"/>
        </w:trPr>
        <w:tc>
          <w:tcPr>
            <w:tcW w:w="3232" w:type="dxa"/>
          </w:tcPr>
          <w:p w14:paraId="3F809696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Serious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eye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damage/irritation</w:t>
            </w:r>
          </w:p>
        </w:tc>
        <w:tc>
          <w:tcPr>
            <w:tcW w:w="878" w:type="dxa"/>
          </w:tcPr>
          <w:p w14:paraId="431DCB23" w14:textId="77777777" w:rsidR="00E47359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258" w:type="dxa"/>
          </w:tcPr>
          <w:p w14:paraId="6906E4F7" w14:textId="77777777" w:rsidR="00E47359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E47359" w14:paraId="4F0293B8" w14:textId="77777777">
        <w:trPr>
          <w:trHeight w:val="221"/>
        </w:trPr>
        <w:tc>
          <w:tcPr>
            <w:tcW w:w="3232" w:type="dxa"/>
          </w:tcPr>
          <w:p w14:paraId="0D85ABCC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Respiratory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sensitisation</w:t>
            </w:r>
          </w:p>
        </w:tc>
        <w:tc>
          <w:tcPr>
            <w:tcW w:w="878" w:type="dxa"/>
          </w:tcPr>
          <w:p w14:paraId="5C1C75AB" w14:textId="77777777" w:rsidR="00E47359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258" w:type="dxa"/>
          </w:tcPr>
          <w:p w14:paraId="4ADB02AD" w14:textId="77777777" w:rsidR="00E47359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E47359" w14:paraId="24BBDE1D" w14:textId="77777777">
        <w:trPr>
          <w:trHeight w:val="220"/>
        </w:trPr>
        <w:tc>
          <w:tcPr>
            <w:tcW w:w="3232" w:type="dxa"/>
          </w:tcPr>
          <w:p w14:paraId="30E9D0C3" w14:textId="77777777" w:rsidR="00E47359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Germ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mutagenicity</w:t>
            </w:r>
          </w:p>
        </w:tc>
        <w:tc>
          <w:tcPr>
            <w:tcW w:w="878" w:type="dxa"/>
          </w:tcPr>
          <w:p w14:paraId="14FA974B" w14:textId="77777777" w:rsidR="00E47359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258" w:type="dxa"/>
          </w:tcPr>
          <w:p w14:paraId="6C8AD28A" w14:textId="77777777" w:rsidR="00E47359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  <w:tr w:rsidR="00E47359" w14:paraId="77DA83F6" w14:textId="77777777">
        <w:trPr>
          <w:trHeight w:val="200"/>
        </w:trPr>
        <w:tc>
          <w:tcPr>
            <w:tcW w:w="3232" w:type="dxa"/>
          </w:tcPr>
          <w:p w14:paraId="5644BA41" w14:textId="77777777" w:rsidR="00E47359" w:rsidRDefault="00000000">
            <w:pPr>
              <w:pStyle w:val="TableParagraph"/>
              <w:spacing w:before="16" w:line="164" w:lineRule="exact"/>
              <w:ind w:left="200"/>
              <w:rPr>
                <w:sz w:val="16"/>
              </w:rPr>
            </w:pPr>
            <w:r>
              <w:rPr>
                <w:sz w:val="16"/>
              </w:rPr>
              <w:t>Carcinogenicity</w:t>
            </w:r>
          </w:p>
        </w:tc>
        <w:tc>
          <w:tcPr>
            <w:tcW w:w="878" w:type="dxa"/>
          </w:tcPr>
          <w:p w14:paraId="25AA208A" w14:textId="77777777" w:rsidR="00E47359" w:rsidRDefault="00000000">
            <w:pPr>
              <w:pStyle w:val="TableParagraph"/>
              <w:spacing w:before="16" w:line="164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258" w:type="dxa"/>
          </w:tcPr>
          <w:p w14:paraId="0AAF0835" w14:textId="77777777" w:rsidR="00E47359" w:rsidRDefault="00000000">
            <w:pPr>
              <w:pStyle w:val="TableParagraph"/>
              <w:spacing w:before="16" w:line="164" w:lineRule="exact"/>
              <w:ind w:left="60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classified.</w:t>
            </w:r>
          </w:p>
        </w:tc>
      </w:tr>
    </w:tbl>
    <w:p w14:paraId="150562BD" w14:textId="77777777" w:rsidR="00E47359" w:rsidRDefault="00E47359">
      <w:pPr>
        <w:pStyle w:val="GvdeMetni"/>
        <w:spacing w:before="8" w:after="1"/>
        <w:rPr>
          <w:sz w:val="2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904"/>
        <w:gridCol w:w="1206"/>
        <w:gridCol w:w="1214"/>
      </w:tblGrid>
      <w:tr w:rsidR="00E47359" w14:paraId="62CC9C7C" w14:textId="77777777">
        <w:trPr>
          <w:trHeight w:val="179"/>
        </w:trPr>
        <w:tc>
          <w:tcPr>
            <w:tcW w:w="2904" w:type="dxa"/>
          </w:tcPr>
          <w:p w14:paraId="6B07A8A6" w14:textId="77777777" w:rsidR="00E47359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sz w:val="16"/>
              </w:rPr>
              <w:t>STOT-single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</w:p>
        </w:tc>
        <w:tc>
          <w:tcPr>
            <w:tcW w:w="1206" w:type="dxa"/>
          </w:tcPr>
          <w:p w14:paraId="1FDDC7D7" w14:textId="77777777" w:rsidR="00E47359" w:rsidRDefault="00000000">
            <w:pPr>
              <w:pStyle w:val="TableParagraph"/>
              <w:spacing w:before="0" w:line="160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214" w:type="dxa"/>
          </w:tcPr>
          <w:p w14:paraId="1A484D5D" w14:textId="77777777" w:rsidR="00E47359" w:rsidRDefault="00000000">
            <w:pPr>
              <w:pStyle w:val="TableParagraph"/>
              <w:spacing w:before="0" w:line="160" w:lineRule="exact"/>
              <w:ind w:left="60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</w:tbl>
    <w:p w14:paraId="5E9C279F" w14:textId="77777777" w:rsidR="00E47359" w:rsidRDefault="00E47359">
      <w:pPr>
        <w:pStyle w:val="GvdeMetni"/>
        <w:spacing w:before="8" w:after="1"/>
        <w:rPr>
          <w:sz w:val="2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012"/>
        <w:gridCol w:w="1102"/>
        <w:gridCol w:w="1215"/>
      </w:tblGrid>
      <w:tr w:rsidR="00E47359" w14:paraId="29469BC1" w14:textId="77777777">
        <w:trPr>
          <w:trHeight w:val="179"/>
        </w:trPr>
        <w:tc>
          <w:tcPr>
            <w:tcW w:w="3012" w:type="dxa"/>
          </w:tcPr>
          <w:p w14:paraId="27A8F227" w14:textId="77777777" w:rsidR="00E47359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sz w:val="16"/>
              </w:rPr>
              <w:t>STOT-repeated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</w:p>
        </w:tc>
        <w:tc>
          <w:tcPr>
            <w:tcW w:w="1102" w:type="dxa"/>
          </w:tcPr>
          <w:p w14:paraId="175E9185" w14:textId="77777777" w:rsidR="00E47359" w:rsidRDefault="00000000">
            <w:pPr>
              <w:pStyle w:val="TableParagraph"/>
              <w:spacing w:before="0" w:line="160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215" w:type="dxa"/>
          </w:tcPr>
          <w:p w14:paraId="22015C82" w14:textId="77777777" w:rsidR="00E47359" w:rsidRDefault="00000000">
            <w:pPr>
              <w:pStyle w:val="TableParagraph"/>
              <w:spacing w:before="0" w:line="160" w:lineRule="exact"/>
              <w:ind w:left="61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</w:tbl>
    <w:p w14:paraId="14D1FB41" w14:textId="77777777" w:rsidR="00E47359" w:rsidRDefault="00E47359">
      <w:pPr>
        <w:spacing w:line="160" w:lineRule="exact"/>
        <w:rPr>
          <w:sz w:val="16"/>
        </w:rPr>
        <w:sectPr w:rsidR="00E47359" w:rsidSect="00645B0D">
          <w:pgSz w:w="11910" w:h="16840"/>
          <w:pgMar w:top="1580" w:right="500" w:bottom="840" w:left="420" w:header="719" w:footer="642" w:gutter="0"/>
          <w:cols w:space="708"/>
        </w:sectPr>
      </w:pPr>
    </w:p>
    <w:p w14:paraId="56A0B2AC" w14:textId="77777777" w:rsidR="00E47359" w:rsidRDefault="00E47359">
      <w:pPr>
        <w:pStyle w:val="GvdeMetni"/>
        <w:spacing w:before="10"/>
        <w:rPr>
          <w:sz w:val="11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E47359" w14:paraId="2882CED2" w14:textId="77777777">
        <w:trPr>
          <w:trHeight w:val="734"/>
        </w:trPr>
        <w:tc>
          <w:tcPr>
            <w:tcW w:w="10493" w:type="dxa"/>
            <w:gridSpan w:val="2"/>
            <w:shd w:val="clear" w:color="auto" w:fill="BCD5ED"/>
          </w:tcPr>
          <w:p w14:paraId="6DF343F4" w14:textId="77777777" w:rsidR="00E47359" w:rsidRDefault="00000000">
            <w:pPr>
              <w:pStyle w:val="TableParagraph"/>
              <w:spacing w:before="57"/>
              <w:ind w:right="2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6FC0"/>
                <w:sz w:val="18"/>
              </w:rPr>
              <w:t>Lubricating oils; Baseoil— unspecified; [A complex combination of hydrocarbons obtained from solvent extraction and</w:t>
            </w:r>
            <w:r>
              <w:rPr>
                <w:rFonts w:ascii="Arial" w:hAnsi="Arial"/>
                <w:b/>
                <w:color w:val="006FC0"/>
                <w:spacing w:val="-48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dewaxing processes. It consists predominantly of saturated hydrocarbons having carbon numbers in the range C15</w:t>
            </w:r>
            <w:r>
              <w:rPr>
                <w:rFonts w:ascii="Arial" w:hAnsi="Arial"/>
                <w:b/>
                <w:color w:val="006FC0"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through</w:t>
            </w:r>
            <w:r>
              <w:rPr>
                <w:rFonts w:ascii="Arial" w:hAns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C50.]</w:t>
            </w:r>
            <w:r>
              <w:rPr>
                <w:rFonts w:ascii="Arial" w:hAns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06FC0"/>
                <w:sz w:val="18"/>
              </w:rPr>
              <w:t>(74869-22-0)</w:t>
            </w:r>
          </w:p>
        </w:tc>
      </w:tr>
      <w:tr w:rsidR="00E47359" w14:paraId="3D9A48FC" w14:textId="77777777">
        <w:trPr>
          <w:trHeight w:val="556"/>
        </w:trPr>
        <w:tc>
          <w:tcPr>
            <w:tcW w:w="3971" w:type="dxa"/>
          </w:tcPr>
          <w:p w14:paraId="3D450669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LOAEL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(oral,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rat, 90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days)</w:t>
            </w:r>
          </w:p>
        </w:tc>
        <w:tc>
          <w:tcPr>
            <w:tcW w:w="6522" w:type="dxa"/>
          </w:tcPr>
          <w:p w14:paraId="1C13C5DC" w14:textId="77777777" w:rsidR="00E47359" w:rsidRDefault="00000000">
            <w:pPr>
              <w:pStyle w:val="TableParagraph"/>
              <w:spacing w:line="288" w:lineRule="auto"/>
              <w:ind w:left="56" w:right="370"/>
              <w:rPr>
                <w:sz w:val="16"/>
              </w:rPr>
            </w:pPr>
            <w:r>
              <w:rPr>
                <w:sz w:val="16"/>
              </w:rPr>
              <w:t>125 mg/kg bodyweight Animal: rat, Animal sex: male, Guideline: OECD Guideline 408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(Repeated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Dose 90-Day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 Rodents)</w:t>
            </w:r>
          </w:p>
        </w:tc>
      </w:tr>
      <w:tr w:rsidR="00E47359" w14:paraId="4386BBA8" w14:textId="77777777">
        <w:trPr>
          <w:trHeight w:val="556"/>
        </w:trPr>
        <w:tc>
          <w:tcPr>
            <w:tcW w:w="3971" w:type="dxa"/>
          </w:tcPr>
          <w:p w14:paraId="62EED0FF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NOAEL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(dermal,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rat/rabbit,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days)</w:t>
            </w:r>
          </w:p>
        </w:tc>
        <w:tc>
          <w:tcPr>
            <w:tcW w:w="6522" w:type="dxa"/>
          </w:tcPr>
          <w:p w14:paraId="7ED4C496" w14:textId="77777777" w:rsidR="00E47359" w:rsidRDefault="00000000">
            <w:pPr>
              <w:pStyle w:val="TableParagraph"/>
              <w:spacing w:line="288" w:lineRule="auto"/>
              <w:ind w:left="56" w:right="33"/>
              <w:rPr>
                <w:sz w:val="16"/>
              </w:rPr>
            </w:pPr>
            <w:r>
              <w:rPr>
                <w:sz w:val="16"/>
              </w:rPr>
              <w:t>≈ 1000 mg/kg bodyweight Animal: rabbit, Guideline: OECD Guideline 410 (Repeated Dose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Dermal Toxicity: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21/28-Day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Study)</w:t>
            </w:r>
          </w:p>
        </w:tc>
      </w:tr>
    </w:tbl>
    <w:p w14:paraId="22D9FDF7" w14:textId="77777777" w:rsidR="00E47359" w:rsidRDefault="00E47359">
      <w:pPr>
        <w:pStyle w:val="GvdeMetni"/>
        <w:spacing w:before="2"/>
        <w:rPr>
          <w:sz w:val="19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E47359" w14:paraId="6F91E827" w14:textId="77777777">
        <w:trPr>
          <w:trHeight w:val="321"/>
        </w:trPr>
        <w:tc>
          <w:tcPr>
            <w:tcW w:w="10493" w:type="dxa"/>
            <w:gridSpan w:val="2"/>
            <w:shd w:val="clear" w:color="auto" w:fill="BCD5ED"/>
          </w:tcPr>
          <w:p w14:paraId="1FF0AFB8" w14:textId="77777777" w:rsidR="00E47359" w:rsidRDefault="00000000">
            <w:pPr>
              <w:pStyle w:val="TableParagraph"/>
              <w:spacing w:before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alkanes,</w:t>
            </w:r>
            <w:r>
              <w:rPr>
                <w:rFonts w:asci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C14-17,</w:t>
            </w:r>
            <w:r>
              <w:rPr>
                <w:rFonts w:asci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chloro;</w:t>
            </w:r>
            <w:r>
              <w:rPr>
                <w:rFonts w:asci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chlorinated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paraffins,</w:t>
            </w:r>
            <w:r>
              <w:rPr>
                <w:rFonts w:asci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C14-17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(85535-85-9)</w:t>
            </w:r>
          </w:p>
        </w:tc>
      </w:tr>
      <w:tr w:rsidR="00E47359" w14:paraId="796A9259" w14:textId="77777777">
        <w:trPr>
          <w:trHeight w:val="554"/>
        </w:trPr>
        <w:tc>
          <w:tcPr>
            <w:tcW w:w="3971" w:type="dxa"/>
          </w:tcPr>
          <w:p w14:paraId="4B8416DB" w14:textId="77777777" w:rsidR="00E47359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NOAEL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(oral,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rat,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days)</w:t>
            </w:r>
          </w:p>
        </w:tc>
        <w:tc>
          <w:tcPr>
            <w:tcW w:w="6522" w:type="dxa"/>
          </w:tcPr>
          <w:p w14:paraId="256D9E9C" w14:textId="77777777" w:rsidR="00E47359" w:rsidRDefault="00000000">
            <w:pPr>
              <w:pStyle w:val="TableParagraph"/>
              <w:spacing w:before="56" w:line="288" w:lineRule="auto"/>
              <w:ind w:left="56" w:right="192"/>
              <w:rPr>
                <w:sz w:val="16"/>
              </w:rPr>
            </w:pPr>
            <w:r>
              <w:rPr>
                <w:sz w:val="16"/>
              </w:rPr>
              <w:t>100 mg/kg bodyweight Animal: rat, Guideline: OECD Guideline 408 (Repeated Dose 90-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Day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Rodents)</w:t>
            </w:r>
          </w:p>
        </w:tc>
      </w:tr>
    </w:tbl>
    <w:p w14:paraId="087D4BB5" w14:textId="77777777" w:rsidR="00E47359" w:rsidRDefault="00E47359">
      <w:pPr>
        <w:pStyle w:val="GvdeMetni"/>
        <w:spacing w:before="7" w:after="1"/>
        <w:rPr>
          <w:sz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725"/>
        <w:gridCol w:w="1385"/>
        <w:gridCol w:w="1214"/>
      </w:tblGrid>
      <w:tr w:rsidR="00E47359" w14:paraId="7EC9AD2B" w14:textId="77777777">
        <w:trPr>
          <w:trHeight w:val="179"/>
        </w:trPr>
        <w:tc>
          <w:tcPr>
            <w:tcW w:w="2725" w:type="dxa"/>
          </w:tcPr>
          <w:p w14:paraId="49CE1D78" w14:textId="77777777" w:rsidR="00E47359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sz w:val="16"/>
              </w:rPr>
              <w:t>Aspiration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hazard</w:t>
            </w:r>
          </w:p>
        </w:tc>
        <w:tc>
          <w:tcPr>
            <w:tcW w:w="1385" w:type="dxa"/>
          </w:tcPr>
          <w:p w14:paraId="034D5FB6" w14:textId="77777777" w:rsidR="00E47359" w:rsidRDefault="00000000">
            <w:pPr>
              <w:pStyle w:val="TableParagraph"/>
              <w:spacing w:before="0" w:line="160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214" w:type="dxa"/>
          </w:tcPr>
          <w:p w14:paraId="4A5D77CC" w14:textId="77777777" w:rsidR="00E47359" w:rsidRDefault="00000000">
            <w:pPr>
              <w:pStyle w:val="TableParagraph"/>
              <w:spacing w:before="0" w:line="160" w:lineRule="exact"/>
              <w:ind w:left="60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classified</w:t>
            </w:r>
          </w:p>
        </w:tc>
      </w:tr>
    </w:tbl>
    <w:p w14:paraId="1A053639" w14:textId="77777777" w:rsidR="00E47359" w:rsidRDefault="00E47359">
      <w:pPr>
        <w:pStyle w:val="GvdeMetni"/>
        <w:spacing w:before="3"/>
        <w:rPr>
          <w:sz w:val="2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E47359" w14:paraId="2903539C" w14:textId="77777777">
        <w:trPr>
          <w:trHeight w:val="321"/>
        </w:trPr>
        <w:tc>
          <w:tcPr>
            <w:tcW w:w="10493" w:type="dxa"/>
            <w:gridSpan w:val="2"/>
            <w:shd w:val="clear" w:color="auto" w:fill="BCD5ED"/>
          </w:tcPr>
          <w:p w14:paraId="54FDD5E3" w14:textId="77777777" w:rsidR="00E47359" w:rsidRDefault="00000000">
            <w:pPr>
              <w:pStyle w:val="TableParagraph"/>
              <w:spacing w:before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ALCON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AL-94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CUTTINGTAP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CUTTING</w:t>
            </w:r>
            <w:r>
              <w:rPr>
                <w:rFonts w:asci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FLUID</w:t>
            </w:r>
          </w:p>
        </w:tc>
      </w:tr>
      <w:tr w:rsidR="00E47359" w14:paraId="7FC54F12" w14:textId="77777777">
        <w:trPr>
          <w:trHeight w:val="335"/>
        </w:trPr>
        <w:tc>
          <w:tcPr>
            <w:tcW w:w="3971" w:type="dxa"/>
          </w:tcPr>
          <w:p w14:paraId="7FAB61F5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Viscosity,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kinematic</w:t>
            </w:r>
          </w:p>
        </w:tc>
        <w:tc>
          <w:tcPr>
            <w:tcW w:w="6522" w:type="dxa"/>
          </w:tcPr>
          <w:p w14:paraId="6CD9EF7C" w14:textId="77777777" w:rsidR="00E47359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97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 115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mm²/s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°C)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ASTM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445</w:t>
            </w:r>
          </w:p>
        </w:tc>
      </w:tr>
    </w:tbl>
    <w:p w14:paraId="4F775C73" w14:textId="77777777" w:rsidR="00E47359" w:rsidRDefault="00E47359">
      <w:pPr>
        <w:pStyle w:val="GvdeMetni"/>
        <w:spacing w:before="9"/>
        <w:rPr>
          <w:sz w:val="28"/>
        </w:rPr>
      </w:pPr>
    </w:p>
    <w:p w14:paraId="31228BCF" w14:textId="77777777" w:rsidR="00E47359" w:rsidRDefault="00000000">
      <w:pPr>
        <w:pStyle w:val="Balk3"/>
        <w:tabs>
          <w:tab w:val="left" w:pos="10801"/>
        </w:tabs>
        <w:spacing w:before="93"/>
        <w:ind w:left="295"/>
      </w:pPr>
      <w:r>
        <w:rPr>
          <w:color w:val="FFFFFF"/>
          <w:spacing w:val="-22"/>
          <w:w w:val="99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SECTION</w:t>
      </w:r>
      <w:r>
        <w:rPr>
          <w:color w:val="FFFFFF"/>
          <w:spacing w:val="-4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12:</w:t>
      </w:r>
      <w:r>
        <w:rPr>
          <w:color w:val="FFFFFF"/>
          <w:spacing w:val="-3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Ecological</w:t>
      </w:r>
      <w:r>
        <w:rPr>
          <w:color w:val="FFFFFF"/>
          <w:spacing w:val="-6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information</w:t>
      </w:r>
      <w:r>
        <w:rPr>
          <w:color w:val="FFFFFF"/>
          <w:shd w:val="clear" w:color="auto" w:fill="2D74B5"/>
        </w:rPr>
        <w:tab/>
      </w:r>
    </w:p>
    <w:p w14:paraId="155A4A7C" w14:textId="77777777" w:rsidR="00E47359" w:rsidRDefault="00E47359">
      <w:pPr>
        <w:pStyle w:val="GvdeMetni"/>
        <w:spacing w:before="10"/>
        <w:rPr>
          <w:rFonts w:ascii="Arial"/>
          <w:b/>
          <w:sz w:val="11"/>
        </w:rPr>
      </w:pPr>
    </w:p>
    <w:p w14:paraId="43E8390F" w14:textId="77777777" w:rsidR="00E47359" w:rsidRDefault="00000000">
      <w:pPr>
        <w:pStyle w:val="Balk4"/>
        <w:numPr>
          <w:ilvl w:val="1"/>
          <w:numId w:val="3"/>
        </w:numPr>
        <w:tabs>
          <w:tab w:val="left" w:pos="780"/>
          <w:tab w:val="left" w:pos="10801"/>
        </w:tabs>
        <w:spacing w:before="94"/>
      </w:pPr>
      <w:r>
        <w:rPr>
          <w:color w:val="006FC0"/>
          <w:shd w:val="clear" w:color="auto" w:fill="9CC2E4"/>
        </w:rPr>
        <w:t>Toxicity</w:t>
      </w:r>
      <w:r>
        <w:rPr>
          <w:color w:val="006FC0"/>
          <w:shd w:val="clear" w:color="auto" w:fill="9CC2E4"/>
        </w:rPr>
        <w:tab/>
      </w:r>
    </w:p>
    <w:p w14:paraId="3EE1CF43" w14:textId="77777777" w:rsidR="00E47359" w:rsidRDefault="00000000">
      <w:pPr>
        <w:pStyle w:val="GvdeMetni"/>
        <w:tabs>
          <w:tab w:val="left" w:pos="4104"/>
        </w:tabs>
        <w:spacing w:before="167"/>
        <w:ind w:left="300"/>
      </w:pPr>
      <w:r>
        <w:t>Ecology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general</w:t>
      </w:r>
      <w:r>
        <w:tab/>
        <w:t>:</w:t>
      </w:r>
      <w:r>
        <w:rPr>
          <w:spacing w:val="29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toxic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aquatic</w:t>
      </w:r>
      <w:r>
        <w:rPr>
          <w:spacing w:val="1"/>
        </w:rPr>
        <w:t xml:space="preserve"> </w:t>
      </w:r>
      <w:r>
        <w:t>life.</w:t>
      </w:r>
    </w:p>
    <w:p w14:paraId="77D91CDF" w14:textId="77777777" w:rsidR="00E47359" w:rsidRDefault="00E47359">
      <w:pPr>
        <w:sectPr w:rsidR="00E47359" w:rsidSect="00645B0D">
          <w:pgSz w:w="11910" w:h="16840"/>
          <w:pgMar w:top="1580" w:right="500" w:bottom="840" w:left="420" w:header="719" w:footer="642" w:gutter="0"/>
          <w:cols w:space="708"/>
        </w:sectPr>
      </w:pPr>
    </w:p>
    <w:p w14:paraId="5F35878D" w14:textId="77777777" w:rsidR="00E47359" w:rsidRDefault="00000000">
      <w:pPr>
        <w:pStyle w:val="GvdeMetni"/>
        <w:spacing w:before="37" w:line="288" w:lineRule="auto"/>
        <w:ind w:left="300" w:right="-18"/>
      </w:pPr>
      <w:r>
        <w:t>Hazardous to the aquatic environment, short-term</w:t>
      </w:r>
      <w:r>
        <w:rPr>
          <w:spacing w:val="-43"/>
        </w:rPr>
        <w:t xml:space="preserve"> </w:t>
      </w:r>
      <w:r>
        <w:t>(acute)</w:t>
      </w:r>
    </w:p>
    <w:p w14:paraId="239E25D5" w14:textId="77777777" w:rsidR="00E47359" w:rsidRDefault="00000000">
      <w:pPr>
        <w:pStyle w:val="GvdeMetni"/>
        <w:spacing w:line="288" w:lineRule="auto"/>
        <w:ind w:left="300" w:right="35"/>
      </w:pPr>
      <w:r>
        <w:t>Hazardous to the aquatic environment, long-term</w:t>
      </w:r>
      <w:r>
        <w:rPr>
          <w:spacing w:val="-42"/>
        </w:rPr>
        <w:t xml:space="preserve"> </w:t>
      </w:r>
      <w:r>
        <w:t>(chronic)</w:t>
      </w:r>
    </w:p>
    <w:p w14:paraId="051E2EA7" w14:textId="77777777" w:rsidR="00E47359" w:rsidRDefault="00000000">
      <w:pPr>
        <w:pStyle w:val="GvdeMetni"/>
        <w:ind w:left="300"/>
      </w:pPr>
      <w:r>
        <w:t>Not</w:t>
      </w:r>
      <w:r>
        <w:rPr>
          <w:spacing w:val="-1"/>
        </w:rPr>
        <w:t xml:space="preserve"> </w:t>
      </w:r>
      <w:r>
        <w:t>rapidly</w:t>
      </w:r>
      <w:r>
        <w:rPr>
          <w:spacing w:val="-3"/>
        </w:rPr>
        <w:t xml:space="preserve"> </w:t>
      </w:r>
      <w:r>
        <w:t>degradable</w:t>
      </w:r>
    </w:p>
    <w:p w14:paraId="71F08113" w14:textId="77777777" w:rsidR="00E47359" w:rsidRDefault="00000000">
      <w:pPr>
        <w:pStyle w:val="GvdeMetni"/>
        <w:spacing w:before="37"/>
        <w:ind w:left="241"/>
      </w:pPr>
      <w:r>
        <w:br w:type="column"/>
      </w:r>
      <w:r>
        <w:t>:</w:t>
      </w:r>
      <w:r>
        <w:rPr>
          <w:spacing w:val="7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toxic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aquatic life.</w:t>
      </w:r>
    </w:p>
    <w:p w14:paraId="3294AFE3" w14:textId="77777777" w:rsidR="00E47359" w:rsidRDefault="00E47359">
      <w:pPr>
        <w:pStyle w:val="GvdeMetni"/>
        <w:spacing w:before="4"/>
        <w:rPr>
          <w:sz w:val="22"/>
        </w:rPr>
      </w:pPr>
    </w:p>
    <w:p w14:paraId="0D2C6638" w14:textId="77777777" w:rsidR="00E47359" w:rsidRDefault="00000000">
      <w:pPr>
        <w:pStyle w:val="GvdeMetni"/>
        <w:ind w:left="241"/>
      </w:pPr>
      <w:r>
        <w:t>:</w:t>
      </w:r>
      <w:r>
        <w:rPr>
          <w:spacing w:val="30"/>
        </w:rPr>
        <w:t xml:space="preserve"> </w:t>
      </w:r>
      <w:r>
        <w:t>Not classified</w:t>
      </w:r>
    </w:p>
    <w:p w14:paraId="7B5A2225" w14:textId="77777777" w:rsidR="00E47359" w:rsidRDefault="00E47359">
      <w:pPr>
        <w:sectPr w:rsidR="00E47359" w:rsidSect="00645B0D">
          <w:type w:val="continuous"/>
          <w:pgSz w:w="11910" w:h="16840"/>
          <w:pgMar w:top="620" w:right="500" w:bottom="840" w:left="420" w:header="708" w:footer="708" w:gutter="0"/>
          <w:cols w:num="2" w:space="708" w:equalWidth="0">
            <w:col w:w="3824" w:space="40"/>
            <w:col w:w="7126"/>
          </w:cols>
        </w:sectPr>
      </w:pPr>
    </w:p>
    <w:p w14:paraId="4BDCE14C" w14:textId="77777777" w:rsidR="00E47359" w:rsidRDefault="00E47359">
      <w:pPr>
        <w:pStyle w:val="GvdeMetni"/>
        <w:spacing w:before="3"/>
        <w:rPr>
          <w:sz w:val="2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E47359" w14:paraId="0EF98EA4" w14:textId="77777777">
        <w:trPr>
          <w:trHeight w:val="321"/>
        </w:trPr>
        <w:tc>
          <w:tcPr>
            <w:tcW w:w="10493" w:type="dxa"/>
            <w:gridSpan w:val="2"/>
            <w:shd w:val="clear" w:color="auto" w:fill="BCD5ED"/>
          </w:tcPr>
          <w:p w14:paraId="73BC0430" w14:textId="77777777" w:rsidR="00E47359" w:rsidRDefault="00000000">
            <w:pPr>
              <w:pStyle w:val="TableParagraph"/>
              <w:spacing w:before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alkanes,</w:t>
            </w:r>
            <w:r>
              <w:rPr>
                <w:rFonts w:asci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C14-17,</w:t>
            </w:r>
            <w:r>
              <w:rPr>
                <w:rFonts w:asci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chloro;</w:t>
            </w:r>
            <w:r>
              <w:rPr>
                <w:rFonts w:asci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chlorinated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paraffins,</w:t>
            </w:r>
            <w:r>
              <w:rPr>
                <w:rFonts w:asci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C14-17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(85535-85-9)</w:t>
            </w:r>
          </w:p>
        </w:tc>
      </w:tr>
      <w:tr w:rsidR="00E47359" w14:paraId="6C1D698D" w14:textId="77777777">
        <w:trPr>
          <w:trHeight w:val="333"/>
        </w:trPr>
        <w:tc>
          <w:tcPr>
            <w:tcW w:w="3971" w:type="dxa"/>
          </w:tcPr>
          <w:p w14:paraId="16E1DDF5" w14:textId="77777777" w:rsidR="00E47359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LC50 fish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6522" w:type="dxa"/>
          </w:tcPr>
          <w:p w14:paraId="720CB234" w14:textId="77777777" w:rsidR="00E47359" w:rsidRDefault="00000000">
            <w:pPr>
              <w:pStyle w:val="TableParagraph"/>
              <w:spacing w:before="59"/>
              <w:ind w:left="56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organisms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(species):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Alburnus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alburnus</w:t>
            </w:r>
          </w:p>
        </w:tc>
      </w:tr>
      <w:tr w:rsidR="00E47359" w14:paraId="0B644F9C" w14:textId="77777777">
        <w:trPr>
          <w:trHeight w:val="335"/>
        </w:trPr>
        <w:tc>
          <w:tcPr>
            <w:tcW w:w="3971" w:type="dxa"/>
          </w:tcPr>
          <w:p w14:paraId="3F673F62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LC50 fish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6522" w:type="dxa"/>
          </w:tcPr>
          <w:p w14:paraId="76F7617F" w14:textId="77777777" w:rsidR="00E47359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5000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organisms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(species):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Alburnus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alburnus</w:t>
            </w:r>
          </w:p>
        </w:tc>
      </w:tr>
      <w:tr w:rsidR="00E47359" w14:paraId="63DA7A14" w14:textId="77777777">
        <w:trPr>
          <w:trHeight w:val="335"/>
        </w:trPr>
        <w:tc>
          <w:tcPr>
            <w:tcW w:w="3971" w:type="dxa"/>
          </w:tcPr>
          <w:p w14:paraId="224EBA90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Daphnia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6522" w:type="dxa"/>
          </w:tcPr>
          <w:p w14:paraId="4157E434" w14:textId="77777777" w:rsidR="00E47359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0.0059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organisms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(species):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Daphnia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magna</w:t>
            </w:r>
          </w:p>
        </w:tc>
      </w:tr>
      <w:tr w:rsidR="00E47359" w14:paraId="794252E6" w14:textId="77777777">
        <w:trPr>
          <w:trHeight w:val="554"/>
        </w:trPr>
        <w:tc>
          <w:tcPr>
            <w:tcW w:w="3971" w:type="dxa"/>
          </w:tcPr>
          <w:p w14:paraId="4F8A2D47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72h algae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(1)</w:t>
            </w:r>
          </w:p>
        </w:tc>
        <w:tc>
          <w:tcPr>
            <w:tcW w:w="6522" w:type="dxa"/>
          </w:tcPr>
          <w:p w14:paraId="02F7D8BC" w14:textId="77777777" w:rsidR="00E47359" w:rsidRDefault="00000000">
            <w:pPr>
              <w:pStyle w:val="TableParagraph"/>
              <w:spacing w:line="288" w:lineRule="auto"/>
              <w:ind w:left="56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3.2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organisms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(species):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Pseudokirchneriella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subcapitata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(previous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names: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Raphidocelis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subcapitata,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Selenastrum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capricornutum)</w:t>
            </w:r>
          </w:p>
        </w:tc>
      </w:tr>
      <w:tr w:rsidR="00E47359" w14:paraId="564FBD96" w14:textId="77777777">
        <w:trPr>
          <w:trHeight w:val="556"/>
        </w:trPr>
        <w:tc>
          <w:tcPr>
            <w:tcW w:w="3971" w:type="dxa"/>
          </w:tcPr>
          <w:p w14:paraId="00734104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96h algae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(1)</w:t>
            </w:r>
          </w:p>
        </w:tc>
        <w:tc>
          <w:tcPr>
            <w:tcW w:w="6522" w:type="dxa"/>
          </w:tcPr>
          <w:p w14:paraId="6091D971" w14:textId="77777777" w:rsidR="00E47359" w:rsidRDefault="00000000">
            <w:pPr>
              <w:pStyle w:val="TableParagraph"/>
              <w:spacing w:line="288" w:lineRule="auto"/>
              <w:ind w:left="56"/>
              <w:rPr>
                <w:sz w:val="16"/>
              </w:rPr>
            </w:pPr>
            <w:r>
              <w:rPr>
                <w:sz w:val="16"/>
              </w:rPr>
              <w:t>&gt;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3.2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organisms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(species):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Pseudokirchneriella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subcapitata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(previous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names: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Raphidocelis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subcapitata,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Selenastrum capricornutum)</w:t>
            </w:r>
          </w:p>
        </w:tc>
      </w:tr>
      <w:tr w:rsidR="00E47359" w14:paraId="672F4018" w14:textId="77777777">
        <w:trPr>
          <w:trHeight w:val="335"/>
        </w:trPr>
        <w:tc>
          <w:tcPr>
            <w:tcW w:w="3971" w:type="dxa"/>
          </w:tcPr>
          <w:p w14:paraId="4C28FA42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(chronic)</w:t>
            </w:r>
          </w:p>
        </w:tc>
        <w:tc>
          <w:tcPr>
            <w:tcW w:w="6522" w:type="dxa"/>
          </w:tcPr>
          <w:p w14:paraId="5B159CDA" w14:textId="77777777" w:rsidR="00E47359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0.018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organisms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(species):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Daphnia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magna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Duration: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'21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d'</w:t>
            </w:r>
          </w:p>
        </w:tc>
      </w:tr>
      <w:tr w:rsidR="00E47359" w14:paraId="25BE3189" w14:textId="77777777">
        <w:trPr>
          <w:trHeight w:val="333"/>
        </w:trPr>
        <w:tc>
          <w:tcPr>
            <w:tcW w:w="3971" w:type="dxa"/>
          </w:tcPr>
          <w:p w14:paraId="1ABABDF3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(chronic)</w:t>
            </w:r>
          </w:p>
        </w:tc>
        <w:tc>
          <w:tcPr>
            <w:tcW w:w="6522" w:type="dxa"/>
          </w:tcPr>
          <w:p w14:paraId="0915D5F8" w14:textId="77777777" w:rsidR="00E47359" w:rsidRDefault="00000000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0.01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mg/l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organisms (species):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Daphnia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magna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Duration: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'21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d'</w:t>
            </w:r>
          </w:p>
        </w:tc>
      </w:tr>
      <w:tr w:rsidR="00E47359" w14:paraId="603E012B" w14:textId="77777777">
        <w:trPr>
          <w:trHeight w:val="556"/>
        </w:trPr>
        <w:tc>
          <w:tcPr>
            <w:tcW w:w="3971" w:type="dxa"/>
          </w:tcPr>
          <w:p w14:paraId="0C7F0F38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NOEC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fish</w:t>
            </w:r>
          </w:p>
        </w:tc>
        <w:tc>
          <w:tcPr>
            <w:tcW w:w="6522" w:type="dxa"/>
          </w:tcPr>
          <w:p w14:paraId="01777E89" w14:textId="77777777" w:rsidR="00E47359" w:rsidRDefault="00000000">
            <w:pPr>
              <w:pStyle w:val="TableParagraph"/>
              <w:spacing w:line="288" w:lineRule="auto"/>
              <w:ind w:left="56" w:right="691"/>
              <w:rPr>
                <w:sz w:val="16"/>
              </w:rPr>
            </w:pPr>
            <w:r>
              <w:rPr>
                <w:sz w:val="16"/>
              </w:rPr>
              <w:t>4.5 mg/l Test organisms (species): Oncorhynchus mykiss (previous name: Salmo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gairdneri)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Duration: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'60 d'</w:t>
            </w:r>
          </w:p>
        </w:tc>
      </w:tr>
    </w:tbl>
    <w:p w14:paraId="45BFBFB0" w14:textId="77777777" w:rsidR="00E47359" w:rsidRDefault="00E47359">
      <w:pPr>
        <w:pStyle w:val="GvdeMetni"/>
        <w:spacing w:before="1"/>
        <w:rPr>
          <w:sz w:val="6"/>
        </w:rPr>
      </w:pPr>
    </w:p>
    <w:p w14:paraId="6829ABE9" w14:textId="77777777" w:rsidR="00E47359" w:rsidRDefault="00000000">
      <w:pPr>
        <w:pStyle w:val="Balk4"/>
        <w:numPr>
          <w:ilvl w:val="1"/>
          <w:numId w:val="3"/>
        </w:numPr>
        <w:tabs>
          <w:tab w:val="left" w:pos="782"/>
          <w:tab w:val="left" w:pos="10801"/>
        </w:tabs>
        <w:spacing w:before="94"/>
        <w:ind w:left="781" w:hanging="487"/>
      </w:pPr>
      <w:r>
        <w:rPr>
          <w:color w:val="006FC0"/>
          <w:shd w:val="clear" w:color="auto" w:fill="9CC2E4"/>
        </w:rPr>
        <w:t>Persistence</w:t>
      </w:r>
      <w:r>
        <w:rPr>
          <w:color w:val="006FC0"/>
          <w:spacing w:val="-5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and</w:t>
      </w:r>
      <w:r>
        <w:rPr>
          <w:color w:val="006FC0"/>
          <w:spacing w:val="-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degradability</w:t>
      </w:r>
      <w:r>
        <w:rPr>
          <w:color w:val="006FC0"/>
          <w:shd w:val="clear" w:color="auto" w:fill="9CC2E4"/>
        </w:rPr>
        <w:tab/>
      </w:r>
    </w:p>
    <w:p w14:paraId="21B4F5D8" w14:textId="77777777" w:rsidR="00E47359" w:rsidRDefault="00000000">
      <w:pPr>
        <w:pStyle w:val="GvdeMetni"/>
        <w:spacing w:before="168"/>
        <w:ind w:left="300"/>
      </w:pPr>
      <w:r>
        <w:t>No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available</w:t>
      </w:r>
    </w:p>
    <w:p w14:paraId="36481E09" w14:textId="77777777" w:rsidR="00E47359" w:rsidRDefault="00E47359">
      <w:pPr>
        <w:pStyle w:val="GvdeMetni"/>
        <w:spacing w:before="3"/>
        <w:rPr>
          <w:sz w:val="9"/>
        </w:rPr>
      </w:pPr>
    </w:p>
    <w:p w14:paraId="07B50C73" w14:textId="77777777" w:rsidR="00E47359" w:rsidRDefault="00000000">
      <w:pPr>
        <w:pStyle w:val="Balk4"/>
        <w:numPr>
          <w:ilvl w:val="1"/>
          <w:numId w:val="3"/>
        </w:numPr>
        <w:tabs>
          <w:tab w:val="left" w:pos="782"/>
          <w:tab w:val="left" w:pos="10801"/>
        </w:tabs>
        <w:spacing w:before="94"/>
        <w:ind w:left="781" w:hanging="487"/>
      </w:pPr>
      <w:r>
        <w:rPr>
          <w:color w:val="006FC0"/>
          <w:shd w:val="clear" w:color="auto" w:fill="9CC2E4"/>
        </w:rPr>
        <w:t>Bioaccumulative</w:t>
      </w:r>
      <w:r>
        <w:rPr>
          <w:color w:val="006FC0"/>
          <w:spacing w:val="-6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potential</w:t>
      </w:r>
      <w:r>
        <w:rPr>
          <w:color w:val="006FC0"/>
          <w:shd w:val="clear" w:color="auto" w:fill="9CC2E4"/>
        </w:rPr>
        <w:tab/>
      </w:r>
    </w:p>
    <w:p w14:paraId="47AB4EB3" w14:textId="77777777" w:rsidR="00E47359" w:rsidRDefault="00000000">
      <w:pPr>
        <w:pStyle w:val="GvdeMetni"/>
        <w:spacing w:before="167"/>
        <w:ind w:left="300"/>
      </w:pPr>
      <w:r>
        <w:t>No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available</w:t>
      </w:r>
    </w:p>
    <w:p w14:paraId="11F70857" w14:textId="77777777" w:rsidR="00E47359" w:rsidRDefault="00E47359">
      <w:pPr>
        <w:pStyle w:val="GvdeMetni"/>
        <w:spacing w:before="3"/>
        <w:rPr>
          <w:sz w:val="9"/>
        </w:rPr>
      </w:pPr>
    </w:p>
    <w:p w14:paraId="4D07A6E1" w14:textId="77777777" w:rsidR="00E47359" w:rsidRDefault="00000000">
      <w:pPr>
        <w:pStyle w:val="Balk4"/>
        <w:numPr>
          <w:ilvl w:val="1"/>
          <w:numId w:val="3"/>
        </w:numPr>
        <w:tabs>
          <w:tab w:val="left" w:pos="780"/>
          <w:tab w:val="left" w:pos="10801"/>
        </w:tabs>
        <w:spacing w:before="94"/>
      </w:pPr>
      <w:r>
        <w:rPr>
          <w:color w:val="006FC0"/>
          <w:shd w:val="clear" w:color="auto" w:fill="9CC2E4"/>
        </w:rPr>
        <w:t>Mobility</w:t>
      </w:r>
      <w:r>
        <w:rPr>
          <w:color w:val="006FC0"/>
          <w:spacing w:val="-1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in</w:t>
      </w:r>
      <w:r>
        <w:rPr>
          <w:color w:val="006FC0"/>
          <w:spacing w:val="-1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soil</w:t>
      </w:r>
      <w:r>
        <w:rPr>
          <w:color w:val="006FC0"/>
          <w:shd w:val="clear" w:color="auto" w:fill="9CC2E4"/>
        </w:rPr>
        <w:tab/>
      </w:r>
    </w:p>
    <w:p w14:paraId="3999E533" w14:textId="77777777" w:rsidR="00E47359" w:rsidRDefault="00000000">
      <w:pPr>
        <w:pStyle w:val="GvdeMetni"/>
        <w:spacing w:before="164"/>
        <w:ind w:left="300"/>
      </w:pPr>
      <w:r>
        <w:t>No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available</w:t>
      </w:r>
    </w:p>
    <w:p w14:paraId="5FFA98BD" w14:textId="77777777" w:rsidR="00E47359" w:rsidRDefault="00E47359">
      <w:pPr>
        <w:pStyle w:val="GvdeMetni"/>
        <w:spacing w:before="3"/>
        <w:rPr>
          <w:sz w:val="9"/>
        </w:rPr>
      </w:pPr>
    </w:p>
    <w:p w14:paraId="2BC261E1" w14:textId="77777777" w:rsidR="00E47359" w:rsidRDefault="00000000">
      <w:pPr>
        <w:pStyle w:val="Balk4"/>
        <w:numPr>
          <w:ilvl w:val="1"/>
          <w:numId w:val="3"/>
        </w:numPr>
        <w:tabs>
          <w:tab w:val="left" w:pos="782"/>
          <w:tab w:val="left" w:pos="10801"/>
        </w:tabs>
        <w:spacing w:before="94"/>
        <w:ind w:left="781" w:hanging="487"/>
      </w:pPr>
      <w:r>
        <w:rPr>
          <w:color w:val="006FC0"/>
          <w:shd w:val="clear" w:color="auto" w:fill="9CC2E4"/>
        </w:rPr>
        <w:t>Results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of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PBT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and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vPvB assessment</w:t>
      </w:r>
      <w:r>
        <w:rPr>
          <w:color w:val="006FC0"/>
          <w:shd w:val="clear" w:color="auto" w:fill="9CC2E4"/>
        </w:rPr>
        <w:tab/>
      </w:r>
    </w:p>
    <w:p w14:paraId="5B31B8B2" w14:textId="77777777" w:rsidR="00E47359" w:rsidRDefault="00000000">
      <w:pPr>
        <w:pStyle w:val="GvdeMetni"/>
        <w:spacing w:before="167"/>
        <w:ind w:left="300"/>
      </w:pPr>
      <w:r>
        <w:t>No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available</w:t>
      </w:r>
    </w:p>
    <w:p w14:paraId="1D877B34" w14:textId="77777777" w:rsidR="00E47359" w:rsidRDefault="00E47359">
      <w:pPr>
        <w:sectPr w:rsidR="00E47359" w:rsidSect="00645B0D">
          <w:type w:val="continuous"/>
          <w:pgSz w:w="11910" w:h="16840"/>
          <w:pgMar w:top="620" w:right="500" w:bottom="840" w:left="420" w:header="708" w:footer="708" w:gutter="0"/>
          <w:cols w:space="708"/>
        </w:sectPr>
      </w:pPr>
    </w:p>
    <w:p w14:paraId="718E3B00" w14:textId="77777777" w:rsidR="00E47359" w:rsidRDefault="00E47359">
      <w:pPr>
        <w:pStyle w:val="GvdeMetni"/>
        <w:spacing w:before="9"/>
        <w:rPr>
          <w:sz w:val="15"/>
        </w:rPr>
      </w:pPr>
    </w:p>
    <w:p w14:paraId="787A6948" w14:textId="77777777" w:rsidR="00E47359" w:rsidRDefault="00000000">
      <w:pPr>
        <w:pStyle w:val="Balk4"/>
        <w:numPr>
          <w:ilvl w:val="1"/>
          <w:numId w:val="3"/>
        </w:numPr>
        <w:tabs>
          <w:tab w:val="left" w:pos="782"/>
          <w:tab w:val="left" w:pos="10801"/>
        </w:tabs>
        <w:spacing w:before="0"/>
        <w:ind w:left="781" w:hanging="487"/>
      </w:pPr>
      <w:r>
        <w:rPr>
          <w:color w:val="006FC0"/>
          <w:shd w:val="clear" w:color="auto" w:fill="9CC2E4"/>
        </w:rPr>
        <w:t>Other</w:t>
      </w:r>
      <w:r>
        <w:rPr>
          <w:color w:val="006FC0"/>
          <w:spacing w:val="-5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adverse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effects</w:t>
      </w:r>
      <w:r>
        <w:rPr>
          <w:color w:val="006FC0"/>
          <w:shd w:val="clear" w:color="auto" w:fill="9CC2E4"/>
        </w:rPr>
        <w:tab/>
      </w:r>
    </w:p>
    <w:p w14:paraId="0B25D9C8" w14:textId="77777777" w:rsidR="00E47359" w:rsidRDefault="00000000">
      <w:pPr>
        <w:pStyle w:val="GvdeMetni"/>
        <w:spacing w:before="167"/>
        <w:ind w:left="300"/>
      </w:pPr>
      <w:r>
        <w:t>No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available</w:t>
      </w:r>
    </w:p>
    <w:p w14:paraId="6AC42777" w14:textId="77777777" w:rsidR="00E47359" w:rsidRDefault="00E47359">
      <w:pPr>
        <w:pStyle w:val="GvdeMetni"/>
        <w:rPr>
          <w:sz w:val="20"/>
        </w:rPr>
      </w:pPr>
    </w:p>
    <w:p w14:paraId="022AF7E5" w14:textId="77777777" w:rsidR="00E47359" w:rsidRDefault="00000000">
      <w:pPr>
        <w:pStyle w:val="Balk3"/>
        <w:tabs>
          <w:tab w:val="left" w:pos="10801"/>
        </w:tabs>
        <w:spacing w:before="0"/>
        <w:ind w:left="295"/>
      </w:pPr>
      <w:r>
        <w:rPr>
          <w:color w:val="FFFFFF"/>
          <w:spacing w:val="-22"/>
          <w:w w:val="99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SECTION</w:t>
      </w:r>
      <w:r>
        <w:rPr>
          <w:color w:val="FFFFFF"/>
          <w:spacing w:val="-3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13:</w:t>
      </w:r>
      <w:r>
        <w:rPr>
          <w:color w:val="FFFFFF"/>
          <w:spacing w:val="-3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Disposal</w:t>
      </w:r>
      <w:r>
        <w:rPr>
          <w:color w:val="FFFFFF"/>
          <w:spacing w:val="-5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considerations</w:t>
      </w:r>
      <w:r>
        <w:rPr>
          <w:color w:val="FFFFFF"/>
          <w:shd w:val="clear" w:color="auto" w:fill="2D74B5"/>
        </w:rPr>
        <w:tab/>
      </w:r>
    </w:p>
    <w:p w14:paraId="4574C2D0" w14:textId="77777777" w:rsidR="00E47359" w:rsidRDefault="00E47359">
      <w:pPr>
        <w:pStyle w:val="GvdeMetni"/>
        <w:spacing w:before="10"/>
        <w:rPr>
          <w:rFonts w:ascii="Arial"/>
          <w:b/>
          <w:sz w:val="11"/>
        </w:rPr>
      </w:pPr>
    </w:p>
    <w:p w14:paraId="2B628F5D" w14:textId="77777777" w:rsidR="00E47359" w:rsidRDefault="00000000">
      <w:pPr>
        <w:tabs>
          <w:tab w:val="left" w:pos="10801"/>
        </w:tabs>
        <w:spacing w:before="94"/>
        <w:ind w:left="295"/>
        <w:rPr>
          <w:rFonts w:ascii="Arial"/>
          <w:b/>
          <w:sz w:val="18"/>
        </w:rPr>
      </w:pPr>
      <w:r>
        <w:rPr>
          <w:rFonts w:ascii="Arial"/>
          <w:b/>
          <w:color w:val="006FC0"/>
          <w:sz w:val="18"/>
          <w:shd w:val="clear" w:color="auto" w:fill="9CC2E4"/>
        </w:rPr>
        <w:t>13.1.</w:t>
      </w:r>
      <w:r>
        <w:rPr>
          <w:rFonts w:ascii="Arial"/>
          <w:b/>
          <w:color w:val="006FC0"/>
          <w:spacing w:val="-4"/>
          <w:sz w:val="18"/>
          <w:shd w:val="clear" w:color="auto" w:fill="9CC2E4"/>
        </w:rPr>
        <w:t xml:space="preserve"> </w:t>
      </w:r>
      <w:r>
        <w:rPr>
          <w:rFonts w:ascii="Arial"/>
          <w:b/>
          <w:color w:val="006FC0"/>
          <w:sz w:val="18"/>
          <w:shd w:val="clear" w:color="auto" w:fill="9CC2E4"/>
        </w:rPr>
        <w:t>Waste</w:t>
      </w:r>
      <w:r>
        <w:rPr>
          <w:rFonts w:ascii="Arial"/>
          <w:b/>
          <w:color w:val="006FC0"/>
          <w:spacing w:val="-4"/>
          <w:sz w:val="18"/>
          <w:shd w:val="clear" w:color="auto" w:fill="9CC2E4"/>
        </w:rPr>
        <w:t xml:space="preserve"> </w:t>
      </w:r>
      <w:r>
        <w:rPr>
          <w:rFonts w:ascii="Arial"/>
          <w:b/>
          <w:color w:val="006FC0"/>
          <w:sz w:val="18"/>
          <w:shd w:val="clear" w:color="auto" w:fill="9CC2E4"/>
        </w:rPr>
        <w:t>treatment</w:t>
      </w:r>
      <w:r>
        <w:rPr>
          <w:rFonts w:ascii="Arial"/>
          <w:b/>
          <w:color w:val="006FC0"/>
          <w:spacing w:val="-2"/>
          <w:sz w:val="18"/>
          <w:shd w:val="clear" w:color="auto" w:fill="9CC2E4"/>
        </w:rPr>
        <w:t xml:space="preserve"> </w:t>
      </w:r>
      <w:r>
        <w:rPr>
          <w:rFonts w:ascii="Arial"/>
          <w:b/>
          <w:color w:val="006FC0"/>
          <w:sz w:val="18"/>
          <w:shd w:val="clear" w:color="auto" w:fill="9CC2E4"/>
        </w:rPr>
        <w:t>methods</w:t>
      </w:r>
      <w:r>
        <w:rPr>
          <w:rFonts w:ascii="Arial"/>
          <w:b/>
          <w:color w:val="006FC0"/>
          <w:sz w:val="18"/>
          <w:shd w:val="clear" w:color="auto" w:fill="9CC2E4"/>
        </w:rPr>
        <w:tab/>
      </w:r>
    </w:p>
    <w:p w14:paraId="7F22BF8B" w14:textId="77777777" w:rsidR="00E47359" w:rsidRDefault="00E47359">
      <w:pPr>
        <w:pStyle w:val="GvdeMetni"/>
        <w:spacing w:before="8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018"/>
        <w:gridCol w:w="1092"/>
        <w:gridCol w:w="6545"/>
      </w:tblGrid>
      <w:tr w:rsidR="00E47359" w14:paraId="3A5EC68D" w14:textId="77777777">
        <w:trPr>
          <w:trHeight w:val="179"/>
        </w:trPr>
        <w:tc>
          <w:tcPr>
            <w:tcW w:w="3018" w:type="dxa"/>
          </w:tcPr>
          <w:p w14:paraId="731B32C0" w14:textId="77777777" w:rsidR="00E47359" w:rsidRDefault="00000000">
            <w:pPr>
              <w:pStyle w:val="TableParagraph"/>
              <w:spacing w:before="0" w:line="160" w:lineRule="exact"/>
              <w:ind w:left="200"/>
              <w:rPr>
                <w:sz w:val="16"/>
              </w:rPr>
            </w:pPr>
            <w:r>
              <w:rPr>
                <w:sz w:val="16"/>
              </w:rPr>
              <w:t>Waste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treatment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methods</w:t>
            </w:r>
          </w:p>
        </w:tc>
        <w:tc>
          <w:tcPr>
            <w:tcW w:w="1092" w:type="dxa"/>
          </w:tcPr>
          <w:p w14:paraId="7576E84F" w14:textId="77777777" w:rsidR="00E47359" w:rsidRDefault="00000000">
            <w:pPr>
              <w:pStyle w:val="TableParagraph"/>
              <w:spacing w:before="0" w:line="160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545" w:type="dxa"/>
          </w:tcPr>
          <w:p w14:paraId="6DBB0294" w14:textId="77777777" w:rsidR="00E47359" w:rsidRDefault="00000000">
            <w:pPr>
              <w:pStyle w:val="TableParagraph"/>
              <w:spacing w:before="0" w:line="160" w:lineRule="exact"/>
              <w:ind w:left="60"/>
              <w:rPr>
                <w:sz w:val="16"/>
              </w:rPr>
            </w:pPr>
            <w:r>
              <w:rPr>
                <w:sz w:val="16"/>
              </w:rPr>
              <w:t>Dispose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contents/container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accordance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licensed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collector’s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sorting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instructions.</w:t>
            </w:r>
          </w:p>
        </w:tc>
      </w:tr>
    </w:tbl>
    <w:p w14:paraId="60F3E085" w14:textId="77777777" w:rsidR="00E47359" w:rsidRDefault="00E47359">
      <w:pPr>
        <w:pStyle w:val="GvdeMetni"/>
        <w:rPr>
          <w:rFonts w:ascii="Arial"/>
          <w:b/>
          <w:sz w:val="20"/>
        </w:rPr>
      </w:pPr>
    </w:p>
    <w:p w14:paraId="1FFC32E7" w14:textId="77777777" w:rsidR="00E47359" w:rsidRDefault="00000000">
      <w:pPr>
        <w:pStyle w:val="Balk3"/>
        <w:tabs>
          <w:tab w:val="left" w:pos="10801"/>
        </w:tabs>
        <w:spacing w:before="0"/>
        <w:ind w:left="295"/>
      </w:pPr>
      <w:r>
        <w:rPr>
          <w:color w:val="FFFFFF"/>
          <w:spacing w:val="-22"/>
          <w:w w:val="99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SECTION</w:t>
      </w:r>
      <w:r>
        <w:rPr>
          <w:color w:val="FFFFFF"/>
          <w:spacing w:val="-4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14:</w:t>
      </w:r>
      <w:r>
        <w:rPr>
          <w:color w:val="FFFFFF"/>
          <w:spacing w:val="-4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Transport</w:t>
      </w:r>
      <w:r>
        <w:rPr>
          <w:color w:val="FFFFFF"/>
          <w:spacing w:val="-5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information</w:t>
      </w:r>
      <w:r>
        <w:rPr>
          <w:color w:val="FFFFFF"/>
          <w:shd w:val="clear" w:color="auto" w:fill="2D74B5"/>
        </w:rPr>
        <w:tab/>
      </w:r>
    </w:p>
    <w:p w14:paraId="293991CD" w14:textId="77777777" w:rsidR="00E47359" w:rsidRDefault="00E47359">
      <w:pPr>
        <w:pStyle w:val="GvdeMetni"/>
        <w:spacing w:before="3"/>
        <w:rPr>
          <w:rFonts w:ascii="Arial"/>
          <w:b/>
        </w:rPr>
      </w:pPr>
    </w:p>
    <w:p w14:paraId="209B1CB2" w14:textId="77777777" w:rsidR="00E47359" w:rsidRDefault="00000000">
      <w:pPr>
        <w:pStyle w:val="GvdeMetni"/>
        <w:spacing w:after="36"/>
        <w:ind w:left="300"/>
      </w:pP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ADR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RID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IMDG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IATA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ADN</w:t>
      </w: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100"/>
        <w:gridCol w:w="2098"/>
        <w:gridCol w:w="2097"/>
      </w:tblGrid>
      <w:tr w:rsidR="00E47359" w14:paraId="06D6BFE8" w14:textId="77777777">
        <w:trPr>
          <w:trHeight w:val="362"/>
        </w:trPr>
        <w:tc>
          <w:tcPr>
            <w:tcW w:w="2098" w:type="dxa"/>
            <w:shd w:val="clear" w:color="auto" w:fill="BCD5ED"/>
          </w:tcPr>
          <w:p w14:paraId="79A8AD7B" w14:textId="77777777" w:rsidR="00E47359" w:rsidRDefault="00000000">
            <w:pPr>
              <w:pStyle w:val="TableParagraph"/>
              <w:spacing w:before="56"/>
              <w:ind w:left="712" w:right="7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ADR</w:t>
            </w:r>
          </w:p>
        </w:tc>
        <w:tc>
          <w:tcPr>
            <w:tcW w:w="2098" w:type="dxa"/>
            <w:shd w:val="clear" w:color="auto" w:fill="BCD5ED"/>
          </w:tcPr>
          <w:p w14:paraId="57143933" w14:textId="77777777" w:rsidR="00E47359" w:rsidRDefault="00000000">
            <w:pPr>
              <w:pStyle w:val="TableParagraph"/>
              <w:spacing w:before="56"/>
              <w:ind w:left="712" w:right="7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IMDG</w:t>
            </w:r>
          </w:p>
        </w:tc>
        <w:tc>
          <w:tcPr>
            <w:tcW w:w="2100" w:type="dxa"/>
            <w:shd w:val="clear" w:color="auto" w:fill="BCD5ED"/>
          </w:tcPr>
          <w:p w14:paraId="3DE33A8F" w14:textId="77777777" w:rsidR="00E47359" w:rsidRDefault="00000000">
            <w:pPr>
              <w:pStyle w:val="TableParagraph"/>
              <w:spacing w:before="56"/>
              <w:ind w:left="141" w:right="1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IATA</w:t>
            </w:r>
          </w:p>
        </w:tc>
        <w:tc>
          <w:tcPr>
            <w:tcW w:w="2098" w:type="dxa"/>
            <w:shd w:val="clear" w:color="auto" w:fill="BCD5ED"/>
          </w:tcPr>
          <w:p w14:paraId="514A6267" w14:textId="77777777" w:rsidR="00E47359" w:rsidRDefault="00000000">
            <w:pPr>
              <w:pStyle w:val="TableParagraph"/>
              <w:spacing w:before="56"/>
              <w:ind w:left="707" w:right="70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ADN</w:t>
            </w:r>
          </w:p>
        </w:tc>
        <w:tc>
          <w:tcPr>
            <w:tcW w:w="2097" w:type="dxa"/>
            <w:shd w:val="clear" w:color="auto" w:fill="BCD5ED"/>
          </w:tcPr>
          <w:p w14:paraId="2DADFD2F" w14:textId="77777777" w:rsidR="00E47359" w:rsidRDefault="00000000">
            <w:pPr>
              <w:pStyle w:val="TableParagraph"/>
              <w:spacing w:before="56"/>
              <w:ind w:left="715" w:right="70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RID</w:t>
            </w:r>
          </w:p>
        </w:tc>
      </w:tr>
      <w:tr w:rsidR="00E47359" w14:paraId="70A8A20B" w14:textId="77777777">
        <w:trPr>
          <w:trHeight w:val="321"/>
        </w:trPr>
        <w:tc>
          <w:tcPr>
            <w:tcW w:w="10491" w:type="dxa"/>
            <w:gridSpan w:val="5"/>
          </w:tcPr>
          <w:p w14:paraId="778CD3DC" w14:textId="77777777" w:rsidR="00E47359" w:rsidRDefault="00000000">
            <w:pPr>
              <w:pStyle w:val="TableParagraph"/>
              <w:spacing w:before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14.1.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UN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number</w:t>
            </w:r>
          </w:p>
        </w:tc>
      </w:tr>
      <w:tr w:rsidR="00E47359" w14:paraId="0D58095C" w14:textId="77777777">
        <w:trPr>
          <w:trHeight w:val="335"/>
        </w:trPr>
        <w:tc>
          <w:tcPr>
            <w:tcW w:w="2098" w:type="dxa"/>
          </w:tcPr>
          <w:p w14:paraId="105D7B68" w14:textId="77777777" w:rsidR="00E47359" w:rsidRDefault="00000000">
            <w:pPr>
              <w:pStyle w:val="TableParagraph"/>
              <w:ind w:left="712" w:right="700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3082</w:t>
            </w:r>
          </w:p>
        </w:tc>
        <w:tc>
          <w:tcPr>
            <w:tcW w:w="2098" w:type="dxa"/>
          </w:tcPr>
          <w:p w14:paraId="6D53FE8C" w14:textId="77777777" w:rsidR="00E47359" w:rsidRDefault="00000000">
            <w:pPr>
              <w:pStyle w:val="TableParagraph"/>
              <w:ind w:left="712" w:right="701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3082</w:t>
            </w:r>
          </w:p>
        </w:tc>
        <w:tc>
          <w:tcPr>
            <w:tcW w:w="2100" w:type="dxa"/>
          </w:tcPr>
          <w:p w14:paraId="4A5942C9" w14:textId="77777777" w:rsidR="00E47359" w:rsidRDefault="00000000">
            <w:pPr>
              <w:pStyle w:val="TableParagraph"/>
              <w:ind w:left="141" w:right="131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3082</w:t>
            </w:r>
          </w:p>
        </w:tc>
        <w:tc>
          <w:tcPr>
            <w:tcW w:w="2098" w:type="dxa"/>
          </w:tcPr>
          <w:p w14:paraId="5D63F1A9" w14:textId="77777777" w:rsidR="00E47359" w:rsidRDefault="00000000">
            <w:pPr>
              <w:pStyle w:val="TableParagraph"/>
              <w:ind w:left="710" w:right="702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3082</w:t>
            </w:r>
          </w:p>
        </w:tc>
        <w:tc>
          <w:tcPr>
            <w:tcW w:w="2097" w:type="dxa"/>
          </w:tcPr>
          <w:p w14:paraId="5E3AB5A9" w14:textId="77777777" w:rsidR="00E47359" w:rsidRDefault="00000000">
            <w:pPr>
              <w:pStyle w:val="TableParagraph"/>
              <w:ind w:left="715" w:right="701"/>
              <w:jc w:val="center"/>
              <w:rPr>
                <w:sz w:val="16"/>
              </w:rPr>
            </w:pPr>
            <w:r>
              <w:rPr>
                <w:sz w:val="16"/>
              </w:rPr>
              <w:t>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3082</w:t>
            </w:r>
          </w:p>
        </w:tc>
      </w:tr>
      <w:tr w:rsidR="00E47359" w14:paraId="1516A268" w14:textId="77777777">
        <w:trPr>
          <w:trHeight w:val="321"/>
        </w:trPr>
        <w:tc>
          <w:tcPr>
            <w:tcW w:w="10491" w:type="dxa"/>
            <w:gridSpan w:val="5"/>
          </w:tcPr>
          <w:p w14:paraId="056BD6A8" w14:textId="77777777" w:rsidR="00E47359" w:rsidRDefault="00000000">
            <w:pPr>
              <w:pStyle w:val="TableParagraph"/>
              <w:spacing w:before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14.2.</w:t>
            </w:r>
            <w:r>
              <w:rPr>
                <w:rFonts w:asci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UN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proper</w:t>
            </w:r>
            <w:r>
              <w:rPr>
                <w:rFonts w:ascii="Arial"/>
                <w:b/>
                <w:color w:val="006FC0"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shipping</w:t>
            </w:r>
            <w:r>
              <w:rPr>
                <w:rFonts w:ascii="Arial"/>
                <w:b/>
                <w:color w:val="006FC0"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name</w:t>
            </w:r>
          </w:p>
        </w:tc>
      </w:tr>
      <w:tr w:rsidR="00E47359" w14:paraId="0D932AFA" w14:textId="77777777">
        <w:trPr>
          <w:trHeight w:val="998"/>
        </w:trPr>
        <w:tc>
          <w:tcPr>
            <w:tcW w:w="2098" w:type="dxa"/>
          </w:tcPr>
          <w:p w14:paraId="20612C2D" w14:textId="77777777" w:rsidR="00E47359" w:rsidRDefault="00000000">
            <w:pPr>
              <w:pStyle w:val="TableParagraph"/>
              <w:spacing w:line="288" w:lineRule="auto"/>
              <w:ind w:left="225" w:right="215" w:firstLine="2"/>
              <w:jc w:val="center"/>
              <w:rPr>
                <w:sz w:val="16"/>
              </w:rPr>
            </w:pPr>
            <w:r>
              <w:rPr>
                <w:sz w:val="16"/>
              </w:rPr>
              <w:t>ENVIRONMENTALLY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SUBSTANCE, LIQUID,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N.O.S.</w:t>
            </w:r>
          </w:p>
        </w:tc>
        <w:tc>
          <w:tcPr>
            <w:tcW w:w="2098" w:type="dxa"/>
          </w:tcPr>
          <w:p w14:paraId="4AE87D42" w14:textId="77777777" w:rsidR="00E47359" w:rsidRDefault="00000000">
            <w:pPr>
              <w:pStyle w:val="TableParagraph"/>
              <w:spacing w:line="288" w:lineRule="auto"/>
              <w:ind w:left="225" w:right="215" w:firstLine="2"/>
              <w:jc w:val="center"/>
              <w:rPr>
                <w:sz w:val="16"/>
              </w:rPr>
            </w:pPr>
            <w:r>
              <w:rPr>
                <w:sz w:val="16"/>
              </w:rPr>
              <w:t>ENVIRONMENTALLY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SUBSTANCE, LIQUID,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N.O.S.</w:t>
            </w:r>
          </w:p>
        </w:tc>
        <w:tc>
          <w:tcPr>
            <w:tcW w:w="2100" w:type="dxa"/>
          </w:tcPr>
          <w:p w14:paraId="541A2EAF" w14:textId="77777777" w:rsidR="00E47359" w:rsidRDefault="00000000">
            <w:pPr>
              <w:pStyle w:val="TableParagraph"/>
              <w:spacing w:line="288" w:lineRule="auto"/>
              <w:ind w:left="213" w:right="57" w:hanging="130"/>
              <w:rPr>
                <w:sz w:val="16"/>
              </w:rPr>
            </w:pPr>
            <w:r>
              <w:rPr>
                <w:sz w:val="16"/>
              </w:rPr>
              <w:t>Environmentally hazardous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substance,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liquid,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n.o.s.</w:t>
            </w:r>
          </w:p>
        </w:tc>
        <w:tc>
          <w:tcPr>
            <w:tcW w:w="2098" w:type="dxa"/>
          </w:tcPr>
          <w:p w14:paraId="0B7DC406" w14:textId="77777777" w:rsidR="00E47359" w:rsidRDefault="00000000">
            <w:pPr>
              <w:pStyle w:val="TableParagraph"/>
              <w:spacing w:line="288" w:lineRule="auto"/>
              <w:ind w:left="223" w:right="217" w:firstLine="2"/>
              <w:jc w:val="center"/>
              <w:rPr>
                <w:sz w:val="16"/>
              </w:rPr>
            </w:pPr>
            <w:r>
              <w:rPr>
                <w:sz w:val="16"/>
              </w:rPr>
              <w:t>ENVIRONMENTALLY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SUBSTANCE, LIQUID,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N.O.S.</w:t>
            </w:r>
          </w:p>
        </w:tc>
        <w:tc>
          <w:tcPr>
            <w:tcW w:w="2097" w:type="dxa"/>
          </w:tcPr>
          <w:p w14:paraId="72D5C27D" w14:textId="77777777" w:rsidR="00E47359" w:rsidRDefault="00000000">
            <w:pPr>
              <w:pStyle w:val="TableParagraph"/>
              <w:spacing w:line="288" w:lineRule="auto"/>
              <w:ind w:left="226" w:right="214" w:firstLine="2"/>
              <w:jc w:val="center"/>
              <w:rPr>
                <w:sz w:val="16"/>
              </w:rPr>
            </w:pPr>
            <w:r>
              <w:rPr>
                <w:sz w:val="16"/>
              </w:rPr>
              <w:t>ENVIRONMENTALLY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SUBSTANCE, LIQUID,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N.O.S.</w:t>
            </w:r>
          </w:p>
        </w:tc>
      </w:tr>
      <w:tr w:rsidR="00E47359" w14:paraId="1315B18B" w14:textId="77777777">
        <w:trPr>
          <w:trHeight w:val="297"/>
        </w:trPr>
        <w:tc>
          <w:tcPr>
            <w:tcW w:w="10491" w:type="dxa"/>
            <w:gridSpan w:val="5"/>
          </w:tcPr>
          <w:p w14:paraId="61E46C25" w14:textId="77777777" w:rsidR="00E47359" w:rsidRDefault="00000000">
            <w:pPr>
              <w:pStyle w:val="TableParagraph"/>
              <w:spacing w:before="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6FC0"/>
                <w:sz w:val="16"/>
              </w:rPr>
              <w:t>Transport</w:t>
            </w:r>
            <w:r>
              <w:rPr>
                <w:rFonts w:ascii="Arial"/>
                <w:b/>
                <w:color w:val="006FC0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006FC0"/>
                <w:sz w:val="16"/>
              </w:rPr>
              <w:t>document</w:t>
            </w:r>
            <w:r>
              <w:rPr>
                <w:rFonts w:ascii="Arial"/>
                <w:b/>
                <w:color w:val="006FC0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006FC0"/>
                <w:sz w:val="16"/>
              </w:rPr>
              <w:t>description</w:t>
            </w:r>
          </w:p>
        </w:tc>
      </w:tr>
      <w:tr w:rsidR="00E47359" w14:paraId="1D2110F7" w14:textId="77777777">
        <w:trPr>
          <w:trHeight w:val="1657"/>
        </w:trPr>
        <w:tc>
          <w:tcPr>
            <w:tcW w:w="2098" w:type="dxa"/>
          </w:tcPr>
          <w:p w14:paraId="4248DCC4" w14:textId="77777777" w:rsidR="00E47359" w:rsidRDefault="00000000">
            <w:pPr>
              <w:pStyle w:val="TableParagraph"/>
              <w:spacing w:line="288" w:lineRule="auto"/>
              <w:ind w:left="225" w:right="215" w:firstLine="5"/>
              <w:jc w:val="center"/>
              <w:rPr>
                <w:sz w:val="16"/>
              </w:rPr>
            </w:pPr>
            <w:r>
              <w:rPr>
                <w:sz w:val="16"/>
              </w:rPr>
              <w:t>UN 3082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ENVIRONMENTALLY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SUBSTANCE, LIQUID,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N.O.S.,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III,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(-)</w:t>
            </w:r>
          </w:p>
        </w:tc>
        <w:tc>
          <w:tcPr>
            <w:tcW w:w="2098" w:type="dxa"/>
          </w:tcPr>
          <w:p w14:paraId="004A18AF" w14:textId="77777777" w:rsidR="00E47359" w:rsidRDefault="00000000">
            <w:pPr>
              <w:pStyle w:val="TableParagraph"/>
              <w:spacing w:line="288" w:lineRule="auto"/>
              <w:ind w:left="225" w:right="215" w:firstLine="4"/>
              <w:jc w:val="center"/>
              <w:rPr>
                <w:sz w:val="16"/>
              </w:rPr>
            </w:pPr>
            <w:r>
              <w:rPr>
                <w:sz w:val="16"/>
              </w:rPr>
              <w:t>UN 3082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ENVIRONMENTALLY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SUBSTANCE, LIQUID,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N.O.S., 9, III, MARINE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POLLUTANT</w:t>
            </w:r>
          </w:p>
        </w:tc>
        <w:tc>
          <w:tcPr>
            <w:tcW w:w="2100" w:type="dxa"/>
          </w:tcPr>
          <w:p w14:paraId="35A19E02" w14:textId="77777777" w:rsidR="00E47359" w:rsidRDefault="00000000">
            <w:pPr>
              <w:pStyle w:val="TableParagraph"/>
              <w:spacing w:line="288" w:lineRule="auto"/>
              <w:ind w:left="141" w:right="132"/>
              <w:jc w:val="center"/>
              <w:rPr>
                <w:sz w:val="16"/>
              </w:rPr>
            </w:pPr>
            <w:r>
              <w:rPr>
                <w:sz w:val="16"/>
              </w:rPr>
              <w:t>UN 3082 Environmentally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hazardous substance,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liquid, n.o.s., 9,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</w:p>
        </w:tc>
        <w:tc>
          <w:tcPr>
            <w:tcW w:w="2098" w:type="dxa"/>
          </w:tcPr>
          <w:p w14:paraId="1437818E" w14:textId="77777777" w:rsidR="00E47359" w:rsidRDefault="00000000">
            <w:pPr>
              <w:pStyle w:val="TableParagraph"/>
              <w:spacing w:line="288" w:lineRule="auto"/>
              <w:ind w:left="223" w:right="217" w:firstLine="4"/>
              <w:jc w:val="center"/>
              <w:rPr>
                <w:sz w:val="16"/>
              </w:rPr>
            </w:pPr>
            <w:r>
              <w:rPr>
                <w:sz w:val="16"/>
              </w:rPr>
              <w:t>UN 3082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ENVIRONMENTALLY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SUBSTANCE, LIQUID,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N.O.S.,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</w:p>
        </w:tc>
        <w:tc>
          <w:tcPr>
            <w:tcW w:w="2097" w:type="dxa"/>
          </w:tcPr>
          <w:p w14:paraId="3071E9BF" w14:textId="77777777" w:rsidR="00E47359" w:rsidRDefault="00000000">
            <w:pPr>
              <w:pStyle w:val="TableParagraph"/>
              <w:spacing w:line="288" w:lineRule="auto"/>
              <w:ind w:left="226" w:right="214" w:firstLine="4"/>
              <w:jc w:val="center"/>
              <w:rPr>
                <w:sz w:val="16"/>
              </w:rPr>
            </w:pPr>
            <w:r>
              <w:rPr>
                <w:sz w:val="16"/>
              </w:rPr>
              <w:t>UN 3082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ENVIRONMENTALLY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SUBSTANCE, LIQUID,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N.O.S.,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III</w:t>
            </w:r>
          </w:p>
        </w:tc>
      </w:tr>
      <w:tr w:rsidR="00E47359" w14:paraId="18BCE3C5" w14:textId="77777777">
        <w:trPr>
          <w:trHeight w:val="321"/>
        </w:trPr>
        <w:tc>
          <w:tcPr>
            <w:tcW w:w="10491" w:type="dxa"/>
            <w:gridSpan w:val="5"/>
          </w:tcPr>
          <w:p w14:paraId="18949FA3" w14:textId="77777777" w:rsidR="00E47359" w:rsidRDefault="00000000">
            <w:pPr>
              <w:pStyle w:val="TableParagraph"/>
              <w:spacing w:before="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14.3.</w:t>
            </w:r>
            <w:r>
              <w:rPr>
                <w:rFonts w:asci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Transport</w:t>
            </w:r>
            <w:r>
              <w:rPr>
                <w:rFonts w:asci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hazard</w:t>
            </w:r>
            <w:r>
              <w:rPr>
                <w:rFonts w:asci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class(es)</w:t>
            </w:r>
          </w:p>
        </w:tc>
      </w:tr>
      <w:tr w:rsidR="00E47359" w14:paraId="4F953E93" w14:textId="77777777">
        <w:trPr>
          <w:trHeight w:val="335"/>
        </w:trPr>
        <w:tc>
          <w:tcPr>
            <w:tcW w:w="2098" w:type="dxa"/>
          </w:tcPr>
          <w:p w14:paraId="217AAED8" w14:textId="77777777" w:rsidR="00E47359" w:rsidRDefault="00000000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098" w:type="dxa"/>
          </w:tcPr>
          <w:p w14:paraId="7A9269BC" w14:textId="77777777" w:rsidR="00E47359" w:rsidRDefault="00000000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100" w:type="dxa"/>
          </w:tcPr>
          <w:p w14:paraId="5DEF4642" w14:textId="77777777" w:rsidR="00E47359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098" w:type="dxa"/>
          </w:tcPr>
          <w:p w14:paraId="3F6740A5" w14:textId="77777777" w:rsidR="00E47359" w:rsidRDefault="00000000">
            <w:pPr>
              <w:pStyle w:val="TableParagraph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2097" w:type="dxa"/>
          </w:tcPr>
          <w:p w14:paraId="7727DEA4" w14:textId="77777777" w:rsidR="00E47359" w:rsidRDefault="00000000">
            <w:pPr>
              <w:pStyle w:val="TableParagraph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E47359" w14:paraId="7B613291" w14:textId="77777777">
        <w:trPr>
          <w:trHeight w:val="1070"/>
        </w:trPr>
        <w:tc>
          <w:tcPr>
            <w:tcW w:w="2098" w:type="dxa"/>
          </w:tcPr>
          <w:p w14:paraId="2B8E7721" w14:textId="77777777" w:rsidR="00E47359" w:rsidRDefault="00E47359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14:paraId="137CEBC8" w14:textId="77777777" w:rsidR="00E47359" w:rsidRDefault="00000000">
            <w:pPr>
              <w:pStyle w:val="TableParagraph"/>
              <w:spacing w:before="0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4DC60E" wp14:editId="06B3B3BF">
                  <wp:extent cx="1161287" cy="580644"/>
                  <wp:effectExtent l="0" t="0" r="0" b="0"/>
                  <wp:docPr id="5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7" cy="580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3A6E1360" w14:textId="77777777" w:rsidR="00E47359" w:rsidRDefault="00E47359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14:paraId="2BEA1ACD" w14:textId="77777777" w:rsidR="00E47359" w:rsidRDefault="00000000">
            <w:pPr>
              <w:pStyle w:val="TableParagraph"/>
              <w:spacing w:before="0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0363C1" wp14:editId="1816B3E4">
                  <wp:extent cx="1161288" cy="580644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580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dxa"/>
          </w:tcPr>
          <w:p w14:paraId="4F12E48B" w14:textId="77777777" w:rsidR="00E47359" w:rsidRDefault="00E47359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14:paraId="22D67992" w14:textId="77777777" w:rsidR="00E47359" w:rsidRDefault="00000000">
            <w:pPr>
              <w:pStyle w:val="TableParagraph"/>
              <w:spacing w:before="0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FFDDF6" wp14:editId="27F2FFAF">
                  <wp:extent cx="1161288" cy="580644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580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19029E0C" w14:textId="77777777" w:rsidR="00E47359" w:rsidRDefault="00E47359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14:paraId="1475FB31" w14:textId="77777777" w:rsidR="00E47359" w:rsidRDefault="00000000"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47A3D5" wp14:editId="4764F241">
                  <wp:extent cx="1161288" cy="580644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580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</w:tcPr>
          <w:p w14:paraId="0D324F8F" w14:textId="77777777" w:rsidR="00E47359" w:rsidRDefault="00E47359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14:paraId="5E22E2BC" w14:textId="77777777" w:rsidR="00E47359" w:rsidRDefault="00000000">
            <w:pPr>
              <w:pStyle w:val="TableParagraph"/>
              <w:spacing w:before="0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6AE7338" wp14:editId="6D86E962">
                  <wp:extent cx="1161288" cy="580644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580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7359" w14:paraId="0A976076" w14:textId="77777777">
        <w:trPr>
          <w:trHeight w:val="321"/>
        </w:trPr>
        <w:tc>
          <w:tcPr>
            <w:tcW w:w="10491" w:type="dxa"/>
            <w:gridSpan w:val="5"/>
          </w:tcPr>
          <w:p w14:paraId="5ADDD092" w14:textId="77777777" w:rsidR="00E47359" w:rsidRDefault="00000000">
            <w:pPr>
              <w:pStyle w:val="TableParagraph"/>
              <w:spacing w:before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14.4.</w:t>
            </w:r>
            <w:r>
              <w:rPr>
                <w:rFonts w:asci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Packing</w:t>
            </w:r>
            <w:r>
              <w:rPr>
                <w:rFonts w:asci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group</w:t>
            </w:r>
          </w:p>
        </w:tc>
      </w:tr>
      <w:tr w:rsidR="00E47359" w14:paraId="4EF9A4FB" w14:textId="77777777">
        <w:trPr>
          <w:trHeight w:val="335"/>
        </w:trPr>
        <w:tc>
          <w:tcPr>
            <w:tcW w:w="2098" w:type="dxa"/>
          </w:tcPr>
          <w:p w14:paraId="6C5C4629" w14:textId="77777777" w:rsidR="00E47359" w:rsidRDefault="00000000">
            <w:pPr>
              <w:pStyle w:val="TableParagraph"/>
              <w:ind w:left="712" w:right="700"/>
              <w:jc w:val="center"/>
              <w:rPr>
                <w:sz w:val="16"/>
              </w:rPr>
            </w:pPr>
            <w:r>
              <w:rPr>
                <w:sz w:val="16"/>
              </w:rPr>
              <w:t>III</w:t>
            </w:r>
          </w:p>
        </w:tc>
        <w:tc>
          <w:tcPr>
            <w:tcW w:w="2098" w:type="dxa"/>
          </w:tcPr>
          <w:p w14:paraId="2AFC950C" w14:textId="77777777" w:rsidR="00E47359" w:rsidRDefault="00000000">
            <w:pPr>
              <w:pStyle w:val="TableParagraph"/>
              <w:ind w:left="712" w:right="700"/>
              <w:jc w:val="center"/>
              <w:rPr>
                <w:sz w:val="16"/>
              </w:rPr>
            </w:pPr>
            <w:r>
              <w:rPr>
                <w:sz w:val="16"/>
              </w:rPr>
              <w:t>III</w:t>
            </w:r>
          </w:p>
        </w:tc>
        <w:tc>
          <w:tcPr>
            <w:tcW w:w="2100" w:type="dxa"/>
          </w:tcPr>
          <w:p w14:paraId="36EEB478" w14:textId="77777777" w:rsidR="00E47359" w:rsidRDefault="00000000">
            <w:pPr>
              <w:pStyle w:val="TableParagraph"/>
              <w:ind w:left="141" w:right="131"/>
              <w:jc w:val="center"/>
              <w:rPr>
                <w:sz w:val="16"/>
              </w:rPr>
            </w:pPr>
            <w:r>
              <w:rPr>
                <w:sz w:val="16"/>
              </w:rPr>
              <w:t>III</w:t>
            </w:r>
          </w:p>
        </w:tc>
        <w:tc>
          <w:tcPr>
            <w:tcW w:w="2098" w:type="dxa"/>
          </w:tcPr>
          <w:p w14:paraId="7E8E2187" w14:textId="77777777" w:rsidR="00E47359" w:rsidRDefault="00000000">
            <w:pPr>
              <w:pStyle w:val="TableParagraph"/>
              <w:ind w:left="710" w:right="702"/>
              <w:jc w:val="center"/>
              <w:rPr>
                <w:sz w:val="16"/>
              </w:rPr>
            </w:pPr>
            <w:r>
              <w:rPr>
                <w:sz w:val="16"/>
              </w:rPr>
              <w:t>III</w:t>
            </w:r>
          </w:p>
        </w:tc>
        <w:tc>
          <w:tcPr>
            <w:tcW w:w="2097" w:type="dxa"/>
          </w:tcPr>
          <w:p w14:paraId="2DA93241" w14:textId="77777777" w:rsidR="00E47359" w:rsidRDefault="00000000">
            <w:pPr>
              <w:pStyle w:val="TableParagraph"/>
              <w:ind w:left="715" w:right="701"/>
              <w:jc w:val="center"/>
              <w:rPr>
                <w:sz w:val="16"/>
              </w:rPr>
            </w:pPr>
            <w:r>
              <w:rPr>
                <w:sz w:val="16"/>
              </w:rPr>
              <w:t>III</w:t>
            </w:r>
          </w:p>
        </w:tc>
      </w:tr>
      <w:tr w:rsidR="00E47359" w14:paraId="24C6E680" w14:textId="77777777">
        <w:trPr>
          <w:trHeight w:val="321"/>
        </w:trPr>
        <w:tc>
          <w:tcPr>
            <w:tcW w:w="10491" w:type="dxa"/>
            <w:gridSpan w:val="5"/>
          </w:tcPr>
          <w:p w14:paraId="5A3B01F4" w14:textId="77777777" w:rsidR="00E47359" w:rsidRDefault="00000000">
            <w:pPr>
              <w:pStyle w:val="TableParagraph"/>
              <w:spacing w:before="5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06FC0"/>
                <w:sz w:val="18"/>
              </w:rPr>
              <w:t>14.5.</w:t>
            </w:r>
            <w:r>
              <w:rPr>
                <w:rFonts w:ascii="Arial"/>
                <w:b/>
                <w:color w:val="006FC0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Environmental</w:t>
            </w:r>
            <w:r>
              <w:rPr>
                <w:rFonts w:ascii="Arial"/>
                <w:b/>
                <w:color w:val="006FC0"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color w:val="006FC0"/>
                <w:sz w:val="18"/>
              </w:rPr>
              <w:t>hazards</w:t>
            </w:r>
          </w:p>
        </w:tc>
      </w:tr>
      <w:tr w:rsidR="00E47359" w14:paraId="7B128367" w14:textId="77777777">
        <w:trPr>
          <w:trHeight w:val="777"/>
        </w:trPr>
        <w:tc>
          <w:tcPr>
            <w:tcW w:w="2098" w:type="dxa"/>
          </w:tcPr>
          <w:p w14:paraId="7D8595D0" w14:textId="77777777" w:rsidR="00E47359" w:rsidRDefault="00000000">
            <w:pPr>
              <w:pStyle w:val="TableParagraph"/>
              <w:spacing w:line="288" w:lineRule="auto"/>
              <w:ind w:left="405" w:right="380" w:firstLine="2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2098" w:type="dxa"/>
          </w:tcPr>
          <w:p w14:paraId="08D13A30" w14:textId="77777777" w:rsidR="00E47359" w:rsidRDefault="00000000">
            <w:pPr>
              <w:pStyle w:val="TableParagraph"/>
              <w:spacing w:line="288" w:lineRule="auto"/>
              <w:ind w:left="275" w:right="261" w:hanging="1"/>
              <w:jc w:val="center"/>
              <w:rPr>
                <w:sz w:val="16"/>
              </w:rPr>
            </w:pPr>
            <w:r>
              <w:rPr>
                <w:sz w:val="16"/>
              </w:rPr>
              <w:t>Dangerous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environment : Yes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Marine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pollutant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2100" w:type="dxa"/>
          </w:tcPr>
          <w:p w14:paraId="5DB1ED05" w14:textId="77777777" w:rsidR="00E47359" w:rsidRDefault="00000000">
            <w:pPr>
              <w:pStyle w:val="TableParagraph"/>
              <w:spacing w:line="288" w:lineRule="auto"/>
              <w:ind w:left="405" w:right="382" w:firstLine="2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2098" w:type="dxa"/>
          </w:tcPr>
          <w:p w14:paraId="0DDED1C1" w14:textId="77777777" w:rsidR="00E47359" w:rsidRDefault="00000000">
            <w:pPr>
              <w:pStyle w:val="TableParagraph"/>
              <w:spacing w:line="288" w:lineRule="auto"/>
              <w:ind w:left="403" w:right="382" w:firstLine="2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</w:p>
        </w:tc>
        <w:tc>
          <w:tcPr>
            <w:tcW w:w="2097" w:type="dxa"/>
          </w:tcPr>
          <w:p w14:paraId="38219309" w14:textId="77777777" w:rsidR="00E47359" w:rsidRDefault="00000000">
            <w:pPr>
              <w:pStyle w:val="TableParagraph"/>
              <w:spacing w:line="288" w:lineRule="auto"/>
              <w:ind w:left="406" w:right="378" w:firstLine="2"/>
              <w:rPr>
                <w:sz w:val="16"/>
              </w:rPr>
            </w:pPr>
            <w:r>
              <w:rPr>
                <w:sz w:val="16"/>
              </w:rPr>
              <w:t>Dangerous for the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Yes</w:t>
            </w:r>
          </w:p>
        </w:tc>
      </w:tr>
      <w:tr w:rsidR="00E47359" w14:paraId="34C2E410" w14:textId="77777777">
        <w:trPr>
          <w:trHeight w:val="333"/>
        </w:trPr>
        <w:tc>
          <w:tcPr>
            <w:tcW w:w="10491" w:type="dxa"/>
            <w:gridSpan w:val="5"/>
          </w:tcPr>
          <w:p w14:paraId="1047FD08" w14:textId="77777777" w:rsidR="00E47359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supplementary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available</w:t>
            </w:r>
          </w:p>
        </w:tc>
      </w:tr>
    </w:tbl>
    <w:p w14:paraId="33B41095" w14:textId="77777777" w:rsidR="00E47359" w:rsidRDefault="00E47359">
      <w:pPr>
        <w:pStyle w:val="GvdeMetni"/>
        <w:spacing w:before="3"/>
        <w:rPr>
          <w:sz w:val="14"/>
        </w:rPr>
      </w:pPr>
    </w:p>
    <w:p w14:paraId="1DECE4A5" w14:textId="77777777" w:rsidR="00E47359" w:rsidRDefault="00000000">
      <w:pPr>
        <w:pStyle w:val="Balk4"/>
        <w:numPr>
          <w:ilvl w:val="1"/>
          <w:numId w:val="2"/>
        </w:numPr>
        <w:tabs>
          <w:tab w:val="left" w:pos="782"/>
          <w:tab w:val="left" w:pos="10801"/>
        </w:tabs>
        <w:spacing w:before="0"/>
      </w:pPr>
      <w:r>
        <w:rPr>
          <w:color w:val="006FC0"/>
          <w:shd w:val="clear" w:color="auto" w:fill="9CC2E4"/>
        </w:rPr>
        <w:t>Special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precautions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for</w:t>
      </w:r>
      <w:r>
        <w:rPr>
          <w:color w:val="006FC0"/>
          <w:spacing w:val="-5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user</w:t>
      </w:r>
      <w:r>
        <w:rPr>
          <w:color w:val="006FC0"/>
          <w:shd w:val="clear" w:color="auto" w:fill="9CC2E4"/>
        </w:rPr>
        <w:tab/>
      </w:r>
    </w:p>
    <w:p w14:paraId="240C507B" w14:textId="77777777" w:rsidR="00E47359" w:rsidRDefault="00E47359">
      <w:pPr>
        <w:pStyle w:val="GvdeMetni"/>
        <w:spacing w:before="9"/>
        <w:rPr>
          <w:rFonts w:ascii="Arial"/>
          <w:b/>
          <w:sz w:val="9"/>
        </w:rPr>
      </w:pPr>
    </w:p>
    <w:p w14:paraId="07783D8D" w14:textId="77777777" w:rsidR="00E47359" w:rsidRDefault="00000000">
      <w:pPr>
        <w:pStyle w:val="Balk5"/>
        <w:spacing w:before="96"/>
      </w:pPr>
      <w:r>
        <w:t>Overland transport</w:t>
      </w:r>
    </w:p>
    <w:p w14:paraId="2ADE0CE9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Classification</w:t>
      </w:r>
      <w:r>
        <w:rPr>
          <w:spacing w:val="-5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(ADR)</w:t>
      </w:r>
      <w:r>
        <w:tab/>
        <w:t>:</w:t>
      </w:r>
      <w:r>
        <w:rPr>
          <w:spacing w:val="34"/>
        </w:rPr>
        <w:t xml:space="preserve"> </w:t>
      </w:r>
      <w:r>
        <w:t>M6</w:t>
      </w:r>
    </w:p>
    <w:p w14:paraId="23A21373" w14:textId="77777777" w:rsidR="00E47359" w:rsidRDefault="00000000">
      <w:pPr>
        <w:pStyle w:val="GvdeMetni"/>
        <w:tabs>
          <w:tab w:val="left" w:pos="4104"/>
        </w:tabs>
        <w:spacing w:before="36"/>
        <w:ind w:left="300"/>
      </w:pPr>
      <w:r>
        <w:t>Special</w:t>
      </w:r>
      <w:r>
        <w:rPr>
          <w:spacing w:val="-4"/>
        </w:rPr>
        <w:t xml:space="preserve"> </w:t>
      </w:r>
      <w:r>
        <w:t>provisions (ADR)</w:t>
      </w:r>
      <w:r>
        <w:tab/>
        <w:t>:</w:t>
      </w:r>
      <w:r>
        <w:rPr>
          <w:spacing w:val="29"/>
        </w:rPr>
        <w:t xml:space="preserve"> </w:t>
      </w:r>
      <w:r>
        <w:t>274, 335, 375, 601</w:t>
      </w:r>
    </w:p>
    <w:p w14:paraId="1BD0DD39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Limited</w:t>
      </w:r>
      <w:r>
        <w:rPr>
          <w:spacing w:val="-3"/>
        </w:rPr>
        <w:t xml:space="preserve"> </w:t>
      </w:r>
      <w:r>
        <w:t>quantities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32"/>
        </w:rPr>
        <w:t xml:space="preserve"> </w:t>
      </w:r>
      <w:r>
        <w:t>5l</w:t>
      </w:r>
    </w:p>
    <w:p w14:paraId="36C3A142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Excepted</w:t>
      </w:r>
      <w:r>
        <w:rPr>
          <w:spacing w:val="-3"/>
        </w:rPr>
        <w:t xml:space="preserve"> </w:t>
      </w:r>
      <w:r>
        <w:t>quantities</w:t>
      </w:r>
      <w:r>
        <w:rPr>
          <w:spacing w:val="-3"/>
        </w:rPr>
        <w:t xml:space="preserve"> </w:t>
      </w:r>
      <w:r>
        <w:t>(ADR)</w:t>
      </w:r>
      <w:r>
        <w:tab/>
        <w:t>:</w:t>
      </w:r>
      <w:r>
        <w:rPr>
          <w:spacing w:val="34"/>
        </w:rPr>
        <w:t xml:space="preserve"> </w:t>
      </w:r>
      <w:r>
        <w:t>E1</w:t>
      </w:r>
    </w:p>
    <w:p w14:paraId="0A0E3ABF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Packing</w:t>
      </w:r>
      <w:r>
        <w:rPr>
          <w:spacing w:val="-2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(ADR)</w:t>
      </w:r>
      <w:r>
        <w:tab/>
        <w:t>:</w:t>
      </w:r>
      <w:r>
        <w:rPr>
          <w:spacing w:val="30"/>
        </w:rPr>
        <w:t xml:space="preserve"> </w:t>
      </w:r>
      <w:r>
        <w:t>P001,</w:t>
      </w:r>
      <w:r>
        <w:rPr>
          <w:spacing w:val="-2"/>
        </w:rPr>
        <w:t xml:space="preserve"> </w:t>
      </w:r>
      <w:r>
        <w:t>IBC03,</w:t>
      </w:r>
      <w:r>
        <w:rPr>
          <w:spacing w:val="-2"/>
        </w:rPr>
        <w:t xml:space="preserve"> </w:t>
      </w:r>
      <w:r>
        <w:t>LP01, R001</w:t>
      </w:r>
    </w:p>
    <w:p w14:paraId="5EF055BA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Special</w:t>
      </w:r>
      <w:r>
        <w:rPr>
          <w:spacing w:val="-4"/>
        </w:rPr>
        <w:t xml:space="preserve"> </w:t>
      </w:r>
      <w:r>
        <w:t>packing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33"/>
        </w:rPr>
        <w:t xml:space="preserve"> </w:t>
      </w:r>
      <w:r>
        <w:t>PP1</w:t>
      </w:r>
    </w:p>
    <w:p w14:paraId="45159E15" w14:textId="77777777" w:rsidR="00E47359" w:rsidRDefault="00000000">
      <w:pPr>
        <w:pStyle w:val="GvdeMetni"/>
        <w:tabs>
          <w:tab w:val="left" w:pos="4104"/>
        </w:tabs>
        <w:spacing w:before="36" w:line="288" w:lineRule="auto"/>
        <w:ind w:left="300" w:right="6293"/>
      </w:pPr>
      <w:r>
        <w:t>Mixed</w:t>
      </w:r>
      <w:r>
        <w:rPr>
          <w:spacing w:val="-4"/>
        </w:rPr>
        <w:t xml:space="preserve"> </w:t>
      </w:r>
      <w:r>
        <w:t>packing</w:t>
      </w:r>
      <w:r>
        <w:rPr>
          <w:spacing w:val="-1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21"/>
        </w:rPr>
        <w:t xml:space="preserve"> </w:t>
      </w:r>
      <w:r>
        <w:t>MP19</w:t>
      </w:r>
      <w:r>
        <w:rPr>
          <w:spacing w:val="-42"/>
        </w:rPr>
        <w:t xml:space="preserve"> </w:t>
      </w:r>
      <w:r>
        <w:t>Portable</w:t>
      </w:r>
      <w:r>
        <w:rPr>
          <w:spacing w:val="-3"/>
        </w:rPr>
        <w:t xml:space="preserve"> </w:t>
      </w:r>
      <w:r>
        <w:t>tank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bulk</w:t>
      </w:r>
      <w:r>
        <w:rPr>
          <w:spacing w:val="-2"/>
        </w:rPr>
        <w:t xml:space="preserve"> </w:t>
      </w:r>
      <w:r>
        <w:t>container instructions</w:t>
      </w:r>
      <w:r>
        <w:rPr>
          <w:spacing w:val="1"/>
        </w:rPr>
        <w:t xml:space="preserve"> </w:t>
      </w:r>
      <w:r>
        <w:t>(ADR)</w:t>
      </w:r>
      <w:r>
        <w:rPr>
          <w:spacing w:val="30"/>
        </w:rPr>
        <w:t xml:space="preserve"> </w:t>
      </w:r>
      <w:r>
        <w:t>:</w:t>
      </w:r>
      <w:r>
        <w:rPr>
          <w:spacing w:val="30"/>
        </w:rPr>
        <w:t xml:space="preserve"> </w:t>
      </w:r>
      <w:r>
        <w:t>T4</w:t>
      </w:r>
    </w:p>
    <w:p w14:paraId="695E597A" w14:textId="77777777" w:rsidR="00E47359" w:rsidRDefault="00E47359">
      <w:pPr>
        <w:spacing w:line="288" w:lineRule="auto"/>
        <w:sectPr w:rsidR="00E47359" w:rsidSect="00645B0D">
          <w:pgSz w:w="11910" w:h="16840"/>
          <w:pgMar w:top="1580" w:right="500" w:bottom="840" w:left="420" w:header="719" w:footer="642" w:gutter="0"/>
          <w:cols w:space="708"/>
        </w:sectPr>
      </w:pPr>
    </w:p>
    <w:p w14:paraId="639B92F5" w14:textId="77777777" w:rsidR="00E47359" w:rsidRDefault="00000000">
      <w:pPr>
        <w:pStyle w:val="GvdeMetni"/>
        <w:spacing w:before="138" w:line="288" w:lineRule="auto"/>
        <w:ind w:left="300" w:right="-4"/>
      </w:pPr>
      <w:r>
        <w:lastRenderedPageBreak/>
        <w:t>Portable</w:t>
      </w:r>
      <w:r>
        <w:rPr>
          <w:spacing w:val="-4"/>
        </w:rPr>
        <w:t xml:space="preserve"> </w:t>
      </w:r>
      <w:r>
        <w:t>tank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bulk</w:t>
      </w:r>
      <w:r>
        <w:rPr>
          <w:spacing w:val="-1"/>
        </w:rPr>
        <w:t xml:space="preserve"> </w:t>
      </w:r>
      <w:r>
        <w:t>container</w:t>
      </w:r>
      <w:r>
        <w:rPr>
          <w:spacing w:val="-4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provisions</w:t>
      </w:r>
      <w:r>
        <w:rPr>
          <w:spacing w:val="-41"/>
        </w:rPr>
        <w:t xml:space="preserve"> </w:t>
      </w:r>
      <w:r>
        <w:t>(ADR)</w:t>
      </w:r>
    </w:p>
    <w:p w14:paraId="6261A196" w14:textId="77777777" w:rsidR="00E47359" w:rsidRPr="001C3575" w:rsidRDefault="00000000">
      <w:pPr>
        <w:pStyle w:val="GvdeMetni"/>
        <w:spacing w:before="138"/>
        <w:ind w:left="162"/>
        <w:rPr>
          <w:lang w:val="de-LU"/>
        </w:rPr>
      </w:pPr>
      <w:r w:rsidRPr="001C3575">
        <w:rPr>
          <w:lang w:val="de-LU"/>
        </w:rPr>
        <w:br w:type="column"/>
      </w:r>
      <w:r w:rsidRPr="001C3575">
        <w:rPr>
          <w:lang w:val="de-LU"/>
        </w:rPr>
        <w:t>:</w:t>
      </w:r>
      <w:r w:rsidRPr="001C3575">
        <w:rPr>
          <w:spacing w:val="77"/>
          <w:lang w:val="de-LU"/>
        </w:rPr>
        <w:t xml:space="preserve"> </w:t>
      </w:r>
      <w:r w:rsidRPr="001C3575">
        <w:rPr>
          <w:lang w:val="de-LU"/>
        </w:rPr>
        <w:t>TP1,</w:t>
      </w:r>
      <w:r w:rsidRPr="001C3575">
        <w:rPr>
          <w:spacing w:val="-1"/>
          <w:lang w:val="de-LU"/>
        </w:rPr>
        <w:t xml:space="preserve"> </w:t>
      </w:r>
      <w:r w:rsidRPr="001C3575">
        <w:rPr>
          <w:lang w:val="de-LU"/>
        </w:rPr>
        <w:t>TP29</w:t>
      </w:r>
    </w:p>
    <w:p w14:paraId="5680D680" w14:textId="77777777" w:rsidR="00E47359" w:rsidRPr="001C3575" w:rsidRDefault="00E47359">
      <w:pPr>
        <w:rPr>
          <w:lang w:val="de-LU"/>
        </w:rPr>
        <w:sectPr w:rsidR="00E47359" w:rsidRPr="001C3575" w:rsidSect="00645B0D">
          <w:pgSz w:w="11910" w:h="16840"/>
          <w:pgMar w:top="1580" w:right="500" w:bottom="840" w:left="420" w:header="719" w:footer="642" w:gutter="0"/>
          <w:cols w:num="2" w:space="708" w:equalWidth="0">
            <w:col w:w="3903" w:space="40"/>
            <w:col w:w="7047"/>
          </w:cols>
        </w:sectPr>
      </w:pPr>
    </w:p>
    <w:p w14:paraId="27B1D2A1" w14:textId="77777777" w:rsidR="00E47359" w:rsidRPr="001C3575" w:rsidRDefault="00000000">
      <w:pPr>
        <w:pStyle w:val="GvdeMetni"/>
        <w:tabs>
          <w:tab w:val="left" w:pos="4104"/>
        </w:tabs>
        <w:ind w:left="300"/>
        <w:rPr>
          <w:lang w:val="de-LU"/>
        </w:rPr>
      </w:pPr>
      <w:r w:rsidRPr="001C3575">
        <w:rPr>
          <w:lang w:val="de-LU"/>
        </w:rPr>
        <w:t>Tank</w:t>
      </w:r>
      <w:r w:rsidRPr="001C3575">
        <w:rPr>
          <w:spacing w:val="-2"/>
          <w:lang w:val="de-LU"/>
        </w:rPr>
        <w:t xml:space="preserve"> </w:t>
      </w:r>
      <w:r w:rsidRPr="001C3575">
        <w:rPr>
          <w:lang w:val="de-LU"/>
        </w:rPr>
        <w:t>code (ADR)</w:t>
      </w:r>
      <w:r w:rsidRPr="001C3575">
        <w:rPr>
          <w:lang w:val="de-LU"/>
        </w:rPr>
        <w:tab/>
        <w:t>:</w:t>
      </w:r>
      <w:r w:rsidRPr="001C3575">
        <w:rPr>
          <w:spacing w:val="33"/>
          <w:lang w:val="de-LU"/>
        </w:rPr>
        <w:t xml:space="preserve"> </w:t>
      </w:r>
      <w:r w:rsidRPr="001C3575">
        <w:rPr>
          <w:lang w:val="de-LU"/>
        </w:rPr>
        <w:t>LGBV</w:t>
      </w:r>
    </w:p>
    <w:p w14:paraId="6BEA3411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Vehicle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tank</w:t>
      </w:r>
      <w:r>
        <w:rPr>
          <w:spacing w:val="-3"/>
        </w:rPr>
        <w:t xml:space="preserve"> </w:t>
      </w:r>
      <w:r>
        <w:t>carriage</w:t>
      </w:r>
      <w:r>
        <w:tab/>
        <w:t>:</w:t>
      </w:r>
      <w:r>
        <w:rPr>
          <w:spacing w:val="34"/>
        </w:rPr>
        <w:t xml:space="preserve"> </w:t>
      </w:r>
      <w:r>
        <w:t>AT</w:t>
      </w:r>
    </w:p>
    <w:p w14:paraId="12DC5841" w14:textId="77777777" w:rsidR="00E47359" w:rsidRDefault="00000000">
      <w:pPr>
        <w:pStyle w:val="GvdeMetni"/>
        <w:tabs>
          <w:tab w:val="left" w:pos="4104"/>
        </w:tabs>
        <w:spacing w:before="37" w:line="288" w:lineRule="auto"/>
        <w:ind w:left="300" w:right="6427"/>
      </w:pPr>
      <w:r>
        <w:t>Transport</w:t>
      </w:r>
      <w:r>
        <w:rPr>
          <w:spacing w:val="-3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carriage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Packages (ADR)</w:t>
      </w:r>
      <w:r>
        <w:tab/>
        <w:t>:</w:t>
      </w:r>
      <w:r>
        <w:rPr>
          <w:spacing w:val="21"/>
        </w:rPr>
        <w:t xml:space="preserve"> </w:t>
      </w:r>
      <w:r>
        <w:t>V12</w:t>
      </w:r>
    </w:p>
    <w:p w14:paraId="2A3274A1" w14:textId="77777777" w:rsidR="00E47359" w:rsidRDefault="00E47359">
      <w:pPr>
        <w:spacing w:line="288" w:lineRule="auto"/>
        <w:sectPr w:rsidR="00E47359" w:rsidSect="00645B0D">
          <w:type w:val="continuous"/>
          <w:pgSz w:w="11910" w:h="16840"/>
          <w:pgMar w:top="620" w:right="500" w:bottom="840" w:left="420" w:header="708" w:footer="708" w:gutter="0"/>
          <w:cols w:space="708"/>
        </w:sectPr>
      </w:pPr>
    </w:p>
    <w:p w14:paraId="6CB1151C" w14:textId="77777777" w:rsidR="00E47359" w:rsidRDefault="00000000">
      <w:pPr>
        <w:pStyle w:val="GvdeMetni"/>
        <w:spacing w:line="288" w:lineRule="auto"/>
        <w:ind w:left="300" w:right="-18"/>
      </w:pPr>
      <w:r>
        <w:t>Special provisions for carriage - Loading, unloading</w:t>
      </w:r>
      <w:r>
        <w:rPr>
          <w:spacing w:val="-4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handling (ADR)</w:t>
      </w:r>
    </w:p>
    <w:p w14:paraId="6083BE18" w14:textId="77777777" w:rsidR="00E47359" w:rsidRDefault="00000000">
      <w:pPr>
        <w:pStyle w:val="GvdeMetni"/>
        <w:ind w:left="125"/>
      </w:pPr>
      <w:r>
        <w:br w:type="column"/>
      </w:r>
      <w:r>
        <w:t>:</w:t>
      </w:r>
      <w:r>
        <w:rPr>
          <w:spacing w:val="76"/>
        </w:rPr>
        <w:t xml:space="preserve"> </w:t>
      </w:r>
      <w:r>
        <w:t>CV13</w:t>
      </w:r>
    </w:p>
    <w:p w14:paraId="3920805A" w14:textId="77777777" w:rsidR="00E47359" w:rsidRDefault="00E47359">
      <w:pPr>
        <w:sectPr w:rsidR="00E47359" w:rsidSect="00645B0D">
          <w:type w:val="continuous"/>
          <w:pgSz w:w="11910" w:h="16840"/>
          <w:pgMar w:top="620" w:right="500" w:bottom="840" w:left="420" w:header="708" w:footer="708" w:gutter="0"/>
          <w:cols w:num="2" w:space="708" w:equalWidth="0">
            <w:col w:w="3940" w:space="40"/>
            <w:col w:w="7010"/>
          </w:cols>
        </w:sectPr>
      </w:pPr>
    </w:p>
    <w:p w14:paraId="2EE8CA2C" w14:textId="77777777" w:rsidR="00E47359" w:rsidRDefault="00000000">
      <w:pPr>
        <w:pStyle w:val="GvdeMetni"/>
        <w:tabs>
          <w:tab w:val="left" w:pos="4104"/>
        </w:tabs>
        <w:spacing w:line="288" w:lineRule="auto"/>
        <w:ind w:left="300" w:right="6536"/>
      </w:pPr>
      <w:r>
        <w:rPr>
          <w:noProof/>
        </w:rPr>
        <w:drawing>
          <wp:anchor distT="0" distB="0" distL="0" distR="0" simplePos="0" relativeHeight="486579712" behindDoc="1" locked="0" layoutInCell="1" allowOverlap="1" wp14:anchorId="6BB43DB9" wp14:editId="34884266">
            <wp:simplePos x="0" y="0"/>
            <wp:positionH relativeFrom="page">
              <wp:posOffset>2981326</wp:posOffset>
            </wp:positionH>
            <wp:positionV relativeFrom="paragraph">
              <wp:posOffset>134620</wp:posOffset>
            </wp:positionV>
            <wp:extent cx="648132" cy="485775"/>
            <wp:effectExtent l="0" t="0" r="0" b="0"/>
            <wp:wrapNone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318" cy="486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Hazard</w:t>
      </w:r>
      <w:r>
        <w:rPr>
          <w:spacing w:val="-3"/>
        </w:rPr>
        <w:t xml:space="preserve"> </w:t>
      </w:r>
      <w:r>
        <w:t>identification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(Kemler</w:t>
      </w:r>
      <w:r>
        <w:rPr>
          <w:spacing w:val="-2"/>
        </w:rPr>
        <w:t xml:space="preserve"> </w:t>
      </w:r>
      <w:r>
        <w:t>No.)</w:t>
      </w:r>
      <w:r>
        <w:tab/>
        <w:t>:</w:t>
      </w:r>
      <w:r>
        <w:rPr>
          <w:spacing w:val="19"/>
        </w:rPr>
        <w:t xml:space="preserve"> </w:t>
      </w:r>
      <w:r>
        <w:t>90</w:t>
      </w:r>
      <w:r>
        <w:rPr>
          <w:spacing w:val="-42"/>
        </w:rPr>
        <w:t xml:space="preserve"> </w:t>
      </w:r>
      <w:r>
        <w:t>Orange</w:t>
      </w:r>
      <w:r>
        <w:rPr>
          <w:spacing w:val="-1"/>
        </w:rPr>
        <w:t xml:space="preserve"> </w:t>
      </w:r>
      <w:r>
        <w:t>plates</w:t>
      </w:r>
      <w:r>
        <w:tab/>
        <w:t>:</w:t>
      </w:r>
    </w:p>
    <w:p w14:paraId="33A0CCC8" w14:textId="77777777" w:rsidR="00E47359" w:rsidRDefault="00E47359">
      <w:pPr>
        <w:pStyle w:val="GvdeMetni"/>
        <w:rPr>
          <w:sz w:val="18"/>
        </w:rPr>
      </w:pPr>
    </w:p>
    <w:p w14:paraId="3ADCE37B" w14:textId="77777777" w:rsidR="00E47359" w:rsidRDefault="00E47359">
      <w:pPr>
        <w:pStyle w:val="GvdeMetni"/>
        <w:rPr>
          <w:sz w:val="18"/>
        </w:rPr>
      </w:pPr>
    </w:p>
    <w:p w14:paraId="42B1C3A9" w14:textId="2E237330" w:rsidR="00E47359" w:rsidRDefault="00D22E86" w:rsidP="00D22E86">
      <w:pPr>
        <w:pStyle w:val="GvdeMetni"/>
        <w:tabs>
          <w:tab w:val="left" w:pos="4104"/>
        </w:tabs>
      </w:pPr>
      <w:r>
        <w:rPr>
          <w:sz w:val="26"/>
        </w:rPr>
        <w:t xml:space="preserve">    </w:t>
      </w:r>
      <w:r>
        <w:t>Tunnel</w:t>
      </w:r>
      <w:r>
        <w:rPr>
          <w:spacing w:val="-1"/>
        </w:rPr>
        <w:t xml:space="preserve"> </w:t>
      </w:r>
      <w:r>
        <w:t>restriction</w:t>
      </w:r>
      <w:r>
        <w:rPr>
          <w:spacing w:val="-4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(ADR)</w:t>
      </w:r>
      <w:r>
        <w:tab/>
        <w:t>:</w:t>
      </w:r>
      <w:r>
        <w:rPr>
          <w:spacing w:val="33"/>
        </w:rPr>
        <w:t xml:space="preserve"> </w:t>
      </w:r>
      <w:r>
        <w:t>-</w:t>
      </w:r>
    </w:p>
    <w:p w14:paraId="38AC0E46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EAC</w:t>
      </w:r>
      <w:r>
        <w:rPr>
          <w:spacing w:val="-3"/>
        </w:rPr>
        <w:t xml:space="preserve"> </w:t>
      </w:r>
      <w:r>
        <w:t>code</w:t>
      </w:r>
      <w:r>
        <w:tab/>
        <w:t>:</w:t>
      </w:r>
      <w:r>
        <w:rPr>
          <w:spacing w:val="31"/>
        </w:rPr>
        <w:t xml:space="preserve"> </w:t>
      </w:r>
      <w:r>
        <w:t>•3Z</w:t>
      </w:r>
    </w:p>
    <w:p w14:paraId="3BAC7224" w14:textId="77777777" w:rsidR="00E47359" w:rsidRDefault="00000000">
      <w:pPr>
        <w:pStyle w:val="Balk5"/>
        <w:spacing w:before="77"/>
      </w:pPr>
      <w:r>
        <w:t>Transport</w:t>
      </w:r>
      <w:r>
        <w:rPr>
          <w:spacing w:val="-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sea</w:t>
      </w:r>
    </w:p>
    <w:p w14:paraId="61A39955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Special</w:t>
      </w:r>
      <w:r>
        <w:rPr>
          <w:spacing w:val="-4"/>
        </w:rPr>
        <w:t xml:space="preserve"> </w:t>
      </w:r>
      <w:r>
        <w:t>provisions (IMDG)</w:t>
      </w:r>
      <w:r>
        <w:tab/>
        <w:t>:</w:t>
      </w:r>
      <w:r>
        <w:rPr>
          <w:spacing w:val="31"/>
        </w:rPr>
        <w:t xml:space="preserve"> </w:t>
      </w:r>
      <w:r>
        <w:t>274, 335,</w:t>
      </w:r>
      <w:r>
        <w:rPr>
          <w:spacing w:val="1"/>
        </w:rPr>
        <w:t xml:space="preserve"> </w:t>
      </w:r>
      <w:r>
        <w:t>969</w:t>
      </w:r>
    </w:p>
    <w:p w14:paraId="5C3E2BF1" w14:textId="77777777" w:rsidR="00E47359" w:rsidRDefault="00000000">
      <w:pPr>
        <w:pStyle w:val="GvdeMetni"/>
        <w:tabs>
          <w:tab w:val="left" w:pos="4104"/>
        </w:tabs>
        <w:spacing w:before="38"/>
        <w:ind w:left="300"/>
      </w:pPr>
      <w:r>
        <w:t>Limited</w:t>
      </w:r>
      <w:r>
        <w:rPr>
          <w:spacing w:val="-3"/>
        </w:rPr>
        <w:t xml:space="preserve"> </w:t>
      </w:r>
      <w:r>
        <w:t>quantities</w:t>
      </w:r>
      <w:r>
        <w:rPr>
          <w:spacing w:val="-1"/>
        </w:rPr>
        <w:t xml:space="preserve"> </w:t>
      </w:r>
      <w:r>
        <w:t>(IMDG)</w:t>
      </w:r>
      <w:r>
        <w:tab/>
        <w:t>:</w:t>
      </w:r>
      <w:r>
        <w:rPr>
          <w:spacing w:val="76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L</w:t>
      </w:r>
    </w:p>
    <w:p w14:paraId="5828A320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Excepted</w:t>
      </w:r>
      <w:r>
        <w:rPr>
          <w:spacing w:val="-1"/>
        </w:rPr>
        <w:t xml:space="preserve"> </w:t>
      </w:r>
      <w:r>
        <w:t>quantities</w:t>
      </w:r>
      <w:r>
        <w:rPr>
          <w:spacing w:val="-3"/>
        </w:rPr>
        <w:t xml:space="preserve"> </w:t>
      </w:r>
      <w:r>
        <w:t>(IMDG)</w:t>
      </w:r>
      <w:r>
        <w:tab/>
        <w:t>:</w:t>
      </w:r>
      <w:r>
        <w:rPr>
          <w:spacing w:val="77"/>
        </w:rPr>
        <w:t xml:space="preserve"> </w:t>
      </w:r>
      <w:r>
        <w:t>E1</w:t>
      </w:r>
    </w:p>
    <w:p w14:paraId="2A06F604" w14:textId="77777777" w:rsidR="00E47359" w:rsidRDefault="00000000">
      <w:pPr>
        <w:pStyle w:val="GvdeMetni"/>
        <w:tabs>
          <w:tab w:val="left" w:pos="4104"/>
        </w:tabs>
        <w:spacing w:before="36"/>
        <w:ind w:left="300"/>
      </w:pPr>
      <w:r>
        <w:t>Packing</w:t>
      </w:r>
      <w:r>
        <w:rPr>
          <w:spacing w:val="-2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(IMDG)</w:t>
      </w:r>
      <w:r>
        <w:tab/>
        <w:t>:</w:t>
      </w:r>
      <w:r>
        <w:rPr>
          <w:spacing w:val="32"/>
        </w:rPr>
        <w:t xml:space="preserve"> </w:t>
      </w:r>
      <w:r>
        <w:t>LP01,</w:t>
      </w:r>
      <w:r>
        <w:rPr>
          <w:spacing w:val="-1"/>
        </w:rPr>
        <w:t xml:space="preserve"> </w:t>
      </w:r>
      <w:r>
        <w:t>P001</w:t>
      </w:r>
    </w:p>
    <w:p w14:paraId="6818C6CD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Special</w:t>
      </w:r>
      <w:r>
        <w:rPr>
          <w:spacing w:val="-4"/>
        </w:rPr>
        <w:t xml:space="preserve"> </w:t>
      </w:r>
      <w:r>
        <w:t>packing</w:t>
      </w:r>
      <w:r>
        <w:rPr>
          <w:spacing w:val="-2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(IMDG)</w:t>
      </w:r>
      <w:r>
        <w:tab/>
        <w:t>:</w:t>
      </w:r>
      <w:r>
        <w:rPr>
          <w:spacing w:val="34"/>
        </w:rPr>
        <w:t xml:space="preserve"> </w:t>
      </w:r>
      <w:r>
        <w:t>PP1</w:t>
      </w:r>
    </w:p>
    <w:p w14:paraId="198F8E07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IBC</w:t>
      </w:r>
      <w:r>
        <w:rPr>
          <w:spacing w:val="-3"/>
        </w:rPr>
        <w:t xml:space="preserve"> </w:t>
      </w:r>
      <w:r>
        <w:t>packing</w:t>
      </w:r>
      <w:r>
        <w:rPr>
          <w:spacing w:val="-3"/>
        </w:rPr>
        <w:t xml:space="preserve"> </w:t>
      </w:r>
      <w:r>
        <w:t>instructions (IMDG)</w:t>
      </w:r>
      <w:r>
        <w:tab/>
        <w:t>:</w:t>
      </w:r>
      <w:r>
        <w:rPr>
          <w:spacing w:val="32"/>
        </w:rPr>
        <w:t xml:space="preserve"> </w:t>
      </w:r>
      <w:r>
        <w:t>IBC03</w:t>
      </w:r>
    </w:p>
    <w:p w14:paraId="33485712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Tank instructions</w:t>
      </w:r>
      <w:r>
        <w:rPr>
          <w:spacing w:val="-2"/>
        </w:rPr>
        <w:t xml:space="preserve"> </w:t>
      </w:r>
      <w:r>
        <w:t>(IMDG)</w:t>
      </w:r>
      <w:r>
        <w:tab/>
        <w:t>:</w:t>
      </w:r>
      <w:r>
        <w:rPr>
          <w:spacing w:val="33"/>
        </w:rPr>
        <w:t xml:space="preserve"> </w:t>
      </w:r>
      <w:r>
        <w:t>T4</w:t>
      </w:r>
    </w:p>
    <w:p w14:paraId="79410DAD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Tank</w:t>
      </w:r>
      <w:r>
        <w:rPr>
          <w:spacing w:val="-2"/>
        </w:rPr>
        <w:t xml:space="preserve"> </w:t>
      </w:r>
      <w:r>
        <w:t>special provisions</w:t>
      </w:r>
      <w:r>
        <w:rPr>
          <w:spacing w:val="-2"/>
        </w:rPr>
        <w:t xml:space="preserve"> </w:t>
      </w:r>
      <w:r>
        <w:t>(IMDG)</w:t>
      </w:r>
      <w:r>
        <w:tab/>
        <w:t>:</w:t>
      </w:r>
      <w:r>
        <w:rPr>
          <w:spacing w:val="34"/>
        </w:rPr>
        <w:t xml:space="preserve"> </w:t>
      </w:r>
      <w:r>
        <w:t>TP1,</w:t>
      </w:r>
      <w:r>
        <w:rPr>
          <w:spacing w:val="-1"/>
        </w:rPr>
        <w:t xml:space="preserve"> </w:t>
      </w:r>
      <w:r>
        <w:t>TP29</w:t>
      </w:r>
    </w:p>
    <w:p w14:paraId="4FB69245" w14:textId="77777777" w:rsidR="00E47359" w:rsidRDefault="00000000">
      <w:pPr>
        <w:pStyle w:val="GvdeMetni"/>
        <w:tabs>
          <w:tab w:val="left" w:pos="4104"/>
        </w:tabs>
        <w:spacing w:before="36"/>
        <w:ind w:left="300"/>
      </w:pPr>
      <w:r>
        <w:t>EmS-No. (Fire)</w:t>
      </w:r>
      <w:r>
        <w:tab/>
        <w:t>:</w:t>
      </w:r>
      <w:r>
        <w:rPr>
          <w:spacing w:val="76"/>
        </w:rPr>
        <w:t xml:space="preserve"> </w:t>
      </w:r>
      <w:r>
        <w:t>F-A</w:t>
      </w:r>
    </w:p>
    <w:p w14:paraId="2A16349D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EmS-No.</w:t>
      </w:r>
      <w:r>
        <w:rPr>
          <w:spacing w:val="-2"/>
        </w:rPr>
        <w:t xml:space="preserve"> </w:t>
      </w:r>
      <w:r>
        <w:t>(Spillage)</w:t>
      </w:r>
      <w:r>
        <w:tab/>
        <w:t>:</w:t>
      </w:r>
      <w:r>
        <w:rPr>
          <w:spacing w:val="77"/>
        </w:rPr>
        <w:t xml:space="preserve"> </w:t>
      </w:r>
      <w:r>
        <w:t>S-F</w:t>
      </w:r>
    </w:p>
    <w:p w14:paraId="30ED32D1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Stowage</w:t>
      </w:r>
      <w:r>
        <w:rPr>
          <w:spacing w:val="-4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(IMDG)</w:t>
      </w:r>
      <w:r>
        <w:tab/>
        <w:t>:</w:t>
      </w:r>
      <w:r>
        <w:rPr>
          <w:spacing w:val="33"/>
        </w:rPr>
        <w:t xml:space="preserve"> </w:t>
      </w:r>
      <w:r>
        <w:t>A</w:t>
      </w:r>
    </w:p>
    <w:p w14:paraId="16C35638" w14:textId="77777777" w:rsidR="00E47359" w:rsidRDefault="00000000">
      <w:pPr>
        <w:pStyle w:val="Balk5"/>
        <w:spacing w:before="78"/>
      </w:pPr>
      <w:r>
        <w:t>Air transport</w:t>
      </w:r>
    </w:p>
    <w:p w14:paraId="5ECF5119" w14:textId="77777777" w:rsidR="00E47359" w:rsidRDefault="00000000">
      <w:pPr>
        <w:pStyle w:val="GvdeMetni"/>
        <w:tabs>
          <w:tab w:val="left" w:pos="4104"/>
        </w:tabs>
        <w:spacing w:before="34"/>
        <w:ind w:left="300"/>
      </w:pPr>
      <w:r>
        <w:t>PCA</w:t>
      </w:r>
      <w:r>
        <w:rPr>
          <w:spacing w:val="-4"/>
        </w:rPr>
        <w:t xml:space="preserve"> </w:t>
      </w:r>
      <w:r>
        <w:t>Excepted</w:t>
      </w:r>
      <w:r>
        <w:rPr>
          <w:spacing w:val="-2"/>
        </w:rPr>
        <w:t xml:space="preserve"> </w:t>
      </w:r>
      <w:r>
        <w:t>quantities</w:t>
      </w:r>
      <w:r>
        <w:rPr>
          <w:spacing w:val="-3"/>
        </w:rPr>
        <w:t xml:space="preserve"> </w:t>
      </w:r>
      <w:r>
        <w:t>(IATA)</w:t>
      </w:r>
      <w:r>
        <w:tab/>
        <w:t>:</w:t>
      </w:r>
      <w:r>
        <w:rPr>
          <w:spacing w:val="33"/>
        </w:rPr>
        <w:t xml:space="preserve"> </w:t>
      </w:r>
      <w:r>
        <w:t>E1</w:t>
      </w:r>
    </w:p>
    <w:p w14:paraId="5267131C" w14:textId="77777777" w:rsidR="00E47359" w:rsidRDefault="00000000">
      <w:pPr>
        <w:pStyle w:val="GvdeMetni"/>
        <w:tabs>
          <w:tab w:val="left" w:pos="4104"/>
        </w:tabs>
        <w:spacing w:before="37" w:line="288" w:lineRule="auto"/>
        <w:ind w:left="300" w:right="6241"/>
      </w:pPr>
      <w:r>
        <w:t>PCA</w:t>
      </w:r>
      <w:r>
        <w:rPr>
          <w:spacing w:val="-2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quantities</w:t>
      </w:r>
      <w:r>
        <w:rPr>
          <w:spacing w:val="-1"/>
        </w:rPr>
        <w:t xml:space="preserve"> </w:t>
      </w:r>
      <w:r>
        <w:t>(IATA)</w:t>
      </w:r>
      <w:r>
        <w:tab/>
        <w:t>:</w:t>
      </w:r>
      <w:r>
        <w:rPr>
          <w:spacing w:val="1"/>
        </w:rPr>
        <w:t xml:space="preserve"> </w:t>
      </w:r>
      <w:r>
        <w:t>Y964</w:t>
      </w:r>
      <w:r>
        <w:rPr>
          <w:spacing w:val="1"/>
        </w:rPr>
        <w:t xml:space="preserve"> </w:t>
      </w:r>
      <w:r>
        <w:t>PCA</w:t>
      </w:r>
      <w:r>
        <w:rPr>
          <w:spacing w:val="-3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quantity</w:t>
      </w:r>
      <w:r>
        <w:rPr>
          <w:spacing w:val="-3"/>
        </w:rPr>
        <w:t xml:space="preserve"> </w:t>
      </w:r>
      <w:r>
        <w:t>max</w:t>
      </w:r>
      <w:r>
        <w:rPr>
          <w:spacing w:val="-3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quantity (IATA)</w:t>
      </w:r>
      <w:r>
        <w:tab/>
        <w:t>:</w:t>
      </w:r>
      <w:r>
        <w:rPr>
          <w:spacing w:val="20"/>
        </w:rPr>
        <w:t xml:space="preserve"> </w:t>
      </w:r>
      <w:r>
        <w:t>30kgG</w:t>
      </w:r>
      <w:r>
        <w:rPr>
          <w:spacing w:val="-42"/>
        </w:rPr>
        <w:t xml:space="preserve"> </w:t>
      </w:r>
      <w:r>
        <w:t>PCA</w:t>
      </w:r>
      <w:r>
        <w:rPr>
          <w:spacing w:val="-3"/>
        </w:rPr>
        <w:t xml:space="preserve"> </w:t>
      </w:r>
      <w:r>
        <w:t>packing</w:t>
      </w:r>
      <w:r>
        <w:rPr>
          <w:spacing w:val="-3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(IATA)</w:t>
      </w:r>
      <w:r>
        <w:tab/>
        <w:t>:</w:t>
      </w:r>
      <w:r>
        <w:rPr>
          <w:spacing w:val="32"/>
        </w:rPr>
        <w:t xml:space="preserve"> </w:t>
      </w:r>
      <w:r>
        <w:t>964</w:t>
      </w:r>
    </w:p>
    <w:p w14:paraId="5754E9A5" w14:textId="77777777" w:rsidR="00E47359" w:rsidRDefault="00000000">
      <w:pPr>
        <w:pStyle w:val="GvdeMetni"/>
        <w:tabs>
          <w:tab w:val="left" w:pos="4104"/>
        </w:tabs>
        <w:ind w:left="300"/>
      </w:pPr>
      <w:r>
        <w:t>PCA</w:t>
      </w:r>
      <w:r>
        <w:rPr>
          <w:spacing w:val="-2"/>
        </w:rPr>
        <w:t xml:space="preserve"> </w:t>
      </w:r>
      <w:r>
        <w:t>max</w:t>
      </w:r>
      <w:r>
        <w:rPr>
          <w:spacing w:val="-2"/>
        </w:rPr>
        <w:t xml:space="preserve"> </w:t>
      </w:r>
      <w:r>
        <w:t>net quantity</w:t>
      </w:r>
      <w:r>
        <w:rPr>
          <w:spacing w:val="-2"/>
        </w:rPr>
        <w:t xml:space="preserve"> </w:t>
      </w:r>
      <w:r>
        <w:t>(IATA)</w:t>
      </w:r>
      <w:r>
        <w:tab/>
        <w:t>:</w:t>
      </w:r>
      <w:r>
        <w:rPr>
          <w:spacing w:val="31"/>
        </w:rPr>
        <w:t xml:space="preserve"> </w:t>
      </w:r>
      <w:r>
        <w:t>450L</w:t>
      </w:r>
    </w:p>
    <w:p w14:paraId="6F943BED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CAO</w:t>
      </w:r>
      <w:r>
        <w:rPr>
          <w:spacing w:val="-2"/>
        </w:rPr>
        <w:t xml:space="preserve"> </w:t>
      </w:r>
      <w:r>
        <w:t>packing</w:t>
      </w:r>
      <w:r>
        <w:rPr>
          <w:spacing w:val="-5"/>
        </w:rPr>
        <w:t xml:space="preserve"> </w:t>
      </w:r>
      <w:r>
        <w:t>instructions</w:t>
      </w:r>
      <w:r>
        <w:rPr>
          <w:spacing w:val="-2"/>
        </w:rPr>
        <w:t xml:space="preserve"> </w:t>
      </w:r>
      <w:r>
        <w:t>(IATA)</w:t>
      </w:r>
      <w:r>
        <w:tab/>
        <w:t>:</w:t>
      </w:r>
      <w:r>
        <w:rPr>
          <w:spacing w:val="31"/>
        </w:rPr>
        <w:t xml:space="preserve"> </w:t>
      </w:r>
      <w:r>
        <w:t>964</w:t>
      </w:r>
    </w:p>
    <w:p w14:paraId="24CBDCE6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CAO</w:t>
      </w:r>
      <w:r>
        <w:rPr>
          <w:spacing w:val="-2"/>
        </w:rPr>
        <w:t xml:space="preserve"> </w:t>
      </w:r>
      <w:r>
        <w:t>max</w:t>
      </w:r>
      <w:r>
        <w:rPr>
          <w:spacing w:val="-3"/>
        </w:rPr>
        <w:t xml:space="preserve"> </w:t>
      </w:r>
      <w:r>
        <w:t>net</w:t>
      </w:r>
      <w:r>
        <w:rPr>
          <w:spacing w:val="-1"/>
        </w:rPr>
        <w:t xml:space="preserve"> </w:t>
      </w:r>
      <w:r>
        <w:t>quantity (IATA)</w:t>
      </w:r>
      <w:r>
        <w:tab/>
        <w:t>:</w:t>
      </w:r>
      <w:r>
        <w:rPr>
          <w:spacing w:val="31"/>
        </w:rPr>
        <w:t xml:space="preserve"> </w:t>
      </w:r>
      <w:r>
        <w:t>450L</w:t>
      </w:r>
    </w:p>
    <w:p w14:paraId="3BE62950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Special</w:t>
      </w:r>
      <w:r>
        <w:rPr>
          <w:spacing w:val="-5"/>
        </w:rPr>
        <w:t xml:space="preserve"> </w:t>
      </w:r>
      <w:r>
        <w:t>provisions (IATA)</w:t>
      </w:r>
      <w:r>
        <w:tab/>
        <w:t>:</w:t>
      </w:r>
      <w:r>
        <w:rPr>
          <w:spacing w:val="32"/>
        </w:rPr>
        <w:t xml:space="preserve"> </w:t>
      </w:r>
      <w:r>
        <w:t>A97,</w:t>
      </w:r>
      <w:r>
        <w:rPr>
          <w:spacing w:val="-1"/>
        </w:rPr>
        <w:t xml:space="preserve"> </w:t>
      </w:r>
      <w:r>
        <w:t>A158,</w:t>
      </w:r>
      <w:r>
        <w:rPr>
          <w:spacing w:val="-2"/>
        </w:rPr>
        <w:t xml:space="preserve"> </w:t>
      </w:r>
      <w:r>
        <w:t>A197</w:t>
      </w:r>
    </w:p>
    <w:p w14:paraId="07CBC007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ERG</w:t>
      </w:r>
      <w:r>
        <w:rPr>
          <w:spacing w:val="-3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(IATA)</w:t>
      </w:r>
      <w:r>
        <w:tab/>
        <w:t>:</w:t>
      </w:r>
      <w:r>
        <w:rPr>
          <w:spacing w:val="32"/>
        </w:rPr>
        <w:t xml:space="preserve"> </w:t>
      </w:r>
      <w:r>
        <w:t>9L</w:t>
      </w:r>
    </w:p>
    <w:p w14:paraId="2E92777A" w14:textId="77777777" w:rsidR="00E47359" w:rsidRDefault="00000000">
      <w:pPr>
        <w:pStyle w:val="Balk5"/>
        <w:spacing w:before="77"/>
      </w:pPr>
      <w:r>
        <w:t>Inland</w:t>
      </w:r>
      <w:r>
        <w:rPr>
          <w:spacing w:val="-1"/>
        </w:rPr>
        <w:t xml:space="preserve"> </w:t>
      </w:r>
      <w:r>
        <w:t>waterway</w:t>
      </w:r>
      <w:r>
        <w:rPr>
          <w:spacing w:val="-1"/>
        </w:rPr>
        <w:t xml:space="preserve"> </w:t>
      </w:r>
      <w:r>
        <w:t>transport</w:t>
      </w:r>
    </w:p>
    <w:p w14:paraId="43FE603B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Classification</w:t>
      </w:r>
      <w:r>
        <w:rPr>
          <w:spacing w:val="-5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(ADN)</w:t>
      </w:r>
      <w:r>
        <w:tab/>
        <w:t>:</w:t>
      </w:r>
      <w:r>
        <w:rPr>
          <w:spacing w:val="34"/>
        </w:rPr>
        <w:t xml:space="preserve"> </w:t>
      </w:r>
      <w:r>
        <w:t>M6</w:t>
      </w:r>
    </w:p>
    <w:p w14:paraId="10BE9A44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Special</w:t>
      </w:r>
      <w:r>
        <w:rPr>
          <w:spacing w:val="-4"/>
        </w:rPr>
        <w:t xml:space="preserve"> </w:t>
      </w:r>
      <w:r>
        <w:t>provisions (ADN)</w:t>
      </w:r>
      <w:r>
        <w:tab/>
        <w:t>:</w:t>
      </w:r>
      <w:r>
        <w:rPr>
          <w:spacing w:val="29"/>
        </w:rPr>
        <w:t xml:space="preserve"> </w:t>
      </w:r>
      <w:r>
        <w:t>274, 335, 375, 601</w:t>
      </w:r>
    </w:p>
    <w:p w14:paraId="7B30EC94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Limited</w:t>
      </w:r>
      <w:r>
        <w:rPr>
          <w:spacing w:val="-3"/>
        </w:rPr>
        <w:t xml:space="preserve"> </w:t>
      </w:r>
      <w:r>
        <w:t>quantities</w:t>
      </w:r>
      <w:r>
        <w:rPr>
          <w:spacing w:val="-2"/>
        </w:rPr>
        <w:t xml:space="preserve"> </w:t>
      </w:r>
      <w:r>
        <w:t>(ADN)</w:t>
      </w:r>
      <w:r>
        <w:tab/>
        <w:t>:</w:t>
      </w:r>
      <w:r>
        <w:rPr>
          <w:spacing w:val="77"/>
        </w:rPr>
        <w:t xml:space="preserve"> </w:t>
      </w:r>
      <w:r>
        <w:t>5 L</w:t>
      </w:r>
    </w:p>
    <w:p w14:paraId="1EF0EDB7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Excepted</w:t>
      </w:r>
      <w:r>
        <w:rPr>
          <w:spacing w:val="-3"/>
        </w:rPr>
        <w:t xml:space="preserve"> </w:t>
      </w:r>
      <w:r>
        <w:t>quantities</w:t>
      </w:r>
      <w:r>
        <w:rPr>
          <w:spacing w:val="-3"/>
        </w:rPr>
        <w:t xml:space="preserve"> </w:t>
      </w:r>
      <w:r>
        <w:t>(ADN)</w:t>
      </w:r>
      <w:r>
        <w:tab/>
        <w:t>:</w:t>
      </w:r>
      <w:r>
        <w:rPr>
          <w:spacing w:val="78"/>
        </w:rPr>
        <w:t xml:space="preserve"> </w:t>
      </w:r>
      <w:r>
        <w:t>E1</w:t>
      </w:r>
    </w:p>
    <w:p w14:paraId="1BDC5A60" w14:textId="77777777" w:rsidR="00E47359" w:rsidRDefault="00000000">
      <w:pPr>
        <w:pStyle w:val="GvdeMetni"/>
        <w:tabs>
          <w:tab w:val="left" w:pos="4104"/>
        </w:tabs>
        <w:spacing w:before="36"/>
        <w:ind w:left="300"/>
      </w:pPr>
      <w:r>
        <w:t>Equipment</w:t>
      </w:r>
      <w:r>
        <w:rPr>
          <w:spacing w:val="-3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(ADN)</w:t>
      </w:r>
      <w:r>
        <w:tab/>
        <w:t>:</w:t>
      </w:r>
      <w:r>
        <w:rPr>
          <w:spacing w:val="78"/>
        </w:rPr>
        <w:t xml:space="preserve"> </w:t>
      </w:r>
      <w:r>
        <w:t>PP</w:t>
      </w:r>
    </w:p>
    <w:p w14:paraId="6F83E6FE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blue</w:t>
      </w:r>
      <w:r>
        <w:rPr>
          <w:spacing w:val="-5"/>
        </w:rPr>
        <w:t xml:space="preserve"> </w:t>
      </w:r>
      <w:r>
        <w:t>cones/lights (ADN)</w:t>
      </w:r>
      <w:r>
        <w:tab/>
        <w:t>:</w:t>
      </w:r>
      <w:r>
        <w:rPr>
          <w:spacing w:val="33"/>
        </w:rPr>
        <w:t xml:space="preserve"> </w:t>
      </w:r>
      <w:r>
        <w:t>0</w:t>
      </w:r>
    </w:p>
    <w:p w14:paraId="3241A179" w14:textId="77777777" w:rsidR="00E47359" w:rsidRDefault="00000000">
      <w:pPr>
        <w:pStyle w:val="Balk5"/>
        <w:spacing w:before="78"/>
      </w:pPr>
      <w:r>
        <w:t>Rail transport</w:t>
      </w:r>
    </w:p>
    <w:p w14:paraId="1ADC7AE6" w14:textId="77777777" w:rsidR="00E47359" w:rsidRDefault="00000000">
      <w:pPr>
        <w:pStyle w:val="GvdeMetni"/>
        <w:tabs>
          <w:tab w:val="left" w:pos="4104"/>
        </w:tabs>
        <w:spacing w:before="34"/>
        <w:ind w:left="300"/>
      </w:pPr>
      <w:r>
        <w:t>Classification</w:t>
      </w:r>
      <w:r>
        <w:rPr>
          <w:spacing w:val="-5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34"/>
        </w:rPr>
        <w:t xml:space="preserve"> </w:t>
      </w:r>
      <w:r>
        <w:t>M6</w:t>
      </w:r>
    </w:p>
    <w:p w14:paraId="1763782A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Special</w:t>
      </w:r>
      <w:r>
        <w:rPr>
          <w:spacing w:val="-4"/>
        </w:rPr>
        <w:t xml:space="preserve"> </w:t>
      </w:r>
      <w:r>
        <w:t>provisions (RID)</w:t>
      </w:r>
      <w:r>
        <w:tab/>
        <w:t>:</w:t>
      </w:r>
      <w:r>
        <w:rPr>
          <w:spacing w:val="30"/>
        </w:rPr>
        <w:t xml:space="preserve"> </w:t>
      </w:r>
      <w:r>
        <w:t>274, 335, 375,</w:t>
      </w:r>
      <w:r>
        <w:rPr>
          <w:spacing w:val="-1"/>
        </w:rPr>
        <w:t xml:space="preserve"> </w:t>
      </w:r>
      <w:r>
        <w:t>601</w:t>
      </w:r>
    </w:p>
    <w:p w14:paraId="5E0595FC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Limited</w:t>
      </w:r>
      <w:r>
        <w:rPr>
          <w:spacing w:val="-3"/>
        </w:rPr>
        <w:t xml:space="preserve"> </w:t>
      </w:r>
      <w:r>
        <w:t>quantities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75"/>
        </w:rPr>
        <w:t xml:space="preserve"> </w:t>
      </w:r>
      <w:r>
        <w:t>5L</w:t>
      </w:r>
    </w:p>
    <w:p w14:paraId="1757BD44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Excepted</w:t>
      </w:r>
      <w:r>
        <w:rPr>
          <w:spacing w:val="-3"/>
        </w:rPr>
        <w:t xml:space="preserve"> </w:t>
      </w:r>
      <w:r>
        <w:t>quantities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77"/>
        </w:rPr>
        <w:t xml:space="preserve"> </w:t>
      </w:r>
      <w:r>
        <w:t>E1</w:t>
      </w:r>
    </w:p>
    <w:p w14:paraId="1C048F94" w14:textId="77777777" w:rsidR="00E47359" w:rsidRDefault="00000000">
      <w:pPr>
        <w:pStyle w:val="GvdeMetni"/>
        <w:tabs>
          <w:tab w:val="left" w:pos="4104"/>
        </w:tabs>
        <w:spacing w:before="36"/>
        <w:ind w:left="300"/>
      </w:pPr>
      <w:r>
        <w:t>Packing</w:t>
      </w:r>
      <w:r>
        <w:rPr>
          <w:spacing w:val="-2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30"/>
        </w:rPr>
        <w:t xml:space="preserve"> </w:t>
      </w:r>
      <w:r>
        <w:t>P001,</w:t>
      </w:r>
      <w:r>
        <w:rPr>
          <w:spacing w:val="-2"/>
        </w:rPr>
        <w:t xml:space="preserve"> </w:t>
      </w:r>
      <w:r>
        <w:t>IBC03,</w:t>
      </w:r>
      <w:r>
        <w:rPr>
          <w:spacing w:val="-2"/>
        </w:rPr>
        <w:t xml:space="preserve"> </w:t>
      </w:r>
      <w:r>
        <w:t>LP01, R001</w:t>
      </w:r>
    </w:p>
    <w:p w14:paraId="7604EB3E" w14:textId="77777777" w:rsidR="00E47359" w:rsidRDefault="00000000">
      <w:pPr>
        <w:pStyle w:val="GvdeMetni"/>
        <w:tabs>
          <w:tab w:val="left" w:pos="4104"/>
        </w:tabs>
        <w:spacing w:before="38"/>
        <w:ind w:left="300"/>
      </w:pPr>
      <w:r>
        <w:t>Special</w:t>
      </w:r>
      <w:r>
        <w:rPr>
          <w:spacing w:val="-4"/>
        </w:rPr>
        <w:t xml:space="preserve"> </w:t>
      </w:r>
      <w:r>
        <w:t>packing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33"/>
        </w:rPr>
        <w:t xml:space="preserve"> </w:t>
      </w:r>
      <w:r>
        <w:t>PP1</w:t>
      </w:r>
    </w:p>
    <w:p w14:paraId="35C1987E" w14:textId="77777777" w:rsidR="00E47359" w:rsidRDefault="00000000">
      <w:pPr>
        <w:pStyle w:val="GvdeMetni"/>
        <w:tabs>
          <w:tab w:val="left" w:pos="4104"/>
        </w:tabs>
        <w:spacing w:before="37" w:line="288" w:lineRule="auto"/>
        <w:ind w:left="300" w:right="6293"/>
      </w:pPr>
      <w:r>
        <w:t>Mixed</w:t>
      </w:r>
      <w:r>
        <w:rPr>
          <w:spacing w:val="-4"/>
        </w:rPr>
        <w:t xml:space="preserve"> </w:t>
      </w:r>
      <w:r>
        <w:t>packing</w:t>
      </w:r>
      <w:r>
        <w:rPr>
          <w:spacing w:val="-1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21"/>
        </w:rPr>
        <w:t xml:space="preserve"> </w:t>
      </w:r>
      <w:r>
        <w:t>MP19</w:t>
      </w:r>
      <w:r>
        <w:rPr>
          <w:spacing w:val="-42"/>
        </w:rPr>
        <w:t xml:space="preserve"> </w:t>
      </w:r>
      <w:r>
        <w:t>Portable</w:t>
      </w:r>
      <w:r>
        <w:rPr>
          <w:spacing w:val="-4"/>
        </w:rPr>
        <w:t xml:space="preserve"> </w:t>
      </w:r>
      <w:r>
        <w:t>tank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bulk</w:t>
      </w:r>
      <w:r>
        <w:rPr>
          <w:spacing w:val="-3"/>
        </w:rPr>
        <w:t xml:space="preserve"> </w:t>
      </w:r>
      <w:r>
        <w:t>container</w:t>
      </w:r>
      <w:r>
        <w:rPr>
          <w:spacing w:val="-2"/>
        </w:rPr>
        <w:t xml:space="preserve"> </w:t>
      </w:r>
      <w:r>
        <w:t>instructions (RID)</w:t>
      </w:r>
      <w:r>
        <w:tab/>
        <w:t>:</w:t>
      </w:r>
      <w:r>
        <w:rPr>
          <w:spacing w:val="33"/>
        </w:rPr>
        <w:t xml:space="preserve"> </w:t>
      </w:r>
      <w:r>
        <w:t>T4</w:t>
      </w:r>
    </w:p>
    <w:p w14:paraId="5F03F40F" w14:textId="77777777" w:rsidR="00E47359" w:rsidRDefault="00E47359">
      <w:pPr>
        <w:spacing w:line="288" w:lineRule="auto"/>
        <w:sectPr w:rsidR="00E47359" w:rsidSect="00645B0D">
          <w:type w:val="continuous"/>
          <w:pgSz w:w="11910" w:h="16840"/>
          <w:pgMar w:top="620" w:right="500" w:bottom="840" w:left="420" w:header="708" w:footer="708" w:gutter="0"/>
          <w:cols w:space="708"/>
        </w:sectPr>
      </w:pPr>
    </w:p>
    <w:p w14:paraId="4393377D" w14:textId="0D0DBA67" w:rsidR="00E47359" w:rsidRDefault="00000000" w:rsidP="00D22E86">
      <w:pPr>
        <w:pStyle w:val="GvdeMetni"/>
        <w:spacing w:line="288" w:lineRule="auto"/>
        <w:ind w:left="300" w:right="-3"/>
      </w:pPr>
      <w:r>
        <w:t>Portable</w:t>
      </w:r>
      <w:r>
        <w:rPr>
          <w:spacing w:val="-4"/>
        </w:rPr>
        <w:t xml:space="preserve"> </w:t>
      </w:r>
      <w:r>
        <w:t>tank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bulk</w:t>
      </w:r>
      <w:r>
        <w:rPr>
          <w:spacing w:val="-3"/>
        </w:rPr>
        <w:t xml:space="preserve"> </w:t>
      </w:r>
      <w:r>
        <w:t>container</w:t>
      </w:r>
      <w:r>
        <w:rPr>
          <w:spacing w:val="-4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provisions</w:t>
      </w:r>
      <w:r>
        <w:rPr>
          <w:spacing w:val="-41"/>
        </w:rPr>
        <w:t xml:space="preserve"> </w:t>
      </w:r>
      <w:r>
        <w:t>(RID)</w:t>
      </w:r>
      <w:r>
        <w:br w:type="column"/>
      </w:r>
      <w:r>
        <w:t>:</w:t>
      </w:r>
      <w:r>
        <w:rPr>
          <w:spacing w:val="77"/>
        </w:rPr>
        <w:t xml:space="preserve"> </w:t>
      </w:r>
      <w:r>
        <w:t>TP1,</w:t>
      </w:r>
      <w:r>
        <w:rPr>
          <w:spacing w:val="-1"/>
        </w:rPr>
        <w:t xml:space="preserve"> </w:t>
      </w:r>
      <w:r>
        <w:t>TP29</w:t>
      </w:r>
    </w:p>
    <w:p w14:paraId="01C486E3" w14:textId="77777777" w:rsidR="00E47359" w:rsidRDefault="00E47359">
      <w:pPr>
        <w:sectPr w:rsidR="00E47359" w:rsidSect="00645B0D">
          <w:type w:val="continuous"/>
          <w:pgSz w:w="11910" w:h="16840"/>
          <w:pgMar w:top="620" w:right="500" w:bottom="840" w:left="420" w:header="708" w:footer="708" w:gutter="0"/>
          <w:cols w:num="2" w:space="708" w:equalWidth="0">
            <w:col w:w="3902" w:space="40"/>
            <w:col w:w="7048"/>
          </w:cols>
        </w:sectPr>
      </w:pPr>
    </w:p>
    <w:p w14:paraId="6B776916" w14:textId="77777777" w:rsidR="00E47359" w:rsidRDefault="00000000">
      <w:pPr>
        <w:pStyle w:val="GvdeMetni"/>
        <w:tabs>
          <w:tab w:val="left" w:pos="4104"/>
        </w:tabs>
        <w:ind w:left="300"/>
      </w:pPr>
      <w:r>
        <w:t>Tank</w:t>
      </w:r>
      <w:r>
        <w:rPr>
          <w:spacing w:val="-2"/>
        </w:rPr>
        <w:t xml:space="preserve"> </w:t>
      </w:r>
      <w:r>
        <w:t>codes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RID</w:t>
      </w:r>
      <w:r>
        <w:rPr>
          <w:spacing w:val="-4"/>
        </w:rPr>
        <w:t xml:space="preserve"> </w:t>
      </w:r>
      <w:r>
        <w:t>tanks (RID)</w:t>
      </w:r>
      <w:r>
        <w:tab/>
        <w:t>:</w:t>
      </w:r>
      <w:r>
        <w:rPr>
          <w:spacing w:val="34"/>
        </w:rPr>
        <w:t xml:space="preserve"> </w:t>
      </w:r>
      <w:r>
        <w:t>LGBV</w:t>
      </w:r>
    </w:p>
    <w:p w14:paraId="5F075ACB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Transport</w:t>
      </w:r>
      <w:r>
        <w:rPr>
          <w:spacing w:val="-3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33"/>
        </w:rPr>
        <w:t xml:space="preserve"> </w:t>
      </w:r>
      <w:r>
        <w:t>3</w:t>
      </w:r>
    </w:p>
    <w:p w14:paraId="3832FA95" w14:textId="77777777" w:rsidR="00E47359" w:rsidRDefault="00000000">
      <w:pPr>
        <w:pStyle w:val="GvdeMetni"/>
        <w:tabs>
          <w:tab w:val="left" w:pos="4104"/>
        </w:tabs>
        <w:spacing w:before="36"/>
        <w:ind w:left="300"/>
      </w:pPr>
      <w:r>
        <w:t>Special</w:t>
      </w:r>
      <w:r>
        <w:rPr>
          <w:spacing w:val="-4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carriage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Packages (RID)</w:t>
      </w:r>
      <w:r>
        <w:tab/>
        <w:t>:</w:t>
      </w:r>
      <w:r>
        <w:rPr>
          <w:spacing w:val="32"/>
        </w:rPr>
        <w:t xml:space="preserve"> </w:t>
      </w:r>
      <w:r>
        <w:t>W12</w:t>
      </w:r>
    </w:p>
    <w:p w14:paraId="16C401FE" w14:textId="77777777" w:rsidR="00E47359" w:rsidRDefault="00E47359">
      <w:pPr>
        <w:sectPr w:rsidR="00E47359" w:rsidSect="00645B0D">
          <w:type w:val="continuous"/>
          <w:pgSz w:w="11910" w:h="16840"/>
          <w:pgMar w:top="620" w:right="500" w:bottom="840" w:left="420" w:header="708" w:footer="708" w:gutter="0"/>
          <w:cols w:space="708"/>
        </w:sectPr>
      </w:pPr>
    </w:p>
    <w:p w14:paraId="788D3B45" w14:textId="77777777" w:rsidR="00E47359" w:rsidRDefault="00000000">
      <w:pPr>
        <w:pStyle w:val="GvdeMetni"/>
        <w:spacing w:before="37" w:line="288" w:lineRule="auto"/>
        <w:ind w:left="300" w:right="-18"/>
      </w:pPr>
      <w:r>
        <w:t>Special provisions for carriage - Loading, unloading</w:t>
      </w:r>
      <w:r>
        <w:rPr>
          <w:spacing w:val="-4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handling (RID)</w:t>
      </w:r>
    </w:p>
    <w:p w14:paraId="5D27C9A4" w14:textId="77777777" w:rsidR="00E47359" w:rsidRDefault="00000000">
      <w:pPr>
        <w:pStyle w:val="GvdeMetni"/>
        <w:spacing w:before="37"/>
        <w:ind w:left="125"/>
      </w:pPr>
      <w:r>
        <w:br w:type="column"/>
      </w:r>
      <w:r>
        <w:t>:</w:t>
      </w:r>
      <w:r>
        <w:rPr>
          <w:spacing w:val="74"/>
        </w:rPr>
        <w:t xml:space="preserve"> </w:t>
      </w:r>
      <w:r>
        <w:t>CW13, CW31</w:t>
      </w:r>
    </w:p>
    <w:p w14:paraId="5A6F70EB" w14:textId="77777777" w:rsidR="00E47359" w:rsidRDefault="00E47359">
      <w:pPr>
        <w:sectPr w:rsidR="00E47359" w:rsidSect="00645B0D">
          <w:type w:val="continuous"/>
          <w:pgSz w:w="11910" w:h="16840"/>
          <w:pgMar w:top="620" w:right="500" w:bottom="840" w:left="420" w:header="708" w:footer="708" w:gutter="0"/>
          <w:cols w:num="2" w:space="708" w:equalWidth="0">
            <w:col w:w="3940" w:space="40"/>
            <w:col w:w="7010"/>
          </w:cols>
        </w:sectPr>
      </w:pPr>
    </w:p>
    <w:p w14:paraId="004BC722" w14:textId="77777777" w:rsidR="00E47359" w:rsidRDefault="00000000">
      <w:pPr>
        <w:pStyle w:val="GvdeMetni"/>
        <w:tabs>
          <w:tab w:val="left" w:pos="4104"/>
        </w:tabs>
        <w:ind w:left="300"/>
      </w:pPr>
      <w:r>
        <w:t>Colis</w:t>
      </w:r>
      <w:r>
        <w:rPr>
          <w:spacing w:val="-2"/>
        </w:rPr>
        <w:t xml:space="preserve"> </w:t>
      </w:r>
      <w:r>
        <w:t>express</w:t>
      </w:r>
      <w:r>
        <w:rPr>
          <w:spacing w:val="-2"/>
        </w:rPr>
        <w:t xml:space="preserve"> </w:t>
      </w:r>
      <w:r>
        <w:t>(express</w:t>
      </w:r>
      <w:r>
        <w:rPr>
          <w:spacing w:val="-1"/>
        </w:rPr>
        <w:t xml:space="preserve"> </w:t>
      </w:r>
      <w:r>
        <w:t>parcels)</w:t>
      </w:r>
      <w:r>
        <w:rPr>
          <w:spacing w:val="-3"/>
        </w:rPr>
        <w:t xml:space="preserve"> </w:t>
      </w:r>
      <w:r>
        <w:t>(RID)</w:t>
      </w:r>
      <w:r>
        <w:tab/>
        <w:t>:</w:t>
      </w:r>
      <w:r>
        <w:rPr>
          <w:spacing w:val="32"/>
        </w:rPr>
        <w:t xml:space="preserve"> </w:t>
      </w:r>
      <w:r>
        <w:t>CE8</w:t>
      </w:r>
    </w:p>
    <w:p w14:paraId="76231C12" w14:textId="77777777" w:rsidR="00E47359" w:rsidRDefault="00000000">
      <w:pPr>
        <w:pStyle w:val="GvdeMetni"/>
        <w:tabs>
          <w:tab w:val="left" w:pos="4104"/>
        </w:tabs>
        <w:spacing w:before="37"/>
        <w:ind w:left="300"/>
      </w:pPr>
      <w:r>
        <w:t>Hazard</w:t>
      </w:r>
      <w:r>
        <w:rPr>
          <w:spacing w:val="-3"/>
        </w:rPr>
        <w:t xml:space="preserve"> </w:t>
      </w:r>
      <w:r>
        <w:t>identification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(RID)</w:t>
      </w:r>
      <w:r>
        <w:tab/>
        <w:t>:</w:t>
      </w:r>
      <w:r>
        <w:rPr>
          <w:spacing w:val="32"/>
        </w:rPr>
        <w:t xml:space="preserve"> </w:t>
      </w:r>
      <w:r>
        <w:t>90</w:t>
      </w:r>
    </w:p>
    <w:p w14:paraId="3BF8CBA3" w14:textId="77777777" w:rsidR="00E47359" w:rsidRDefault="00E47359">
      <w:pPr>
        <w:sectPr w:rsidR="00E47359" w:rsidSect="00645B0D">
          <w:type w:val="continuous"/>
          <w:pgSz w:w="11910" w:h="16840"/>
          <w:pgMar w:top="620" w:right="500" w:bottom="840" w:left="420" w:header="708" w:footer="708" w:gutter="0"/>
          <w:cols w:space="708"/>
        </w:sectPr>
      </w:pPr>
    </w:p>
    <w:p w14:paraId="52A9000F" w14:textId="77777777" w:rsidR="00E47359" w:rsidRDefault="00E47359">
      <w:pPr>
        <w:pStyle w:val="GvdeMetni"/>
        <w:spacing w:before="9"/>
        <w:rPr>
          <w:sz w:val="15"/>
        </w:rPr>
      </w:pPr>
    </w:p>
    <w:p w14:paraId="3874231B" w14:textId="77777777" w:rsidR="00E47359" w:rsidRDefault="00000000">
      <w:pPr>
        <w:pStyle w:val="Balk4"/>
        <w:numPr>
          <w:ilvl w:val="1"/>
          <w:numId w:val="2"/>
        </w:numPr>
        <w:tabs>
          <w:tab w:val="left" w:pos="780"/>
          <w:tab w:val="left" w:pos="10801"/>
        </w:tabs>
        <w:spacing w:before="0"/>
        <w:ind w:left="779" w:hanging="485"/>
      </w:pPr>
      <w:r>
        <w:rPr>
          <w:color w:val="006FC0"/>
          <w:shd w:val="clear" w:color="auto" w:fill="9CC2E4"/>
        </w:rPr>
        <w:t>Transport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in</w:t>
      </w:r>
      <w:r>
        <w:rPr>
          <w:color w:val="006FC0"/>
          <w:spacing w:val="-1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bulk</w:t>
      </w:r>
      <w:r>
        <w:rPr>
          <w:color w:val="006FC0"/>
          <w:spacing w:val="-1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according</w:t>
      </w:r>
      <w:r>
        <w:rPr>
          <w:color w:val="006FC0"/>
          <w:spacing w:val="-1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to</w:t>
      </w:r>
      <w:r>
        <w:rPr>
          <w:color w:val="006FC0"/>
          <w:spacing w:val="-1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Annex</w:t>
      </w:r>
      <w:r>
        <w:rPr>
          <w:color w:val="006FC0"/>
          <w:spacing w:val="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II</w:t>
      </w:r>
      <w:r>
        <w:rPr>
          <w:color w:val="006FC0"/>
          <w:spacing w:val="-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of</w:t>
      </w:r>
      <w:r>
        <w:rPr>
          <w:color w:val="006FC0"/>
          <w:spacing w:val="-3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Marpol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and</w:t>
      </w:r>
      <w:r>
        <w:rPr>
          <w:color w:val="006FC0"/>
          <w:spacing w:val="-1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the</w:t>
      </w:r>
      <w:r>
        <w:rPr>
          <w:color w:val="006FC0"/>
          <w:spacing w:val="-1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IBC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Code</w:t>
      </w:r>
      <w:r>
        <w:rPr>
          <w:color w:val="006FC0"/>
          <w:shd w:val="clear" w:color="auto" w:fill="9CC2E4"/>
        </w:rPr>
        <w:tab/>
      </w:r>
    </w:p>
    <w:p w14:paraId="5A738C9D" w14:textId="77777777" w:rsidR="00E47359" w:rsidRDefault="00000000">
      <w:pPr>
        <w:pStyle w:val="GvdeMetni"/>
        <w:spacing w:before="167"/>
        <w:ind w:left="300"/>
      </w:pPr>
      <w:r>
        <w:t>Not</w:t>
      </w:r>
      <w:r>
        <w:rPr>
          <w:spacing w:val="-2"/>
        </w:rPr>
        <w:t xml:space="preserve"> </w:t>
      </w:r>
      <w:r>
        <w:t>applicable</w:t>
      </w:r>
    </w:p>
    <w:p w14:paraId="1DE639A8" w14:textId="77777777" w:rsidR="00E47359" w:rsidRDefault="00E47359">
      <w:pPr>
        <w:pStyle w:val="GvdeMetni"/>
        <w:rPr>
          <w:sz w:val="20"/>
        </w:rPr>
      </w:pPr>
    </w:p>
    <w:p w14:paraId="243E949C" w14:textId="77777777" w:rsidR="00E47359" w:rsidRDefault="00E47359">
      <w:pPr>
        <w:pStyle w:val="GvdeMetni"/>
        <w:rPr>
          <w:sz w:val="20"/>
        </w:rPr>
      </w:pPr>
    </w:p>
    <w:p w14:paraId="0FD7EF74" w14:textId="77777777" w:rsidR="00E47359" w:rsidRDefault="00000000">
      <w:pPr>
        <w:pStyle w:val="Balk3"/>
        <w:tabs>
          <w:tab w:val="left" w:pos="10801"/>
        </w:tabs>
        <w:spacing w:before="0"/>
        <w:ind w:left="295"/>
      </w:pPr>
      <w:r>
        <w:rPr>
          <w:color w:val="FFFFFF"/>
          <w:spacing w:val="-22"/>
          <w:w w:val="99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SECTION</w:t>
      </w:r>
      <w:r>
        <w:rPr>
          <w:color w:val="FFFFFF"/>
          <w:spacing w:val="-3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15:</w:t>
      </w:r>
      <w:r>
        <w:rPr>
          <w:color w:val="FFFFFF"/>
          <w:spacing w:val="-5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Regulatory</w:t>
      </w:r>
      <w:r>
        <w:rPr>
          <w:color w:val="FFFFFF"/>
          <w:spacing w:val="-2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information</w:t>
      </w:r>
      <w:r>
        <w:rPr>
          <w:color w:val="FFFFFF"/>
          <w:shd w:val="clear" w:color="auto" w:fill="2D74B5"/>
        </w:rPr>
        <w:tab/>
      </w:r>
    </w:p>
    <w:p w14:paraId="6A09F341" w14:textId="77777777" w:rsidR="00E47359" w:rsidRDefault="00E47359">
      <w:pPr>
        <w:pStyle w:val="GvdeMetni"/>
        <w:spacing w:before="10"/>
        <w:rPr>
          <w:rFonts w:ascii="Arial"/>
          <w:b/>
          <w:sz w:val="11"/>
        </w:rPr>
      </w:pPr>
    </w:p>
    <w:p w14:paraId="1AC5F4B5" w14:textId="77777777" w:rsidR="00E47359" w:rsidRDefault="00000000">
      <w:pPr>
        <w:pStyle w:val="Balk4"/>
        <w:numPr>
          <w:ilvl w:val="1"/>
          <w:numId w:val="1"/>
        </w:numPr>
        <w:tabs>
          <w:tab w:val="left" w:pos="782"/>
          <w:tab w:val="left" w:pos="10801"/>
        </w:tabs>
        <w:spacing w:before="94"/>
      </w:pPr>
      <w:r>
        <w:rPr>
          <w:color w:val="006FC0"/>
          <w:shd w:val="clear" w:color="auto" w:fill="9CC2E4"/>
        </w:rPr>
        <w:t>Safety,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health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and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environmental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regulations/legislation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specific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for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the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substance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or</w:t>
      </w:r>
      <w:r>
        <w:rPr>
          <w:color w:val="006FC0"/>
          <w:spacing w:val="-2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mixture</w:t>
      </w:r>
      <w:r>
        <w:rPr>
          <w:color w:val="006FC0"/>
          <w:shd w:val="clear" w:color="auto" w:fill="9CC2E4"/>
        </w:rPr>
        <w:tab/>
      </w:r>
    </w:p>
    <w:p w14:paraId="37499367" w14:textId="77777777" w:rsidR="00E47359" w:rsidRDefault="00000000">
      <w:pPr>
        <w:pStyle w:val="Balk5"/>
        <w:numPr>
          <w:ilvl w:val="2"/>
          <w:numId w:val="1"/>
        </w:numPr>
        <w:tabs>
          <w:tab w:val="left" w:pos="835"/>
        </w:tabs>
        <w:spacing w:before="165"/>
      </w:pPr>
      <w:r>
        <w:rPr>
          <w:color w:val="006FC0"/>
        </w:rPr>
        <w:t>EU-Regulations</w:t>
      </w:r>
    </w:p>
    <w:p w14:paraId="1CA8B37B" w14:textId="77777777" w:rsidR="00E47359" w:rsidRDefault="00000000">
      <w:pPr>
        <w:pStyle w:val="GvdeMetni"/>
        <w:spacing w:before="97" w:line="288" w:lineRule="auto"/>
        <w:ind w:left="300" w:right="6365"/>
      </w:pPr>
      <w:r>
        <w:t>Contains no REACH substances with Annex XVII restrictions</w:t>
      </w:r>
      <w:r>
        <w:rPr>
          <w:spacing w:val="-43"/>
        </w:rPr>
        <w:t xml:space="preserve"> </w:t>
      </w:r>
      <w:r>
        <w:t>Contains no substance on the REACH candidate list</w:t>
      </w:r>
      <w:r>
        <w:rPr>
          <w:spacing w:val="1"/>
        </w:rPr>
        <w:t xml:space="preserve"> </w:t>
      </w:r>
      <w:r>
        <w:t>Contains no</w:t>
      </w:r>
      <w:r>
        <w:rPr>
          <w:spacing w:val="-2"/>
        </w:rPr>
        <w:t xml:space="preserve"> </w:t>
      </w:r>
      <w:r>
        <w:t>REACH</w:t>
      </w:r>
      <w:r>
        <w:rPr>
          <w:spacing w:val="-1"/>
        </w:rPr>
        <w:t xml:space="preserve"> </w:t>
      </w:r>
      <w:r>
        <w:t>Annex</w:t>
      </w:r>
      <w:r>
        <w:rPr>
          <w:spacing w:val="2"/>
        </w:rPr>
        <w:t xml:space="preserve"> </w:t>
      </w:r>
      <w:r>
        <w:t>XIV</w:t>
      </w:r>
      <w:r>
        <w:rPr>
          <w:spacing w:val="-2"/>
        </w:rPr>
        <w:t xml:space="preserve"> </w:t>
      </w:r>
      <w:r>
        <w:t>substances</w:t>
      </w:r>
    </w:p>
    <w:p w14:paraId="0EFA4017" w14:textId="77777777" w:rsidR="00E47359" w:rsidRDefault="00000000">
      <w:pPr>
        <w:pStyle w:val="GvdeMetni"/>
        <w:spacing w:line="288" w:lineRule="auto"/>
        <w:ind w:left="300" w:right="218"/>
      </w:pPr>
      <w:r>
        <w:t>Contains no substance subject to Regulation (EU) No 649/2012 of the European Parliament and of the Council of 4 July 2012 concerning the export</w:t>
      </w:r>
      <w:r>
        <w:rPr>
          <w:spacing w:val="-4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import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hazardous</w:t>
      </w:r>
      <w:r>
        <w:rPr>
          <w:spacing w:val="-1"/>
        </w:rPr>
        <w:t xml:space="preserve"> </w:t>
      </w:r>
      <w:r>
        <w:t>chemicals.</w:t>
      </w:r>
    </w:p>
    <w:p w14:paraId="317973FE" w14:textId="77777777" w:rsidR="00E47359" w:rsidRDefault="00000000">
      <w:pPr>
        <w:pStyle w:val="GvdeMetni"/>
        <w:spacing w:line="288" w:lineRule="auto"/>
        <w:ind w:left="300" w:right="601"/>
      </w:pPr>
      <w:r>
        <w:t>Contains no substance subject to Regulation (EU) No 2019/1021 of the European Parliament and of the Council of 20 June 2019 on persistent</w:t>
      </w:r>
      <w:r>
        <w:rPr>
          <w:spacing w:val="-42"/>
        </w:rPr>
        <w:t xml:space="preserve"> </w:t>
      </w:r>
      <w:r>
        <w:t>organic</w:t>
      </w:r>
      <w:r>
        <w:rPr>
          <w:spacing w:val="1"/>
        </w:rPr>
        <w:t xml:space="preserve"> </w:t>
      </w:r>
      <w:r>
        <w:t>pollutants</w:t>
      </w:r>
    </w:p>
    <w:p w14:paraId="1B63B59C" w14:textId="77777777" w:rsidR="00E47359" w:rsidRDefault="00000000">
      <w:pPr>
        <w:pStyle w:val="Balk5"/>
        <w:numPr>
          <w:ilvl w:val="2"/>
          <w:numId w:val="1"/>
        </w:numPr>
        <w:tabs>
          <w:tab w:val="left" w:pos="835"/>
        </w:tabs>
        <w:spacing w:before="13" w:line="322" w:lineRule="exact"/>
        <w:ind w:left="300" w:right="8611" w:firstLine="0"/>
      </w:pPr>
      <w:r>
        <w:rPr>
          <w:color w:val="006FC0"/>
        </w:rPr>
        <w:t>National regulations</w:t>
      </w:r>
      <w:r>
        <w:rPr>
          <w:color w:val="006FC0"/>
          <w:spacing w:val="-42"/>
        </w:rPr>
        <w:t xml:space="preserve"> </w:t>
      </w:r>
      <w:r>
        <w:t>Germany</w:t>
      </w:r>
    </w:p>
    <w:p w14:paraId="5B3AEF72" w14:textId="77777777" w:rsidR="00E47359" w:rsidRDefault="00000000">
      <w:pPr>
        <w:pStyle w:val="GvdeMetni"/>
        <w:tabs>
          <w:tab w:val="left" w:pos="4104"/>
        </w:tabs>
        <w:spacing w:before="6" w:line="288" w:lineRule="auto"/>
        <w:ind w:left="4270" w:right="694" w:hanging="3971"/>
      </w:pPr>
      <w:r>
        <w:t>Employment</w:t>
      </w:r>
      <w:r>
        <w:rPr>
          <w:spacing w:val="-3"/>
        </w:rPr>
        <w:t xml:space="preserve"> </w:t>
      </w:r>
      <w:r>
        <w:t>restrictions</w:t>
      </w:r>
      <w:r>
        <w:tab/>
        <w:t>:</w:t>
      </w:r>
      <w:r>
        <w:rPr>
          <w:spacing w:val="1"/>
        </w:rPr>
        <w:t xml:space="preserve"> </w:t>
      </w:r>
      <w:r>
        <w:t>Observe restrictions according Act on the Protection of Working Mothers (MuSchG)</w:t>
      </w:r>
      <w:r>
        <w:rPr>
          <w:spacing w:val="1"/>
        </w:rPr>
        <w:t xml:space="preserve"> </w:t>
      </w:r>
      <w:r>
        <w:t>Observe restrictions according Act on the Protection of Young People in Employment</w:t>
      </w:r>
      <w:r>
        <w:rPr>
          <w:spacing w:val="-42"/>
        </w:rPr>
        <w:t xml:space="preserve"> </w:t>
      </w:r>
      <w:r>
        <w:t>(JArbSchG)</w:t>
      </w:r>
    </w:p>
    <w:p w14:paraId="7F00D714" w14:textId="77777777" w:rsidR="00E47359" w:rsidRDefault="00000000">
      <w:pPr>
        <w:pStyle w:val="GvdeMetni"/>
        <w:tabs>
          <w:tab w:val="left" w:pos="4104"/>
        </w:tabs>
        <w:spacing w:line="288" w:lineRule="auto"/>
        <w:ind w:left="300" w:right="1091"/>
      </w:pPr>
      <w:r>
        <w:t>Water</w:t>
      </w:r>
      <w:r>
        <w:rPr>
          <w:spacing w:val="-1"/>
        </w:rPr>
        <w:t xml:space="preserve"> </w:t>
      </w:r>
      <w:r>
        <w:t>hazard</w:t>
      </w:r>
      <w:r>
        <w:rPr>
          <w:spacing w:val="-3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(WGK)</w:t>
      </w:r>
      <w:r>
        <w:tab/>
        <w:t>:</w:t>
      </w:r>
      <w:r>
        <w:rPr>
          <w:spacing w:val="27"/>
        </w:rPr>
        <w:t xml:space="preserve"> </w:t>
      </w:r>
      <w:r>
        <w:t>WGK</w:t>
      </w:r>
      <w:r>
        <w:rPr>
          <w:spacing w:val="-1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Highly hazardous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water (Classification</w:t>
      </w:r>
      <w:r>
        <w:rPr>
          <w:spacing w:val="-2"/>
        </w:rPr>
        <w:t xml:space="preserve"> </w:t>
      </w:r>
      <w:r>
        <w:t>according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AwSV,</w:t>
      </w:r>
      <w:r>
        <w:rPr>
          <w:spacing w:val="-1"/>
        </w:rPr>
        <w:t xml:space="preserve"> </w:t>
      </w:r>
      <w:r>
        <w:t>Annex 1)</w:t>
      </w:r>
      <w:r>
        <w:rPr>
          <w:spacing w:val="-42"/>
        </w:rPr>
        <w:t xml:space="preserve"> </w:t>
      </w:r>
      <w:r>
        <w:t>Hazardous</w:t>
      </w:r>
      <w:r>
        <w:rPr>
          <w:spacing w:val="-4"/>
        </w:rPr>
        <w:t xml:space="preserve"> </w:t>
      </w:r>
      <w:r>
        <w:t>Incident</w:t>
      </w:r>
      <w:r>
        <w:rPr>
          <w:spacing w:val="-2"/>
        </w:rPr>
        <w:t xml:space="preserve"> </w:t>
      </w:r>
      <w:r>
        <w:t>Ordinance</w:t>
      </w:r>
      <w:r>
        <w:rPr>
          <w:spacing w:val="-4"/>
        </w:rPr>
        <w:t xml:space="preserve"> </w:t>
      </w:r>
      <w:r>
        <w:t>(12.</w:t>
      </w:r>
      <w:r>
        <w:rPr>
          <w:spacing w:val="-2"/>
        </w:rPr>
        <w:t xml:space="preserve"> </w:t>
      </w:r>
      <w:r>
        <w:t>BImSchV)</w:t>
      </w:r>
      <w:r>
        <w:tab/>
        <w:t>:</w:t>
      </w:r>
      <w:r>
        <w:rPr>
          <w:spacing w:val="3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Hazardous</w:t>
      </w:r>
      <w:r>
        <w:rPr>
          <w:spacing w:val="-2"/>
        </w:rPr>
        <w:t xml:space="preserve"> </w:t>
      </w:r>
      <w:r>
        <w:t>Incident</w:t>
      </w:r>
      <w:r>
        <w:rPr>
          <w:spacing w:val="-1"/>
        </w:rPr>
        <w:t xml:space="preserve"> </w:t>
      </w:r>
      <w:r>
        <w:t>Ordinance</w:t>
      </w:r>
      <w:r>
        <w:rPr>
          <w:spacing w:val="-1"/>
        </w:rPr>
        <w:t xml:space="preserve"> </w:t>
      </w:r>
      <w:r>
        <w:t>(12.</w:t>
      </w:r>
      <w:r>
        <w:rPr>
          <w:spacing w:val="-1"/>
        </w:rPr>
        <w:t xml:space="preserve"> </w:t>
      </w:r>
      <w:r>
        <w:t>BImSchV)</w:t>
      </w:r>
    </w:p>
    <w:p w14:paraId="5E482555" w14:textId="77777777" w:rsidR="00E47359" w:rsidRDefault="00000000">
      <w:pPr>
        <w:pStyle w:val="Balk5"/>
      </w:pPr>
      <w:r>
        <w:t>Netherlands</w:t>
      </w:r>
    </w:p>
    <w:p w14:paraId="10CD0C84" w14:textId="77777777" w:rsidR="00E47359" w:rsidRDefault="00000000">
      <w:pPr>
        <w:pStyle w:val="GvdeMetni"/>
        <w:tabs>
          <w:tab w:val="left" w:pos="4104"/>
        </w:tabs>
        <w:spacing w:before="34"/>
        <w:ind w:left="300"/>
      </w:pPr>
      <w:r>
        <w:t>SZW-lijst</w:t>
      </w:r>
      <w:r>
        <w:rPr>
          <w:spacing w:val="-6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kankerverwekkende</w:t>
      </w:r>
      <w:r>
        <w:rPr>
          <w:spacing w:val="-5"/>
        </w:rPr>
        <w:t xml:space="preserve"> </w:t>
      </w:r>
      <w:r>
        <w:t>stoffen</w:t>
      </w:r>
      <w:r>
        <w:tab/>
        <w:t>:</w:t>
      </w:r>
      <w:r>
        <w:rPr>
          <w:spacing w:val="26"/>
        </w:rPr>
        <w:t xml:space="preserve"> </w:t>
      </w:r>
      <w:r>
        <w:t>Lubricating</w:t>
      </w:r>
      <w:r>
        <w:rPr>
          <w:spacing w:val="-2"/>
        </w:rPr>
        <w:t xml:space="preserve"> </w:t>
      </w:r>
      <w:r>
        <w:t>oils;</w:t>
      </w:r>
      <w:r>
        <w:rPr>
          <w:spacing w:val="-3"/>
        </w:rPr>
        <w:t xml:space="preserve"> </w:t>
      </w:r>
      <w:r>
        <w:t>Baseoil—</w:t>
      </w:r>
      <w:r>
        <w:rPr>
          <w:spacing w:val="-2"/>
        </w:rPr>
        <w:t xml:space="preserve"> </w:t>
      </w:r>
      <w:r>
        <w:t>unspecified;</w:t>
      </w:r>
      <w:r>
        <w:rPr>
          <w:spacing w:val="-3"/>
        </w:rPr>
        <w:t xml:space="preserve"> </w:t>
      </w:r>
      <w:r>
        <w:t>[A</w:t>
      </w:r>
      <w:r>
        <w:rPr>
          <w:spacing w:val="-5"/>
        </w:rPr>
        <w:t xml:space="preserve"> </w:t>
      </w:r>
      <w:r>
        <w:t>complex</w:t>
      </w:r>
      <w:r>
        <w:rPr>
          <w:spacing w:val="-3"/>
        </w:rPr>
        <w:t xml:space="preserve"> </w:t>
      </w:r>
      <w:r>
        <w:t>combination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hydrocarbons obtained</w:t>
      </w:r>
    </w:p>
    <w:p w14:paraId="2565E73E" w14:textId="77777777" w:rsidR="00E47359" w:rsidRDefault="00000000">
      <w:pPr>
        <w:pStyle w:val="GvdeMetni"/>
        <w:spacing w:before="37" w:line="288" w:lineRule="auto"/>
        <w:ind w:left="4270" w:right="340"/>
      </w:pPr>
      <w:r>
        <w:t>from solvent extraction and dewaxing processes. It consists predominantly of saturated</w:t>
      </w:r>
      <w:r>
        <w:rPr>
          <w:spacing w:val="1"/>
        </w:rPr>
        <w:t xml:space="preserve"> </w:t>
      </w:r>
      <w:r>
        <w:t>hydrocarbons having carbon numbers in the range C15 through C50.],Fatty acids, C14-18</w:t>
      </w:r>
      <w:r>
        <w:rPr>
          <w:spacing w:val="-42"/>
        </w:rPr>
        <w:t xml:space="preserve"> </w:t>
      </w:r>
      <w:r>
        <w:t>and C16-18 unsatd., triesters with trimethylolpropane,alkanes, C14-17, chloro; chlorinated</w:t>
      </w:r>
      <w:r>
        <w:rPr>
          <w:spacing w:val="-42"/>
        </w:rPr>
        <w:t xml:space="preserve"> </w:t>
      </w:r>
      <w:r>
        <w:t>paraffins, C14-17 are listed</w:t>
      </w:r>
    </w:p>
    <w:p w14:paraId="5164ED58" w14:textId="77777777" w:rsidR="00E47359" w:rsidRDefault="00000000">
      <w:pPr>
        <w:pStyle w:val="GvdeMetni"/>
        <w:tabs>
          <w:tab w:val="left" w:pos="4104"/>
        </w:tabs>
        <w:ind w:left="300"/>
      </w:pPr>
      <w:r>
        <w:t>SZW-lijst</w:t>
      </w:r>
      <w:r>
        <w:rPr>
          <w:spacing w:val="-5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mutagene</w:t>
      </w:r>
      <w:r>
        <w:rPr>
          <w:spacing w:val="-2"/>
        </w:rPr>
        <w:t xml:space="preserve"> </w:t>
      </w:r>
      <w:r>
        <w:t>stoffen</w:t>
      </w:r>
      <w:r>
        <w:tab/>
        <w:t>:</w:t>
      </w:r>
      <w:r>
        <w:rPr>
          <w:spacing w:val="28"/>
        </w:rPr>
        <w:t xml:space="preserve"> </w:t>
      </w:r>
      <w:r>
        <w:t>Fatty acids,</w:t>
      </w:r>
      <w:r>
        <w:rPr>
          <w:spacing w:val="-2"/>
        </w:rPr>
        <w:t xml:space="preserve"> </w:t>
      </w:r>
      <w:r>
        <w:t>C14-18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C16-18</w:t>
      </w:r>
      <w:r>
        <w:rPr>
          <w:spacing w:val="-2"/>
        </w:rPr>
        <w:t xml:space="preserve"> </w:t>
      </w:r>
      <w:r>
        <w:t>unsatd.,</w:t>
      </w:r>
      <w:r>
        <w:rPr>
          <w:spacing w:val="-3"/>
        </w:rPr>
        <w:t xml:space="preserve"> </w:t>
      </w:r>
      <w:r>
        <w:t>triesters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trimethylolpropane,alkanes,</w:t>
      </w:r>
      <w:r>
        <w:rPr>
          <w:spacing w:val="-1"/>
        </w:rPr>
        <w:t xml:space="preserve"> </w:t>
      </w:r>
      <w:r>
        <w:t>C14-17,</w:t>
      </w:r>
    </w:p>
    <w:p w14:paraId="27F22F2C" w14:textId="77777777" w:rsidR="00E47359" w:rsidRDefault="00000000">
      <w:pPr>
        <w:pStyle w:val="GvdeMetni"/>
        <w:spacing w:before="37"/>
        <w:ind w:left="4270"/>
      </w:pPr>
      <w:r>
        <w:t>chloro;</w:t>
      </w:r>
      <w:r>
        <w:rPr>
          <w:spacing w:val="-3"/>
        </w:rPr>
        <w:t xml:space="preserve"> </w:t>
      </w:r>
      <w:r>
        <w:t>chlorinated</w:t>
      </w:r>
      <w:r>
        <w:rPr>
          <w:spacing w:val="-3"/>
        </w:rPr>
        <w:t xml:space="preserve"> </w:t>
      </w:r>
      <w:r>
        <w:t>paraffins,</w:t>
      </w:r>
      <w:r>
        <w:rPr>
          <w:spacing w:val="-3"/>
        </w:rPr>
        <w:t xml:space="preserve"> </w:t>
      </w:r>
      <w:r>
        <w:t>C14-17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11087B89" w14:textId="77777777" w:rsidR="00E47359" w:rsidRDefault="00E47359">
      <w:pPr>
        <w:sectPr w:rsidR="00E47359" w:rsidSect="00645B0D">
          <w:pgSz w:w="11910" w:h="16840"/>
          <w:pgMar w:top="1580" w:right="500" w:bottom="840" w:left="420" w:header="719" w:footer="642" w:gutter="0"/>
          <w:cols w:space="708"/>
        </w:sectPr>
      </w:pPr>
    </w:p>
    <w:p w14:paraId="0D77F45D" w14:textId="77777777" w:rsidR="00E47359" w:rsidRPr="001C3575" w:rsidRDefault="00000000">
      <w:pPr>
        <w:pStyle w:val="GvdeMetni"/>
        <w:spacing w:before="37" w:line="288" w:lineRule="auto"/>
        <w:ind w:left="300" w:right="21"/>
        <w:rPr>
          <w:lang w:val="de-LU"/>
        </w:rPr>
      </w:pPr>
      <w:r w:rsidRPr="001C3575">
        <w:rPr>
          <w:lang w:val="de-LU"/>
        </w:rPr>
        <w:t>NIET-limitatieve lijst van voor de voortplanting</w:t>
      </w:r>
      <w:r w:rsidRPr="001C3575">
        <w:rPr>
          <w:spacing w:val="-42"/>
          <w:lang w:val="de-LU"/>
        </w:rPr>
        <w:t xml:space="preserve"> </w:t>
      </w:r>
      <w:r w:rsidRPr="001C3575">
        <w:rPr>
          <w:lang w:val="de-LU"/>
        </w:rPr>
        <w:t>giftige</w:t>
      </w:r>
      <w:r w:rsidRPr="001C3575">
        <w:rPr>
          <w:spacing w:val="-4"/>
          <w:lang w:val="de-LU"/>
        </w:rPr>
        <w:t xml:space="preserve"> </w:t>
      </w:r>
      <w:r w:rsidRPr="001C3575">
        <w:rPr>
          <w:lang w:val="de-LU"/>
        </w:rPr>
        <w:t>stoffen</w:t>
      </w:r>
      <w:r w:rsidRPr="001C3575">
        <w:rPr>
          <w:spacing w:val="1"/>
          <w:lang w:val="de-LU"/>
        </w:rPr>
        <w:t xml:space="preserve"> </w:t>
      </w:r>
      <w:r w:rsidRPr="001C3575">
        <w:rPr>
          <w:lang w:val="de-LU"/>
        </w:rPr>
        <w:t>–</w:t>
      </w:r>
      <w:r w:rsidRPr="001C3575">
        <w:rPr>
          <w:spacing w:val="-2"/>
          <w:lang w:val="de-LU"/>
        </w:rPr>
        <w:t xml:space="preserve"> </w:t>
      </w:r>
      <w:r w:rsidRPr="001C3575">
        <w:rPr>
          <w:lang w:val="de-LU"/>
        </w:rPr>
        <w:t>Borstvoeding</w:t>
      </w:r>
    </w:p>
    <w:p w14:paraId="4DE65319" w14:textId="77777777" w:rsidR="00E47359" w:rsidRPr="001C3575" w:rsidRDefault="00000000">
      <w:pPr>
        <w:pStyle w:val="GvdeMetni"/>
        <w:spacing w:line="288" w:lineRule="auto"/>
        <w:ind w:left="300" w:right="21"/>
        <w:rPr>
          <w:lang w:val="de-LU"/>
        </w:rPr>
      </w:pPr>
      <w:r w:rsidRPr="001C3575">
        <w:rPr>
          <w:lang w:val="de-LU"/>
        </w:rPr>
        <w:t>NIET-limitatieve lijst van voor de voortplanting</w:t>
      </w:r>
      <w:r w:rsidRPr="001C3575">
        <w:rPr>
          <w:spacing w:val="-42"/>
          <w:lang w:val="de-LU"/>
        </w:rPr>
        <w:t xml:space="preserve"> </w:t>
      </w:r>
      <w:r w:rsidRPr="001C3575">
        <w:rPr>
          <w:lang w:val="de-LU"/>
        </w:rPr>
        <w:t>giftige</w:t>
      </w:r>
      <w:r w:rsidRPr="001C3575">
        <w:rPr>
          <w:spacing w:val="-4"/>
          <w:lang w:val="de-LU"/>
        </w:rPr>
        <w:t xml:space="preserve"> </w:t>
      </w:r>
      <w:r w:rsidRPr="001C3575">
        <w:rPr>
          <w:lang w:val="de-LU"/>
        </w:rPr>
        <w:t>stoffen</w:t>
      </w:r>
      <w:r w:rsidRPr="001C3575">
        <w:rPr>
          <w:spacing w:val="1"/>
          <w:lang w:val="de-LU"/>
        </w:rPr>
        <w:t xml:space="preserve"> </w:t>
      </w:r>
      <w:r w:rsidRPr="001C3575">
        <w:rPr>
          <w:lang w:val="de-LU"/>
        </w:rPr>
        <w:t>–</w:t>
      </w:r>
      <w:r w:rsidRPr="001C3575">
        <w:rPr>
          <w:spacing w:val="-2"/>
          <w:lang w:val="de-LU"/>
        </w:rPr>
        <w:t xml:space="preserve"> </w:t>
      </w:r>
      <w:r w:rsidRPr="001C3575">
        <w:rPr>
          <w:lang w:val="de-LU"/>
        </w:rPr>
        <w:t>Vruchtbaarheid</w:t>
      </w:r>
    </w:p>
    <w:p w14:paraId="180ED295" w14:textId="77777777" w:rsidR="00E47359" w:rsidRPr="001C3575" w:rsidRDefault="00000000">
      <w:pPr>
        <w:pStyle w:val="GvdeMetni"/>
        <w:spacing w:line="288" w:lineRule="auto"/>
        <w:ind w:left="300" w:right="21"/>
        <w:rPr>
          <w:lang w:val="de-LU"/>
        </w:rPr>
      </w:pPr>
      <w:r w:rsidRPr="001C3575">
        <w:rPr>
          <w:lang w:val="de-LU"/>
        </w:rPr>
        <w:t>NIET-limitatieve lijst van voor de voortplanting</w:t>
      </w:r>
      <w:r w:rsidRPr="001C3575">
        <w:rPr>
          <w:spacing w:val="-42"/>
          <w:lang w:val="de-LU"/>
        </w:rPr>
        <w:t xml:space="preserve"> </w:t>
      </w:r>
      <w:r w:rsidRPr="001C3575">
        <w:rPr>
          <w:lang w:val="de-LU"/>
        </w:rPr>
        <w:t>giftige</w:t>
      </w:r>
      <w:r w:rsidRPr="001C3575">
        <w:rPr>
          <w:spacing w:val="-4"/>
          <w:lang w:val="de-LU"/>
        </w:rPr>
        <w:t xml:space="preserve"> </w:t>
      </w:r>
      <w:r w:rsidRPr="001C3575">
        <w:rPr>
          <w:lang w:val="de-LU"/>
        </w:rPr>
        <w:t>stoffen</w:t>
      </w:r>
      <w:r w:rsidRPr="001C3575">
        <w:rPr>
          <w:spacing w:val="1"/>
          <w:lang w:val="de-LU"/>
        </w:rPr>
        <w:t xml:space="preserve"> </w:t>
      </w:r>
      <w:r w:rsidRPr="001C3575">
        <w:rPr>
          <w:lang w:val="de-LU"/>
        </w:rPr>
        <w:t>– Ontwikkeling</w:t>
      </w:r>
    </w:p>
    <w:p w14:paraId="0BB15235" w14:textId="77777777" w:rsidR="00E47359" w:rsidRPr="001C3575" w:rsidRDefault="00000000">
      <w:pPr>
        <w:pStyle w:val="Balk5"/>
        <w:rPr>
          <w:lang w:val="de-LU"/>
        </w:rPr>
      </w:pPr>
      <w:r w:rsidRPr="001C3575">
        <w:rPr>
          <w:lang w:val="de-LU"/>
        </w:rPr>
        <w:t>Denmark</w:t>
      </w:r>
    </w:p>
    <w:p w14:paraId="2CAB77F3" w14:textId="77777777" w:rsidR="00E47359" w:rsidRDefault="00000000">
      <w:pPr>
        <w:pStyle w:val="GvdeMetni"/>
        <w:spacing w:before="37"/>
        <w:ind w:left="300"/>
      </w:pPr>
      <w:r w:rsidRPr="001C3575">
        <w:br w:type="column"/>
      </w:r>
      <w:r>
        <w:t>:</w:t>
      </w:r>
      <w:r>
        <w:rPr>
          <w:spacing w:val="70"/>
        </w:rPr>
        <w:t xml:space="preserve"> </w:t>
      </w:r>
      <w:r>
        <w:t>alkanes,</w:t>
      </w:r>
      <w:r>
        <w:rPr>
          <w:spacing w:val="-1"/>
        </w:rPr>
        <w:t xml:space="preserve"> </w:t>
      </w:r>
      <w:r>
        <w:t>C14-17,</w:t>
      </w:r>
      <w:r>
        <w:rPr>
          <w:spacing w:val="-2"/>
        </w:rPr>
        <w:t xml:space="preserve"> </w:t>
      </w:r>
      <w:r>
        <w:t>chloro;</w:t>
      </w:r>
      <w:r>
        <w:rPr>
          <w:spacing w:val="-3"/>
        </w:rPr>
        <w:t xml:space="preserve"> </w:t>
      </w:r>
      <w:r>
        <w:t>chlorinated</w:t>
      </w:r>
      <w:r>
        <w:rPr>
          <w:spacing w:val="-2"/>
        </w:rPr>
        <w:t xml:space="preserve"> </w:t>
      </w:r>
      <w:r>
        <w:t>paraffins,</w:t>
      </w:r>
      <w:r>
        <w:rPr>
          <w:spacing w:val="-3"/>
        </w:rPr>
        <w:t xml:space="preserve"> </w:t>
      </w:r>
      <w:r>
        <w:t>C14-17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listed</w:t>
      </w:r>
    </w:p>
    <w:p w14:paraId="49255DB3" w14:textId="77777777" w:rsidR="00E47359" w:rsidRDefault="00E47359">
      <w:pPr>
        <w:pStyle w:val="GvdeMetni"/>
        <w:spacing w:before="4"/>
        <w:rPr>
          <w:sz w:val="22"/>
        </w:rPr>
      </w:pPr>
    </w:p>
    <w:p w14:paraId="39886D40" w14:textId="77777777" w:rsidR="00E47359" w:rsidRDefault="00000000">
      <w:pPr>
        <w:pStyle w:val="GvdeMetni"/>
        <w:spacing w:before="1"/>
        <w:ind w:left="300"/>
      </w:pPr>
      <w:r>
        <w:t>:</w:t>
      </w:r>
      <w:r>
        <w:rPr>
          <w:spacing w:val="72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41D40631" w14:textId="77777777" w:rsidR="00E47359" w:rsidRDefault="00E47359">
      <w:pPr>
        <w:pStyle w:val="GvdeMetni"/>
        <w:spacing w:before="4"/>
        <w:rPr>
          <w:sz w:val="22"/>
        </w:rPr>
      </w:pPr>
    </w:p>
    <w:p w14:paraId="7DFE6CC0" w14:textId="77777777" w:rsidR="00E47359" w:rsidRDefault="00000000">
      <w:pPr>
        <w:pStyle w:val="GvdeMetni"/>
        <w:ind w:left="300"/>
      </w:pPr>
      <w:r>
        <w:t>:</w:t>
      </w:r>
      <w:r>
        <w:rPr>
          <w:spacing w:val="72"/>
        </w:rPr>
        <w:t xml:space="preserve"> </w:t>
      </w:r>
      <w:r>
        <w:t>None</w:t>
      </w:r>
      <w:r>
        <w:rPr>
          <w:spacing w:val="-2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components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</w:t>
      </w:r>
    </w:p>
    <w:p w14:paraId="249EF19F" w14:textId="77777777" w:rsidR="00E47359" w:rsidRDefault="00E47359">
      <w:pPr>
        <w:sectPr w:rsidR="00E47359" w:rsidSect="00645B0D">
          <w:type w:val="continuous"/>
          <w:pgSz w:w="11910" w:h="16840"/>
          <w:pgMar w:top="620" w:right="500" w:bottom="840" w:left="420" w:header="708" w:footer="708" w:gutter="0"/>
          <w:cols w:num="2" w:space="708" w:equalWidth="0">
            <w:col w:w="3587" w:space="218"/>
            <w:col w:w="7185"/>
          </w:cols>
        </w:sectPr>
      </w:pPr>
    </w:p>
    <w:p w14:paraId="00A81B96" w14:textId="77777777" w:rsidR="00E47359" w:rsidRDefault="00000000">
      <w:pPr>
        <w:pStyle w:val="GvdeMetni"/>
        <w:tabs>
          <w:tab w:val="left" w:pos="3804"/>
        </w:tabs>
        <w:spacing w:before="37"/>
        <w:ind w:right="41"/>
        <w:jc w:val="center"/>
      </w:pPr>
      <w:r>
        <w:t>Danish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Regulations</w:t>
      </w:r>
      <w:r>
        <w:tab/>
        <w:t>:</w:t>
      </w:r>
      <w:r>
        <w:rPr>
          <w:spacing w:val="28"/>
        </w:rPr>
        <w:t xml:space="preserve"> </w:t>
      </w:r>
      <w:r>
        <w:t>Pregnant/breastfeeding</w:t>
      </w:r>
      <w:r>
        <w:rPr>
          <w:spacing w:val="-1"/>
        </w:rPr>
        <w:t xml:space="preserve"> </w:t>
      </w:r>
      <w:r>
        <w:t>women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not be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with</w:t>
      </w:r>
    </w:p>
    <w:p w14:paraId="4C36ED28" w14:textId="77777777" w:rsidR="00E47359" w:rsidRDefault="00000000">
      <w:pPr>
        <w:pStyle w:val="GvdeMetni"/>
        <w:spacing w:before="36"/>
        <w:ind w:right="1640"/>
        <w:jc w:val="center"/>
      </w:pPr>
      <w:r>
        <w:t>the</w:t>
      </w:r>
      <w:r>
        <w:rPr>
          <w:spacing w:val="-2"/>
        </w:rPr>
        <w:t xml:space="preserve"> </w:t>
      </w:r>
      <w:r>
        <w:t>product</w:t>
      </w:r>
    </w:p>
    <w:p w14:paraId="7235030D" w14:textId="77777777" w:rsidR="00E47359" w:rsidRDefault="00E47359">
      <w:pPr>
        <w:pStyle w:val="GvdeMetni"/>
        <w:spacing w:before="3"/>
        <w:rPr>
          <w:sz w:val="9"/>
        </w:rPr>
      </w:pPr>
    </w:p>
    <w:p w14:paraId="76C30820" w14:textId="77777777" w:rsidR="00E47359" w:rsidRDefault="00000000">
      <w:pPr>
        <w:pStyle w:val="Balk4"/>
        <w:numPr>
          <w:ilvl w:val="1"/>
          <w:numId w:val="1"/>
        </w:numPr>
        <w:tabs>
          <w:tab w:val="left" w:pos="782"/>
          <w:tab w:val="left" w:pos="10801"/>
        </w:tabs>
        <w:spacing w:before="94"/>
      </w:pPr>
      <w:r>
        <w:rPr>
          <w:color w:val="006FC0"/>
          <w:shd w:val="clear" w:color="auto" w:fill="9CC2E4"/>
        </w:rPr>
        <w:t>Chemical</w:t>
      </w:r>
      <w:r>
        <w:rPr>
          <w:color w:val="006FC0"/>
          <w:spacing w:val="-4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safety</w:t>
      </w:r>
      <w:r>
        <w:rPr>
          <w:color w:val="006FC0"/>
          <w:spacing w:val="-6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assessment</w:t>
      </w:r>
      <w:r>
        <w:rPr>
          <w:color w:val="006FC0"/>
          <w:shd w:val="clear" w:color="auto" w:fill="9CC2E4"/>
        </w:rPr>
        <w:tab/>
      </w:r>
    </w:p>
    <w:p w14:paraId="331B9DF3" w14:textId="77777777" w:rsidR="00E47359" w:rsidRDefault="00000000">
      <w:pPr>
        <w:pStyle w:val="GvdeMetni"/>
        <w:spacing w:before="167"/>
        <w:ind w:left="300"/>
      </w:pPr>
      <w:r>
        <w:t>No</w:t>
      </w:r>
      <w:r>
        <w:rPr>
          <w:spacing w:val="-3"/>
        </w:rPr>
        <w:t xml:space="preserve"> </w:t>
      </w:r>
      <w:r>
        <w:t>chemical</w:t>
      </w:r>
      <w:r>
        <w:rPr>
          <w:spacing w:val="-5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</w:p>
    <w:p w14:paraId="45874387" w14:textId="77777777" w:rsidR="00E47359" w:rsidRDefault="00E47359">
      <w:pPr>
        <w:pStyle w:val="GvdeMetni"/>
        <w:rPr>
          <w:sz w:val="20"/>
        </w:rPr>
      </w:pPr>
    </w:p>
    <w:p w14:paraId="71365A1F" w14:textId="77777777" w:rsidR="00E47359" w:rsidRDefault="00E47359">
      <w:pPr>
        <w:pStyle w:val="GvdeMetni"/>
        <w:rPr>
          <w:sz w:val="20"/>
        </w:rPr>
      </w:pPr>
    </w:p>
    <w:p w14:paraId="4D2C4D6C" w14:textId="77777777" w:rsidR="00E47359" w:rsidRDefault="00000000">
      <w:pPr>
        <w:pStyle w:val="Balk3"/>
        <w:tabs>
          <w:tab w:val="left" w:pos="10801"/>
        </w:tabs>
        <w:spacing w:before="1"/>
        <w:ind w:left="295"/>
      </w:pPr>
      <w:r>
        <w:rPr>
          <w:color w:val="FFFFFF"/>
          <w:spacing w:val="-22"/>
          <w:w w:val="99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SECTION</w:t>
      </w:r>
      <w:r>
        <w:rPr>
          <w:color w:val="FFFFFF"/>
          <w:spacing w:val="-1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16:</w:t>
      </w:r>
      <w:r>
        <w:rPr>
          <w:color w:val="FFFFFF"/>
          <w:spacing w:val="-3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Other</w:t>
      </w:r>
      <w:r>
        <w:rPr>
          <w:color w:val="FFFFFF"/>
          <w:spacing w:val="-2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>information</w:t>
      </w:r>
      <w:r>
        <w:rPr>
          <w:color w:val="FFFFFF"/>
          <w:shd w:val="clear" w:color="auto" w:fill="2D74B5"/>
        </w:rPr>
        <w:tab/>
      </w:r>
    </w:p>
    <w:p w14:paraId="37A3134F" w14:textId="77777777" w:rsidR="00E47359" w:rsidRDefault="00E47359">
      <w:pPr>
        <w:pStyle w:val="GvdeMetni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658"/>
      </w:tblGrid>
      <w:tr w:rsidR="00E47359" w14:paraId="5BC957A5" w14:textId="77777777">
        <w:trPr>
          <w:trHeight w:val="373"/>
        </w:trPr>
        <w:tc>
          <w:tcPr>
            <w:tcW w:w="10493" w:type="dxa"/>
            <w:gridSpan w:val="2"/>
            <w:shd w:val="clear" w:color="auto" w:fill="BCD5ED"/>
          </w:tcPr>
          <w:p w14:paraId="062886D5" w14:textId="77777777" w:rsidR="00E47359" w:rsidRDefault="00000000">
            <w:pPr>
              <w:pStyle w:val="TableParagraph"/>
              <w:spacing w:before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Abbreviations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acronyms:</w:t>
            </w:r>
          </w:p>
        </w:tc>
      </w:tr>
      <w:tr w:rsidR="00E47359" w14:paraId="5C94F113" w14:textId="77777777">
        <w:trPr>
          <w:trHeight w:val="336"/>
        </w:trPr>
        <w:tc>
          <w:tcPr>
            <w:tcW w:w="2835" w:type="dxa"/>
          </w:tcPr>
          <w:p w14:paraId="56342C9B" w14:textId="77777777" w:rsidR="00E47359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ADN</w:t>
            </w:r>
          </w:p>
        </w:tc>
        <w:tc>
          <w:tcPr>
            <w:tcW w:w="7658" w:type="dxa"/>
          </w:tcPr>
          <w:p w14:paraId="2AA02415" w14:textId="77777777" w:rsidR="00E47359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European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Agreement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concerning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Carriage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Dangerous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Inland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Waterways</w:t>
            </w:r>
          </w:p>
        </w:tc>
      </w:tr>
      <w:tr w:rsidR="00E47359" w14:paraId="5E608FDF" w14:textId="77777777">
        <w:trPr>
          <w:trHeight w:val="333"/>
        </w:trPr>
        <w:tc>
          <w:tcPr>
            <w:tcW w:w="2835" w:type="dxa"/>
          </w:tcPr>
          <w:p w14:paraId="58F14FA0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ADR</w:t>
            </w:r>
          </w:p>
        </w:tc>
        <w:tc>
          <w:tcPr>
            <w:tcW w:w="7658" w:type="dxa"/>
          </w:tcPr>
          <w:p w14:paraId="3C889247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European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Agreement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concerning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Carriage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Dangerous Goods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Road</w:t>
            </w:r>
          </w:p>
        </w:tc>
      </w:tr>
      <w:tr w:rsidR="00E47359" w14:paraId="6556E811" w14:textId="77777777">
        <w:trPr>
          <w:trHeight w:val="335"/>
        </w:trPr>
        <w:tc>
          <w:tcPr>
            <w:tcW w:w="2835" w:type="dxa"/>
          </w:tcPr>
          <w:p w14:paraId="397C554C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ATE</w:t>
            </w:r>
          </w:p>
        </w:tc>
        <w:tc>
          <w:tcPr>
            <w:tcW w:w="7658" w:type="dxa"/>
          </w:tcPr>
          <w:p w14:paraId="71E1250A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Acute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Toxicity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Estimate</w:t>
            </w:r>
          </w:p>
        </w:tc>
      </w:tr>
      <w:tr w:rsidR="00E47359" w14:paraId="20154BD7" w14:textId="77777777">
        <w:trPr>
          <w:trHeight w:val="335"/>
        </w:trPr>
        <w:tc>
          <w:tcPr>
            <w:tcW w:w="2835" w:type="dxa"/>
          </w:tcPr>
          <w:p w14:paraId="5211C2B2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BLV</w:t>
            </w:r>
          </w:p>
        </w:tc>
        <w:tc>
          <w:tcPr>
            <w:tcW w:w="7658" w:type="dxa"/>
          </w:tcPr>
          <w:p w14:paraId="0E66FD6F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Biological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limit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value</w:t>
            </w:r>
          </w:p>
        </w:tc>
      </w:tr>
      <w:tr w:rsidR="00E47359" w14:paraId="2C7D20F6" w14:textId="77777777">
        <w:trPr>
          <w:trHeight w:val="333"/>
        </w:trPr>
        <w:tc>
          <w:tcPr>
            <w:tcW w:w="2835" w:type="dxa"/>
          </w:tcPr>
          <w:p w14:paraId="6C0B39A4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CAS-No.</w:t>
            </w:r>
          </w:p>
        </w:tc>
        <w:tc>
          <w:tcPr>
            <w:tcW w:w="7658" w:type="dxa"/>
          </w:tcPr>
          <w:p w14:paraId="05AF2DCF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Chemical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Abstract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</w:tr>
      <w:tr w:rsidR="00E47359" w14:paraId="38D4A558" w14:textId="77777777">
        <w:trPr>
          <w:trHeight w:val="335"/>
        </w:trPr>
        <w:tc>
          <w:tcPr>
            <w:tcW w:w="2835" w:type="dxa"/>
          </w:tcPr>
          <w:p w14:paraId="57665123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CLP</w:t>
            </w:r>
          </w:p>
        </w:tc>
        <w:tc>
          <w:tcPr>
            <w:tcW w:w="7658" w:type="dxa"/>
          </w:tcPr>
          <w:p w14:paraId="0B438868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Classification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Labelling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Packaging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Regulation;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Regulation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1272/2008</w:t>
            </w:r>
          </w:p>
        </w:tc>
      </w:tr>
      <w:tr w:rsidR="00E47359" w14:paraId="41D071A6" w14:textId="77777777">
        <w:trPr>
          <w:trHeight w:val="335"/>
        </w:trPr>
        <w:tc>
          <w:tcPr>
            <w:tcW w:w="2835" w:type="dxa"/>
          </w:tcPr>
          <w:p w14:paraId="50D7F736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DMEL</w:t>
            </w:r>
          </w:p>
        </w:tc>
        <w:tc>
          <w:tcPr>
            <w:tcW w:w="7658" w:type="dxa"/>
          </w:tcPr>
          <w:p w14:paraId="0833AF15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Derived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Minimal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</w:p>
        </w:tc>
      </w:tr>
      <w:tr w:rsidR="00E47359" w14:paraId="46049F35" w14:textId="77777777">
        <w:trPr>
          <w:trHeight w:val="335"/>
        </w:trPr>
        <w:tc>
          <w:tcPr>
            <w:tcW w:w="2835" w:type="dxa"/>
          </w:tcPr>
          <w:p w14:paraId="74A4CFE8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DNEL</w:t>
            </w:r>
          </w:p>
        </w:tc>
        <w:tc>
          <w:tcPr>
            <w:tcW w:w="7658" w:type="dxa"/>
          </w:tcPr>
          <w:p w14:paraId="71C8F8FB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Derived-No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</w:p>
        </w:tc>
      </w:tr>
    </w:tbl>
    <w:p w14:paraId="3A5C8EFE" w14:textId="77777777" w:rsidR="00E47359" w:rsidRDefault="00E47359">
      <w:pPr>
        <w:rPr>
          <w:sz w:val="16"/>
        </w:rPr>
        <w:sectPr w:rsidR="00E47359" w:rsidSect="00645B0D">
          <w:type w:val="continuous"/>
          <w:pgSz w:w="11910" w:h="16840"/>
          <w:pgMar w:top="620" w:right="500" w:bottom="840" w:left="420" w:header="708" w:footer="708" w:gutter="0"/>
          <w:cols w:space="708"/>
        </w:sectPr>
      </w:pPr>
    </w:p>
    <w:p w14:paraId="0BE67ED8" w14:textId="77777777" w:rsidR="00E47359" w:rsidRDefault="00E47359">
      <w:pPr>
        <w:pStyle w:val="GvdeMetni"/>
        <w:spacing w:before="1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658"/>
      </w:tblGrid>
      <w:tr w:rsidR="00E47359" w14:paraId="619A10B8" w14:textId="77777777">
        <w:trPr>
          <w:trHeight w:val="333"/>
        </w:trPr>
        <w:tc>
          <w:tcPr>
            <w:tcW w:w="2835" w:type="dxa"/>
          </w:tcPr>
          <w:p w14:paraId="249CCC68" w14:textId="77777777" w:rsidR="00E47359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EC50</w:t>
            </w:r>
          </w:p>
        </w:tc>
        <w:tc>
          <w:tcPr>
            <w:tcW w:w="7658" w:type="dxa"/>
          </w:tcPr>
          <w:p w14:paraId="2E5A8481" w14:textId="77777777" w:rsidR="00E47359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Median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effective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E47359" w14:paraId="1C1D5887" w14:textId="77777777">
        <w:trPr>
          <w:trHeight w:val="335"/>
        </w:trPr>
        <w:tc>
          <w:tcPr>
            <w:tcW w:w="2835" w:type="dxa"/>
          </w:tcPr>
          <w:p w14:paraId="6E804419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EC-No.</w:t>
            </w:r>
          </w:p>
        </w:tc>
        <w:tc>
          <w:tcPr>
            <w:tcW w:w="7658" w:type="dxa"/>
          </w:tcPr>
          <w:p w14:paraId="49C16A71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European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Community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number</w:t>
            </w:r>
          </w:p>
        </w:tc>
      </w:tr>
      <w:tr w:rsidR="00E47359" w14:paraId="076ED6F6" w14:textId="77777777">
        <w:trPr>
          <w:trHeight w:val="335"/>
        </w:trPr>
        <w:tc>
          <w:tcPr>
            <w:tcW w:w="2835" w:type="dxa"/>
          </w:tcPr>
          <w:p w14:paraId="2CDA06F7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</w:t>
            </w:r>
          </w:p>
        </w:tc>
        <w:tc>
          <w:tcPr>
            <w:tcW w:w="7658" w:type="dxa"/>
          </w:tcPr>
          <w:p w14:paraId="4349F5FE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European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Standard</w:t>
            </w:r>
          </w:p>
        </w:tc>
      </w:tr>
      <w:tr w:rsidR="00E47359" w14:paraId="50BD349F" w14:textId="77777777">
        <w:trPr>
          <w:trHeight w:val="333"/>
        </w:trPr>
        <w:tc>
          <w:tcPr>
            <w:tcW w:w="2835" w:type="dxa"/>
          </w:tcPr>
          <w:p w14:paraId="42394BFF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IATA</w:t>
            </w:r>
          </w:p>
        </w:tc>
        <w:tc>
          <w:tcPr>
            <w:tcW w:w="7658" w:type="dxa"/>
          </w:tcPr>
          <w:p w14:paraId="2B254B0E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International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Transport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Association</w:t>
            </w:r>
          </w:p>
        </w:tc>
      </w:tr>
      <w:tr w:rsidR="00E47359" w14:paraId="71F2A487" w14:textId="77777777">
        <w:trPr>
          <w:trHeight w:val="335"/>
        </w:trPr>
        <w:tc>
          <w:tcPr>
            <w:tcW w:w="2835" w:type="dxa"/>
          </w:tcPr>
          <w:p w14:paraId="05989E1E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IMDG</w:t>
            </w:r>
          </w:p>
        </w:tc>
        <w:tc>
          <w:tcPr>
            <w:tcW w:w="7658" w:type="dxa"/>
          </w:tcPr>
          <w:p w14:paraId="4AF69D05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International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Maritime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Dangerous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Goods</w:t>
            </w:r>
          </w:p>
        </w:tc>
      </w:tr>
      <w:tr w:rsidR="00E47359" w14:paraId="61EC5DD2" w14:textId="77777777">
        <w:trPr>
          <w:trHeight w:val="335"/>
        </w:trPr>
        <w:tc>
          <w:tcPr>
            <w:tcW w:w="2835" w:type="dxa"/>
          </w:tcPr>
          <w:p w14:paraId="049EB579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LC50</w:t>
            </w:r>
          </w:p>
        </w:tc>
        <w:tc>
          <w:tcPr>
            <w:tcW w:w="7658" w:type="dxa"/>
          </w:tcPr>
          <w:p w14:paraId="57A4A21F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lethal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E47359" w14:paraId="5D9D05E1" w14:textId="77777777">
        <w:trPr>
          <w:trHeight w:val="333"/>
        </w:trPr>
        <w:tc>
          <w:tcPr>
            <w:tcW w:w="2835" w:type="dxa"/>
          </w:tcPr>
          <w:p w14:paraId="43D823F8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LD50</w:t>
            </w:r>
          </w:p>
        </w:tc>
        <w:tc>
          <w:tcPr>
            <w:tcW w:w="7658" w:type="dxa"/>
          </w:tcPr>
          <w:p w14:paraId="55E8C366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Median lethal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dose</w:t>
            </w:r>
          </w:p>
        </w:tc>
      </w:tr>
      <w:tr w:rsidR="00E47359" w14:paraId="10EA2598" w14:textId="77777777">
        <w:trPr>
          <w:trHeight w:val="335"/>
        </w:trPr>
        <w:tc>
          <w:tcPr>
            <w:tcW w:w="2835" w:type="dxa"/>
          </w:tcPr>
          <w:p w14:paraId="6BF7832B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LOAEL</w:t>
            </w:r>
          </w:p>
        </w:tc>
        <w:tc>
          <w:tcPr>
            <w:tcW w:w="7658" w:type="dxa"/>
          </w:tcPr>
          <w:p w14:paraId="1170012F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Lowest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Observed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Adverse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</w:p>
        </w:tc>
      </w:tr>
      <w:tr w:rsidR="00E47359" w14:paraId="1B6EE888" w14:textId="77777777">
        <w:trPr>
          <w:trHeight w:val="335"/>
        </w:trPr>
        <w:tc>
          <w:tcPr>
            <w:tcW w:w="2835" w:type="dxa"/>
          </w:tcPr>
          <w:p w14:paraId="01B0F092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NOAEC</w:t>
            </w:r>
          </w:p>
        </w:tc>
        <w:tc>
          <w:tcPr>
            <w:tcW w:w="7658" w:type="dxa"/>
          </w:tcPr>
          <w:p w14:paraId="7C09B4ED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No-Observed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Adverse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E47359" w14:paraId="4EE74409" w14:textId="77777777">
        <w:trPr>
          <w:trHeight w:val="333"/>
        </w:trPr>
        <w:tc>
          <w:tcPr>
            <w:tcW w:w="2835" w:type="dxa"/>
          </w:tcPr>
          <w:p w14:paraId="08DB5A57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NOAEL</w:t>
            </w:r>
          </w:p>
        </w:tc>
        <w:tc>
          <w:tcPr>
            <w:tcW w:w="7658" w:type="dxa"/>
          </w:tcPr>
          <w:p w14:paraId="6225602B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No-Observed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Adverse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Level</w:t>
            </w:r>
          </w:p>
        </w:tc>
      </w:tr>
      <w:tr w:rsidR="00E47359" w14:paraId="0EAE076A" w14:textId="77777777">
        <w:trPr>
          <w:trHeight w:val="335"/>
        </w:trPr>
        <w:tc>
          <w:tcPr>
            <w:tcW w:w="2835" w:type="dxa"/>
          </w:tcPr>
          <w:p w14:paraId="1929F51F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NOEC</w:t>
            </w:r>
          </w:p>
        </w:tc>
        <w:tc>
          <w:tcPr>
            <w:tcW w:w="7658" w:type="dxa"/>
          </w:tcPr>
          <w:p w14:paraId="79AD76A8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No-Observed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E47359" w14:paraId="029A596F" w14:textId="77777777">
        <w:trPr>
          <w:trHeight w:val="336"/>
        </w:trPr>
        <w:tc>
          <w:tcPr>
            <w:tcW w:w="2835" w:type="dxa"/>
          </w:tcPr>
          <w:p w14:paraId="455F3510" w14:textId="77777777" w:rsidR="00E47359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OEL</w:t>
            </w:r>
          </w:p>
        </w:tc>
        <w:tc>
          <w:tcPr>
            <w:tcW w:w="7658" w:type="dxa"/>
          </w:tcPr>
          <w:p w14:paraId="7083928F" w14:textId="77777777" w:rsidR="00E47359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Occupational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Limit</w:t>
            </w:r>
          </w:p>
        </w:tc>
      </w:tr>
      <w:tr w:rsidR="00E47359" w14:paraId="13431A33" w14:textId="77777777">
        <w:trPr>
          <w:trHeight w:val="333"/>
        </w:trPr>
        <w:tc>
          <w:tcPr>
            <w:tcW w:w="2835" w:type="dxa"/>
          </w:tcPr>
          <w:p w14:paraId="7665B6EF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PBT</w:t>
            </w:r>
          </w:p>
        </w:tc>
        <w:tc>
          <w:tcPr>
            <w:tcW w:w="7658" w:type="dxa"/>
          </w:tcPr>
          <w:p w14:paraId="3727F732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Persistent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Bioaccumulative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Toxic</w:t>
            </w:r>
          </w:p>
        </w:tc>
      </w:tr>
      <w:tr w:rsidR="00E47359" w14:paraId="0FC67617" w14:textId="77777777">
        <w:trPr>
          <w:trHeight w:val="335"/>
        </w:trPr>
        <w:tc>
          <w:tcPr>
            <w:tcW w:w="2835" w:type="dxa"/>
          </w:tcPr>
          <w:p w14:paraId="1050D2A0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PNEC</w:t>
            </w:r>
          </w:p>
        </w:tc>
        <w:tc>
          <w:tcPr>
            <w:tcW w:w="7658" w:type="dxa"/>
          </w:tcPr>
          <w:p w14:paraId="07ACEB2B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Predicted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No-Effect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Concentration</w:t>
            </w:r>
          </w:p>
        </w:tc>
      </w:tr>
      <w:tr w:rsidR="00E47359" w14:paraId="601DC22B" w14:textId="77777777">
        <w:trPr>
          <w:trHeight w:val="335"/>
        </w:trPr>
        <w:tc>
          <w:tcPr>
            <w:tcW w:w="2835" w:type="dxa"/>
          </w:tcPr>
          <w:p w14:paraId="4BACFCF0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REACH</w:t>
            </w:r>
          </w:p>
        </w:tc>
        <w:tc>
          <w:tcPr>
            <w:tcW w:w="7658" w:type="dxa"/>
          </w:tcPr>
          <w:p w14:paraId="46705FF3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Registration,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Evaluation,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Authorisation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Restriction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Chemicals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Regulation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1907/2006</w:t>
            </w:r>
          </w:p>
        </w:tc>
      </w:tr>
      <w:tr w:rsidR="00E47359" w14:paraId="265EE1E1" w14:textId="77777777">
        <w:trPr>
          <w:trHeight w:val="333"/>
        </w:trPr>
        <w:tc>
          <w:tcPr>
            <w:tcW w:w="2835" w:type="dxa"/>
          </w:tcPr>
          <w:p w14:paraId="70AEE41A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RID</w:t>
            </w:r>
          </w:p>
        </w:tc>
        <w:tc>
          <w:tcPr>
            <w:tcW w:w="7658" w:type="dxa"/>
          </w:tcPr>
          <w:p w14:paraId="0071BCA6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Regulations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concerning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International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Carriage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Dangerous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Goods 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Rail</w:t>
            </w:r>
          </w:p>
        </w:tc>
      </w:tr>
      <w:tr w:rsidR="00E47359" w14:paraId="64C5DC55" w14:textId="77777777">
        <w:trPr>
          <w:trHeight w:val="335"/>
        </w:trPr>
        <w:tc>
          <w:tcPr>
            <w:tcW w:w="2835" w:type="dxa"/>
          </w:tcPr>
          <w:p w14:paraId="210C49B6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SDS</w:t>
            </w:r>
          </w:p>
        </w:tc>
        <w:tc>
          <w:tcPr>
            <w:tcW w:w="7658" w:type="dxa"/>
          </w:tcPr>
          <w:p w14:paraId="6F748958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Safety 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Sheet</w:t>
            </w:r>
          </w:p>
        </w:tc>
      </w:tr>
      <w:tr w:rsidR="00E47359" w14:paraId="4AAABF30" w14:textId="77777777">
        <w:trPr>
          <w:trHeight w:val="335"/>
        </w:trPr>
        <w:tc>
          <w:tcPr>
            <w:tcW w:w="2835" w:type="dxa"/>
          </w:tcPr>
          <w:p w14:paraId="15A28591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vPvB</w:t>
            </w:r>
          </w:p>
        </w:tc>
        <w:tc>
          <w:tcPr>
            <w:tcW w:w="7658" w:type="dxa"/>
          </w:tcPr>
          <w:p w14:paraId="16EAD99B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Very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Persistent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Bioaccumulative</w:t>
            </w:r>
          </w:p>
        </w:tc>
      </w:tr>
      <w:tr w:rsidR="00E47359" w14:paraId="0D0C07CC" w14:textId="77777777">
        <w:trPr>
          <w:trHeight w:val="335"/>
        </w:trPr>
        <w:tc>
          <w:tcPr>
            <w:tcW w:w="2835" w:type="dxa"/>
          </w:tcPr>
          <w:p w14:paraId="137570E7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WGK</w:t>
            </w:r>
          </w:p>
        </w:tc>
        <w:tc>
          <w:tcPr>
            <w:tcW w:w="7658" w:type="dxa"/>
          </w:tcPr>
          <w:p w14:paraId="1B7906F1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Water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Hazard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Class</w:t>
            </w:r>
          </w:p>
        </w:tc>
      </w:tr>
    </w:tbl>
    <w:p w14:paraId="2193D216" w14:textId="77777777" w:rsidR="00E47359" w:rsidRDefault="00E47359">
      <w:pPr>
        <w:pStyle w:val="GvdeMetni"/>
        <w:spacing w:before="7" w:after="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006"/>
        <w:gridCol w:w="968"/>
        <w:gridCol w:w="7541"/>
      </w:tblGrid>
      <w:tr w:rsidR="00E47359" w14:paraId="04537201" w14:textId="77777777">
        <w:trPr>
          <w:trHeight w:val="618"/>
        </w:trPr>
        <w:tc>
          <w:tcPr>
            <w:tcW w:w="2006" w:type="dxa"/>
          </w:tcPr>
          <w:p w14:paraId="3EEF5994" w14:textId="77777777" w:rsidR="00E47359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sources</w:t>
            </w:r>
          </w:p>
        </w:tc>
        <w:tc>
          <w:tcPr>
            <w:tcW w:w="968" w:type="dxa"/>
          </w:tcPr>
          <w:p w14:paraId="7F4C5675" w14:textId="77777777" w:rsidR="00E47359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7541" w:type="dxa"/>
          </w:tcPr>
          <w:p w14:paraId="2E9DC296" w14:textId="77777777" w:rsidR="00E47359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r>
              <w:rPr>
                <w:sz w:val="16"/>
              </w:rPr>
              <w:t>REGULATION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1272/2008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EUROPEAN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PARLIAMENT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COUNCIL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 16</w:t>
            </w:r>
          </w:p>
          <w:p w14:paraId="753EC689" w14:textId="77777777" w:rsidR="00E47359" w:rsidRDefault="00000000">
            <w:pPr>
              <w:pStyle w:val="TableParagraph"/>
              <w:spacing w:before="0" w:line="220" w:lineRule="atLeast"/>
              <w:ind w:left="60"/>
              <w:rPr>
                <w:sz w:val="16"/>
              </w:rPr>
            </w:pPr>
            <w:r>
              <w:rPr>
                <w:sz w:val="16"/>
              </w:rPr>
              <w:t>December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2008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classification,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labelling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packaging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substances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mixtures,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amending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1"/>
                <w:sz w:val="16"/>
              </w:rPr>
              <w:t xml:space="preserve"> </w:t>
            </w:r>
            <w:r>
              <w:rPr>
                <w:sz w:val="16"/>
              </w:rPr>
              <w:t>repealing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Directives 67/548/EEC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1999/45/EC,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amending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Regulation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(EC)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1907/2006.</w:t>
            </w:r>
          </w:p>
        </w:tc>
      </w:tr>
    </w:tbl>
    <w:p w14:paraId="10494A23" w14:textId="77777777" w:rsidR="00E47359" w:rsidRDefault="00E47359">
      <w:pPr>
        <w:pStyle w:val="GvdeMetni"/>
        <w:spacing w:before="3"/>
        <w:rPr>
          <w:rFonts w:ascii="Arial"/>
          <w:b/>
          <w:sz w:val="22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386"/>
      </w:tblGrid>
      <w:tr w:rsidR="00E47359" w14:paraId="35F44A80" w14:textId="77777777">
        <w:trPr>
          <w:trHeight w:val="376"/>
        </w:trPr>
        <w:tc>
          <w:tcPr>
            <w:tcW w:w="10489" w:type="dxa"/>
            <w:gridSpan w:val="2"/>
            <w:shd w:val="clear" w:color="auto" w:fill="BCD5ED"/>
          </w:tcPr>
          <w:p w14:paraId="66ADD5E9" w14:textId="77777777" w:rsidR="00E47359" w:rsidRDefault="00000000">
            <w:pPr>
              <w:pStyle w:val="TableParagraph"/>
              <w:spacing w:before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Classification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according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to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Regulation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(EC)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No.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1272/2008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[CLP]:</w:t>
            </w:r>
          </w:p>
        </w:tc>
      </w:tr>
      <w:tr w:rsidR="00E47359" w14:paraId="33B19B44" w14:textId="77777777">
        <w:trPr>
          <w:trHeight w:val="333"/>
        </w:trPr>
        <w:tc>
          <w:tcPr>
            <w:tcW w:w="5103" w:type="dxa"/>
          </w:tcPr>
          <w:p w14:paraId="77DAD7D4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Lact.</w:t>
            </w:r>
          </w:p>
        </w:tc>
        <w:tc>
          <w:tcPr>
            <w:tcW w:w="5386" w:type="dxa"/>
          </w:tcPr>
          <w:p w14:paraId="2196DD39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H362</w:t>
            </w:r>
          </w:p>
        </w:tc>
      </w:tr>
      <w:tr w:rsidR="00E47359" w14:paraId="1DE28DDD" w14:textId="77777777">
        <w:trPr>
          <w:trHeight w:val="335"/>
        </w:trPr>
        <w:tc>
          <w:tcPr>
            <w:tcW w:w="5103" w:type="dxa"/>
          </w:tcPr>
          <w:p w14:paraId="3F9E4516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Aquatic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5386" w:type="dxa"/>
          </w:tcPr>
          <w:p w14:paraId="35CD3E7A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H400</w:t>
            </w:r>
          </w:p>
        </w:tc>
      </w:tr>
    </w:tbl>
    <w:p w14:paraId="17690BF6" w14:textId="77777777" w:rsidR="00E47359" w:rsidRDefault="00E47359">
      <w:pPr>
        <w:pStyle w:val="GvdeMetni"/>
        <w:spacing w:before="2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658"/>
      </w:tblGrid>
      <w:tr w:rsidR="00E47359" w14:paraId="7F23953A" w14:textId="77777777">
        <w:trPr>
          <w:trHeight w:val="376"/>
        </w:trPr>
        <w:tc>
          <w:tcPr>
            <w:tcW w:w="10493" w:type="dxa"/>
            <w:gridSpan w:val="2"/>
            <w:shd w:val="clear" w:color="auto" w:fill="BCD5ED"/>
          </w:tcPr>
          <w:p w14:paraId="33FCAA72" w14:textId="77777777" w:rsidR="00E47359" w:rsidRDefault="00000000">
            <w:pPr>
              <w:pStyle w:val="TableParagraph"/>
              <w:spacing w:before="9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Full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text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H-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EUH-statements:</w:t>
            </w:r>
          </w:p>
        </w:tc>
      </w:tr>
      <w:tr w:rsidR="00E47359" w14:paraId="07704E0A" w14:textId="77777777">
        <w:trPr>
          <w:trHeight w:val="333"/>
        </w:trPr>
        <w:tc>
          <w:tcPr>
            <w:tcW w:w="2835" w:type="dxa"/>
          </w:tcPr>
          <w:p w14:paraId="1320CCA8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Aquatic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7658" w:type="dxa"/>
          </w:tcPr>
          <w:p w14:paraId="6C5802CC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Hazardous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aquatic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environment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Acute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Hazard,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  <w:tr w:rsidR="00E47359" w14:paraId="055541C3" w14:textId="77777777">
        <w:trPr>
          <w:trHeight w:val="335"/>
        </w:trPr>
        <w:tc>
          <w:tcPr>
            <w:tcW w:w="2835" w:type="dxa"/>
          </w:tcPr>
          <w:p w14:paraId="7A6E87E8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Aquatic Chronic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7658" w:type="dxa"/>
          </w:tcPr>
          <w:p w14:paraId="7D60CAE9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Hazardous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aquatic environment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Chronic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Hazard,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</w:tr>
      <w:tr w:rsidR="00E47359" w14:paraId="1DE44FB9" w14:textId="77777777">
        <w:trPr>
          <w:trHeight w:val="335"/>
        </w:trPr>
        <w:tc>
          <w:tcPr>
            <w:tcW w:w="2835" w:type="dxa"/>
          </w:tcPr>
          <w:p w14:paraId="32C885B8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Carc.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1B</w:t>
            </w:r>
          </w:p>
        </w:tc>
        <w:tc>
          <w:tcPr>
            <w:tcW w:w="7658" w:type="dxa"/>
          </w:tcPr>
          <w:p w14:paraId="51BEC04E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Carcinogenicity,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Category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1B</w:t>
            </w:r>
          </w:p>
        </w:tc>
      </w:tr>
      <w:tr w:rsidR="00E47359" w14:paraId="78BC057B" w14:textId="77777777">
        <w:trPr>
          <w:trHeight w:val="333"/>
        </w:trPr>
        <w:tc>
          <w:tcPr>
            <w:tcW w:w="2835" w:type="dxa"/>
          </w:tcPr>
          <w:p w14:paraId="5AD32873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Lact.</w:t>
            </w:r>
          </w:p>
        </w:tc>
        <w:tc>
          <w:tcPr>
            <w:tcW w:w="7658" w:type="dxa"/>
          </w:tcPr>
          <w:p w14:paraId="71C39F1D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Reproductive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toxicity,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Additional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category,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Effects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lactation</w:t>
            </w:r>
          </w:p>
        </w:tc>
      </w:tr>
      <w:tr w:rsidR="00E47359" w14:paraId="695315B8" w14:textId="77777777">
        <w:trPr>
          <w:trHeight w:val="335"/>
        </w:trPr>
        <w:tc>
          <w:tcPr>
            <w:tcW w:w="2835" w:type="dxa"/>
          </w:tcPr>
          <w:p w14:paraId="602B39E4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H350</w:t>
            </w:r>
          </w:p>
        </w:tc>
        <w:tc>
          <w:tcPr>
            <w:tcW w:w="7658" w:type="dxa"/>
          </w:tcPr>
          <w:p w14:paraId="7558C38E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cancer.</w:t>
            </w:r>
          </w:p>
        </w:tc>
      </w:tr>
      <w:tr w:rsidR="00E47359" w14:paraId="58E4DD18" w14:textId="77777777">
        <w:trPr>
          <w:trHeight w:val="333"/>
        </w:trPr>
        <w:tc>
          <w:tcPr>
            <w:tcW w:w="2835" w:type="dxa"/>
          </w:tcPr>
          <w:p w14:paraId="21668C5F" w14:textId="77777777" w:rsidR="00E47359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H400</w:t>
            </w:r>
          </w:p>
        </w:tc>
        <w:tc>
          <w:tcPr>
            <w:tcW w:w="7658" w:type="dxa"/>
          </w:tcPr>
          <w:p w14:paraId="7623DD11" w14:textId="77777777" w:rsidR="00E47359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Very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toxic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aquatic life.</w:t>
            </w:r>
          </w:p>
        </w:tc>
      </w:tr>
      <w:tr w:rsidR="00E47359" w14:paraId="748D4728" w14:textId="77777777">
        <w:trPr>
          <w:trHeight w:val="335"/>
        </w:trPr>
        <w:tc>
          <w:tcPr>
            <w:tcW w:w="2835" w:type="dxa"/>
          </w:tcPr>
          <w:p w14:paraId="5F02CEBD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H410</w:t>
            </w:r>
          </w:p>
        </w:tc>
        <w:tc>
          <w:tcPr>
            <w:tcW w:w="7658" w:type="dxa"/>
          </w:tcPr>
          <w:p w14:paraId="09C20D84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Very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toxic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aquatic life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lasting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effects.</w:t>
            </w:r>
          </w:p>
        </w:tc>
      </w:tr>
      <w:tr w:rsidR="00E47359" w14:paraId="05158485" w14:textId="77777777">
        <w:trPr>
          <w:trHeight w:val="335"/>
        </w:trPr>
        <w:tc>
          <w:tcPr>
            <w:tcW w:w="2835" w:type="dxa"/>
          </w:tcPr>
          <w:p w14:paraId="6AEFD14D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EUH066</w:t>
            </w:r>
          </w:p>
        </w:tc>
        <w:tc>
          <w:tcPr>
            <w:tcW w:w="7658" w:type="dxa"/>
          </w:tcPr>
          <w:p w14:paraId="0D3D55E9" w14:textId="77777777" w:rsidR="00E47359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Repeated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dryness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cracking.</w:t>
            </w:r>
          </w:p>
        </w:tc>
      </w:tr>
    </w:tbl>
    <w:p w14:paraId="258990A0" w14:textId="77777777" w:rsidR="00E47359" w:rsidRPr="001C3575" w:rsidRDefault="00000000">
      <w:pPr>
        <w:pStyle w:val="GvdeMetni"/>
        <w:spacing w:before="121"/>
        <w:ind w:left="300"/>
        <w:rPr>
          <w:lang w:val="de-LU"/>
        </w:rPr>
      </w:pPr>
      <w:r w:rsidRPr="001C3575">
        <w:rPr>
          <w:color w:val="808080"/>
          <w:lang w:val="de-LU"/>
        </w:rPr>
        <w:t>SDS</w:t>
      </w:r>
      <w:r w:rsidRPr="001C3575">
        <w:rPr>
          <w:color w:val="808080"/>
          <w:spacing w:val="-2"/>
          <w:lang w:val="de-LU"/>
        </w:rPr>
        <w:t xml:space="preserve"> </w:t>
      </w:r>
      <w:r w:rsidRPr="001C3575">
        <w:rPr>
          <w:color w:val="808080"/>
          <w:lang w:val="de-LU"/>
        </w:rPr>
        <w:t>EU (REACH</w:t>
      </w:r>
      <w:r w:rsidRPr="001C3575">
        <w:rPr>
          <w:color w:val="808080"/>
          <w:spacing w:val="-4"/>
          <w:lang w:val="de-LU"/>
        </w:rPr>
        <w:t xml:space="preserve"> </w:t>
      </w:r>
      <w:r w:rsidRPr="001C3575">
        <w:rPr>
          <w:color w:val="808080"/>
          <w:lang w:val="de-LU"/>
        </w:rPr>
        <w:t>Annex</w:t>
      </w:r>
      <w:r w:rsidRPr="001C3575">
        <w:rPr>
          <w:color w:val="808080"/>
          <w:spacing w:val="-1"/>
          <w:lang w:val="de-LU"/>
        </w:rPr>
        <w:t xml:space="preserve"> </w:t>
      </w:r>
      <w:r w:rsidRPr="001C3575">
        <w:rPr>
          <w:color w:val="808080"/>
          <w:lang w:val="de-LU"/>
        </w:rPr>
        <w:t>II)</w:t>
      </w:r>
    </w:p>
    <w:p w14:paraId="297E0758" w14:textId="77777777" w:rsidR="00E47359" w:rsidRPr="001C3575" w:rsidRDefault="00E47359">
      <w:pPr>
        <w:rPr>
          <w:lang w:val="de-LU"/>
        </w:rPr>
        <w:sectPr w:rsidR="00E47359" w:rsidRPr="001C3575" w:rsidSect="00645B0D">
          <w:pgSz w:w="11910" w:h="16840"/>
          <w:pgMar w:top="1580" w:right="500" w:bottom="840" w:left="420" w:header="719" w:footer="642" w:gutter="0"/>
          <w:cols w:space="708"/>
        </w:sectPr>
      </w:pPr>
    </w:p>
    <w:p w14:paraId="62EC7DCE" w14:textId="77777777" w:rsidR="00E47359" w:rsidRDefault="00000000">
      <w:pPr>
        <w:pStyle w:val="GvdeMetni"/>
        <w:spacing w:before="138" w:line="288" w:lineRule="auto"/>
        <w:ind w:left="300" w:right="282"/>
      </w:pPr>
      <w:r>
        <w:rPr>
          <w:color w:val="808080"/>
        </w:rPr>
        <w:lastRenderedPageBreak/>
        <w:t>DISCLAIMER OF LIABILITY The information in this SDS was obtained from sources which we believe are reliable. However, the information is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provided without any warranty, express or implied, regarding its correctness. The conditions or methods of handling, storage, use or disposal of the</w:t>
      </w:r>
      <w:r>
        <w:rPr>
          <w:color w:val="808080"/>
          <w:spacing w:val="-42"/>
        </w:rPr>
        <w:t xml:space="preserve"> </w:t>
      </w:r>
      <w:r>
        <w:rPr>
          <w:color w:val="808080"/>
        </w:rPr>
        <w:t>product are beyond our control and may be beyond our knowledge. For this and other reasons, we do not assume responsibility and expressly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disclaim liability for loss, damage or expense arising out of or in any way connected with the handling, storage, use or disposal of the product. This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SDS was prepared and is to be used only for this product. If the product is used as a component in another product, this SDS information may not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be applicable</w:t>
      </w:r>
    </w:p>
    <w:sectPr w:rsidR="00E47359">
      <w:pgSz w:w="11910" w:h="16840"/>
      <w:pgMar w:top="1580" w:right="500" w:bottom="840" w:left="420" w:header="719" w:footer="6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B7D31" w14:textId="77777777" w:rsidR="00491387" w:rsidRDefault="00491387">
      <w:r>
        <w:separator/>
      </w:r>
    </w:p>
  </w:endnote>
  <w:endnote w:type="continuationSeparator" w:id="0">
    <w:p w14:paraId="3E203F74" w14:textId="77777777" w:rsidR="00491387" w:rsidRDefault="0049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0FCD" w14:textId="77777777" w:rsidR="00D22E86" w:rsidRDefault="00D22E8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E6B6" w14:textId="056D078D" w:rsidR="00E47359" w:rsidRDefault="0028208E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36192" behindDoc="1" locked="0" layoutInCell="1" allowOverlap="1" wp14:anchorId="638C563E" wp14:editId="22933BE2">
              <wp:simplePos x="0" y="0"/>
              <wp:positionH relativeFrom="page">
                <wp:posOffset>457200</wp:posOffset>
              </wp:positionH>
              <wp:positionV relativeFrom="page">
                <wp:posOffset>10106660</wp:posOffset>
              </wp:positionV>
              <wp:extent cx="6661150" cy="6350"/>
              <wp:effectExtent l="0" t="0" r="0" b="0"/>
              <wp:wrapNone/>
              <wp:docPr id="24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61150" cy="6350"/>
                      </a:xfrm>
                      <a:custGeom>
                        <a:avLst/>
                        <a:gdLst>
                          <a:gd name="T0" fmla="+- 0 4247 720"/>
                          <a:gd name="T1" fmla="*/ T0 w 10490"/>
                          <a:gd name="T2" fmla="+- 0 15916 15916"/>
                          <a:gd name="T3" fmla="*/ 15916 h 10"/>
                          <a:gd name="T4" fmla="+- 0 4237 720"/>
                          <a:gd name="T5" fmla="*/ T4 w 10490"/>
                          <a:gd name="T6" fmla="+- 0 15916 15916"/>
                          <a:gd name="T7" fmla="*/ 15916 h 10"/>
                          <a:gd name="T8" fmla="+- 0 720 720"/>
                          <a:gd name="T9" fmla="*/ T8 w 10490"/>
                          <a:gd name="T10" fmla="+- 0 15916 15916"/>
                          <a:gd name="T11" fmla="*/ 15916 h 10"/>
                          <a:gd name="T12" fmla="+- 0 720 720"/>
                          <a:gd name="T13" fmla="*/ T12 w 10490"/>
                          <a:gd name="T14" fmla="+- 0 15926 15916"/>
                          <a:gd name="T15" fmla="*/ 15926 h 10"/>
                          <a:gd name="T16" fmla="+- 0 4237 720"/>
                          <a:gd name="T17" fmla="*/ T16 w 10490"/>
                          <a:gd name="T18" fmla="+- 0 15926 15916"/>
                          <a:gd name="T19" fmla="*/ 15926 h 10"/>
                          <a:gd name="T20" fmla="+- 0 4247 720"/>
                          <a:gd name="T21" fmla="*/ T20 w 10490"/>
                          <a:gd name="T22" fmla="+- 0 15926 15916"/>
                          <a:gd name="T23" fmla="*/ 15926 h 10"/>
                          <a:gd name="T24" fmla="+- 0 4247 720"/>
                          <a:gd name="T25" fmla="*/ T24 w 10490"/>
                          <a:gd name="T26" fmla="+- 0 15916 15916"/>
                          <a:gd name="T27" fmla="*/ 15916 h 10"/>
                          <a:gd name="T28" fmla="+- 0 11210 720"/>
                          <a:gd name="T29" fmla="*/ T28 w 10490"/>
                          <a:gd name="T30" fmla="+- 0 15916 15916"/>
                          <a:gd name="T31" fmla="*/ 15916 h 10"/>
                          <a:gd name="T32" fmla="+- 0 7703 720"/>
                          <a:gd name="T33" fmla="*/ T32 w 10490"/>
                          <a:gd name="T34" fmla="+- 0 15916 15916"/>
                          <a:gd name="T35" fmla="*/ 15916 h 10"/>
                          <a:gd name="T36" fmla="+- 0 7693 720"/>
                          <a:gd name="T37" fmla="*/ T36 w 10490"/>
                          <a:gd name="T38" fmla="+- 0 15916 15916"/>
                          <a:gd name="T39" fmla="*/ 15916 h 10"/>
                          <a:gd name="T40" fmla="+- 0 4247 720"/>
                          <a:gd name="T41" fmla="*/ T40 w 10490"/>
                          <a:gd name="T42" fmla="+- 0 15916 15916"/>
                          <a:gd name="T43" fmla="*/ 15916 h 10"/>
                          <a:gd name="T44" fmla="+- 0 4247 720"/>
                          <a:gd name="T45" fmla="*/ T44 w 10490"/>
                          <a:gd name="T46" fmla="+- 0 15926 15916"/>
                          <a:gd name="T47" fmla="*/ 15926 h 10"/>
                          <a:gd name="T48" fmla="+- 0 7693 720"/>
                          <a:gd name="T49" fmla="*/ T48 w 10490"/>
                          <a:gd name="T50" fmla="+- 0 15926 15916"/>
                          <a:gd name="T51" fmla="*/ 15926 h 10"/>
                          <a:gd name="T52" fmla="+- 0 7703 720"/>
                          <a:gd name="T53" fmla="*/ T52 w 10490"/>
                          <a:gd name="T54" fmla="+- 0 15926 15916"/>
                          <a:gd name="T55" fmla="*/ 15926 h 10"/>
                          <a:gd name="T56" fmla="+- 0 11210 720"/>
                          <a:gd name="T57" fmla="*/ T56 w 10490"/>
                          <a:gd name="T58" fmla="+- 0 15926 15916"/>
                          <a:gd name="T59" fmla="*/ 15926 h 10"/>
                          <a:gd name="T60" fmla="+- 0 11210 720"/>
                          <a:gd name="T61" fmla="*/ T60 w 10490"/>
                          <a:gd name="T62" fmla="+- 0 15916 15916"/>
                          <a:gd name="T63" fmla="*/ 15916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0490" h="10">
                            <a:moveTo>
                              <a:pt x="3527" y="0"/>
                            </a:moveTo>
                            <a:lnTo>
                              <a:pt x="3517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3517" y="10"/>
                            </a:lnTo>
                            <a:lnTo>
                              <a:pt x="3527" y="10"/>
                            </a:lnTo>
                            <a:lnTo>
                              <a:pt x="3527" y="0"/>
                            </a:lnTo>
                            <a:close/>
                            <a:moveTo>
                              <a:pt x="10490" y="0"/>
                            </a:moveTo>
                            <a:lnTo>
                              <a:pt x="6983" y="0"/>
                            </a:lnTo>
                            <a:lnTo>
                              <a:pt x="6973" y="0"/>
                            </a:lnTo>
                            <a:lnTo>
                              <a:pt x="3527" y="0"/>
                            </a:lnTo>
                            <a:lnTo>
                              <a:pt x="3527" y="10"/>
                            </a:lnTo>
                            <a:lnTo>
                              <a:pt x="6973" y="10"/>
                            </a:lnTo>
                            <a:lnTo>
                              <a:pt x="6983" y="10"/>
                            </a:lnTo>
                            <a:lnTo>
                              <a:pt x="10490" y="10"/>
                            </a:lnTo>
                            <a:lnTo>
                              <a:pt x="104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A2CB82" id="AutoShape 15" o:spid="_x0000_s1026" style="position:absolute;margin-left:36pt;margin-top:795.8pt;width:524.5pt;height:.5pt;z-index:-1678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" path="m3527,r-10,l,,,10r3517,l3527,10r,-10xm10490,l6983,r-10,l3527,r,10l6973,10r10,l10490,10r,-10xe" fillcolor="black" stroked="f">
              <v:path arrowok="t" o:connecttype="custom" o:connectlocs="2239645,10106660;2233295,10106660;0,10106660;0,10113010;2233295,10113010;2239645,10113010;2239645,10106660;6661150,10106660;4434205,10106660;4427855,10106660;2239645,10106660;2239645,10113010;4427855,10113010;4434205,10113010;6661150,10113010;6661150,10106660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36704" behindDoc="1" locked="0" layoutInCell="1" allowOverlap="1" wp14:anchorId="19D56836" wp14:editId="5A483BDF">
              <wp:simplePos x="0" y="0"/>
              <wp:positionH relativeFrom="page">
                <wp:posOffset>444500</wp:posOffset>
              </wp:positionH>
              <wp:positionV relativeFrom="page">
                <wp:posOffset>10116185</wp:posOffset>
              </wp:positionV>
              <wp:extent cx="927735" cy="124460"/>
              <wp:effectExtent l="0" t="0" r="0" b="0"/>
              <wp:wrapNone/>
              <wp:docPr id="2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73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4851E" w14:textId="664E1E0A" w:rsidR="00E47359" w:rsidRDefault="00D22E86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D22E86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5683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110" type="#_x0000_t202" style="position:absolute;margin-left:35pt;margin-top:796.55pt;width:73.05pt;height:9.8pt;z-index:-167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" filled="f" stroked="f">
              <v:textbox inset="0,0,0,0">
                <w:txbxContent>
                  <w:p w14:paraId="2434851E" w14:textId="664E1E0A" w:rsidR="00E47359" w:rsidRDefault="00D22E86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D22E86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37216" behindDoc="1" locked="0" layoutInCell="1" allowOverlap="1" wp14:anchorId="2B0B915F" wp14:editId="4A3EACB9">
              <wp:simplePos x="0" y="0"/>
              <wp:positionH relativeFrom="page">
                <wp:posOffset>3508375</wp:posOffset>
              </wp:positionH>
              <wp:positionV relativeFrom="page">
                <wp:posOffset>10116185</wp:posOffset>
              </wp:positionV>
              <wp:extent cx="522605" cy="124460"/>
              <wp:effectExtent l="0" t="0" r="0" b="0"/>
              <wp:wrapNone/>
              <wp:docPr id="2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60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FC141" w14:textId="77777777" w:rsidR="00E47359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EN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(English)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0B915F" id="Text Box 13" o:spid="_x0000_s1110" type="#_x0000_t202" style="position:absolute;margin-left:276.25pt;margin-top:796.55pt;width:41.15pt;height:9.8pt;z-index:-1677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" filled="f" stroked="f">
              <v:textbox inset="0,0,0,0">
                <w:txbxContent>
                  <w:p w14:paraId="6FDFC141" w14:textId="77777777" w:rsidR="00E47359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EN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(English)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37728" behindDoc="1" locked="0" layoutInCell="1" allowOverlap="1" wp14:anchorId="75D4B45D" wp14:editId="718099CA">
              <wp:simplePos x="0" y="0"/>
              <wp:positionH relativeFrom="page">
                <wp:posOffset>6870065</wp:posOffset>
              </wp:positionH>
              <wp:positionV relativeFrom="page">
                <wp:posOffset>10116185</wp:posOffset>
              </wp:positionV>
              <wp:extent cx="262890" cy="124460"/>
              <wp:effectExtent l="0" t="0" r="0" b="0"/>
              <wp:wrapNone/>
              <wp:docPr id="2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DC3EC7" w14:textId="77777777" w:rsidR="00E47359" w:rsidRDefault="00000000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D4B45D" id="Text Box 12" o:spid="_x0000_s1111" type="#_x0000_t202" style="position:absolute;margin-left:540.95pt;margin-top:796.55pt;width:20.7pt;height:9.8pt;z-index:-167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" filled="f" stroked="f">
              <v:textbox inset="0,0,0,0">
                <w:txbxContent>
                  <w:p w14:paraId="58DC3EC7" w14:textId="77777777" w:rsidR="00E47359" w:rsidRDefault="00000000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1815" w14:textId="77777777" w:rsidR="00D22E86" w:rsidRDefault="00D22E86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DD4A7" w14:textId="44875DBB" w:rsidR="00E47359" w:rsidRDefault="0028208E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38752" behindDoc="1" locked="0" layoutInCell="1" allowOverlap="1" wp14:anchorId="493EA68E" wp14:editId="343085BC">
              <wp:simplePos x="0" y="0"/>
              <wp:positionH relativeFrom="page">
                <wp:posOffset>457200</wp:posOffset>
              </wp:positionH>
              <wp:positionV relativeFrom="page">
                <wp:posOffset>10106660</wp:posOffset>
              </wp:positionV>
              <wp:extent cx="6661150" cy="6350"/>
              <wp:effectExtent l="0" t="0" r="0" b="0"/>
              <wp:wrapNone/>
              <wp:docPr id="19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61150" cy="6350"/>
                      </a:xfrm>
                      <a:custGeom>
                        <a:avLst/>
                        <a:gdLst>
                          <a:gd name="T0" fmla="+- 0 4247 720"/>
                          <a:gd name="T1" fmla="*/ T0 w 10490"/>
                          <a:gd name="T2" fmla="+- 0 15916 15916"/>
                          <a:gd name="T3" fmla="*/ 15916 h 10"/>
                          <a:gd name="T4" fmla="+- 0 4237 720"/>
                          <a:gd name="T5" fmla="*/ T4 w 10490"/>
                          <a:gd name="T6" fmla="+- 0 15916 15916"/>
                          <a:gd name="T7" fmla="*/ 15916 h 10"/>
                          <a:gd name="T8" fmla="+- 0 720 720"/>
                          <a:gd name="T9" fmla="*/ T8 w 10490"/>
                          <a:gd name="T10" fmla="+- 0 15916 15916"/>
                          <a:gd name="T11" fmla="*/ 15916 h 10"/>
                          <a:gd name="T12" fmla="+- 0 720 720"/>
                          <a:gd name="T13" fmla="*/ T12 w 10490"/>
                          <a:gd name="T14" fmla="+- 0 15926 15916"/>
                          <a:gd name="T15" fmla="*/ 15926 h 10"/>
                          <a:gd name="T16" fmla="+- 0 4237 720"/>
                          <a:gd name="T17" fmla="*/ T16 w 10490"/>
                          <a:gd name="T18" fmla="+- 0 15926 15916"/>
                          <a:gd name="T19" fmla="*/ 15926 h 10"/>
                          <a:gd name="T20" fmla="+- 0 4247 720"/>
                          <a:gd name="T21" fmla="*/ T20 w 10490"/>
                          <a:gd name="T22" fmla="+- 0 15926 15916"/>
                          <a:gd name="T23" fmla="*/ 15926 h 10"/>
                          <a:gd name="T24" fmla="+- 0 4247 720"/>
                          <a:gd name="T25" fmla="*/ T24 w 10490"/>
                          <a:gd name="T26" fmla="+- 0 15916 15916"/>
                          <a:gd name="T27" fmla="*/ 15916 h 10"/>
                          <a:gd name="T28" fmla="+- 0 11210 720"/>
                          <a:gd name="T29" fmla="*/ T28 w 10490"/>
                          <a:gd name="T30" fmla="+- 0 15916 15916"/>
                          <a:gd name="T31" fmla="*/ 15916 h 10"/>
                          <a:gd name="T32" fmla="+- 0 7703 720"/>
                          <a:gd name="T33" fmla="*/ T32 w 10490"/>
                          <a:gd name="T34" fmla="+- 0 15916 15916"/>
                          <a:gd name="T35" fmla="*/ 15916 h 10"/>
                          <a:gd name="T36" fmla="+- 0 7693 720"/>
                          <a:gd name="T37" fmla="*/ T36 w 10490"/>
                          <a:gd name="T38" fmla="+- 0 15916 15916"/>
                          <a:gd name="T39" fmla="*/ 15916 h 10"/>
                          <a:gd name="T40" fmla="+- 0 4247 720"/>
                          <a:gd name="T41" fmla="*/ T40 w 10490"/>
                          <a:gd name="T42" fmla="+- 0 15916 15916"/>
                          <a:gd name="T43" fmla="*/ 15916 h 10"/>
                          <a:gd name="T44" fmla="+- 0 4247 720"/>
                          <a:gd name="T45" fmla="*/ T44 w 10490"/>
                          <a:gd name="T46" fmla="+- 0 15926 15916"/>
                          <a:gd name="T47" fmla="*/ 15926 h 10"/>
                          <a:gd name="T48" fmla="+- 0 7693 720"/>
                          <a:gd name="T49" fmla="*/ T48 w 10490"/>
                          <a:gd name="T50" fmla="+- 0 15926 15916"/>
                          <a:gd name="T51" fmla="*/ 15926 h 10"/>
                          <a:gd name="T52" fmla="+- 0 7703 720"/>
                          <a:gd name="T53" fmla="*/ T52 w 10490"/>
                          <a:gd name="T54" fmla="+- 0 15926 15916"/>
                          <a:gd name="T55" fmla="*/ 15926 h 10"/>
                          <a:gd name="T56" fmla="+- 0 11210 720"/>
                          <a:gd name="T57" fmla="*/ T56 w 10490"/>
                          <a:gd name="T58" fmla="+- 0 15926 15916"/>
                          <a:gd name="T59" fmla="*/ 15926 h 10"/>
                          <a:gd name="T60" fmla="+- 0 11210 720"/>
                          <a:gd name="T61" fmla="*/ T60 w 10490"/>
                          <a:gd name="T62" fmla="+- 0 15916 15916"/>
                          <a:gd name="T63" fmla="*/ 15916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0490" h="10">
                            <a:moveTo>
                              <a:pt x="3527" y="0"/>
                            </a:moveTo>
                            <a:lnTo>
                              <a:pt x="3517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3517" y="10"/>
                            </a:lnTo>
                            <a:lnTo>
                              <a:pt x="3527" y="10"/>
                            </a:lnTo>
                            <a:lnTo>
                              <a:pt x="3527" y="0"/>
                            </a:lnTo>
                            <a:close/>
                            <a:moveTo>
                              <a:pt x="10490" y="0"/>
                            </a:moveTo>
                            <a:lnTo>
                              <a:pt x="6983" y="0"/>
                            </a:lnTo>
                            <a:lnTo>
                              <a:pt x="6973" y="0"/>
                            </a:lnTo>
                            <a:lnTo>
                              <a:pt x="3527" y="0"/>
                            </a:lnTo>
                            <a:lnTo>
                              <a:pt x="3527" y="10"/>
                            </a:lnTo>
                            <a:lnTo>
                              <a:pt x="6973" y="10"/>
                            </a:lnTo>
                            <a:lnTo>
                              <a:pt x="6983" y="10"/>
                            </a:lnTo>
                            <a:lnTo>
                              <a:pt x="10490" y="10"/>
                            </a:lnTo>
                            <a:lnTo>
                              <a:pt x="104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6443E6" id="AutoShape 10" o:spid="_x0000_s1026" style="position:absolute;margin-left:36pt;margin-top:795.8pt;width:524.5pt;height:.5pt;z-index:-167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" path="m3527,r-10,l,,,10r3517,l3527,10r,-10xm10490,l6983,r-10,l3527,r,10l6973,10r10,l10490,10r,-10xe" fillcolor="black" stroked="f">
              <v:path arrowok="t" o:connecttype="custom" o:connectlocs="2239645,10106660;2233295,10106660;0,10106660;0,10113010;2233295,10113010;2239645,10113010;2239645,10106660;6661150,10106660;4434205,10106660;4427855,10106660;2239645,10106660;2239645,10113010;4427855,10113010;4434205,10113010;6661150,10113010;6661150,10106660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39264" behindDoc="1" locked="0" layoutInCell="1" allowOverlap="1" wp14:anchorId="038873A0" wp14:editId="45115762">
              <wp:simplePos x="0" y="0"/>
              <wp:positionH relativeFrom="page">
                <wp:posOffset>444500</wp:posOffset>
              </wp:positionH>
              <wp:positionV relativeFrom="page">
                <wp:posOffset>10116185</wp:posOffset>
              </wp:positionV>
              <wp:extent cx="927735" cy="124460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73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556CF" w14:textId="5B0CF9F1" w:rsidR="00E47359" w:rsidRDefault="00D22E86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D22E86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8873A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114" type="#_x0000_t202" style="position:absolute;margin-left:35pt;margin-top:796.55pt;width:73.05pt;height:9.8pt;z-index:-1677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" filled="f" stroked="f">
              <v:textbox inset="0,0,0,0">
                <w:txbxContent>
                  <w:p w14:paraId="1DC556CF" w14:textId="5B0CF9F1" w:rsidR="00E47359" w:rsidRDefault="00D22E86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D22E86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39776" behindDoc="1" locked="0" layoutInCell="1" allowOverlap="1" wp14:anchorId="24C87307" wp14:editId="5626FED6">
              <wp:simplePos x="0" y="0"/>
              <wp:positionH relativeFrom="page">
                <wp:posOffset>3508375</wp:posOffset>
              </wp:positionH>
              <wp:positionV relativeFrom="page">
                <wp:posOffset>10116185</wp:posOffset>
              </wp:positionV>
              <wp:extent cx="522605" cy="124460"/>
              <wp:effectExtent l="0" t="0" r="0" b="0"/>
              <wp:wrapNone/>
              <wp:docPr id="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60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5C1344" w14:textId="77777777" w:rsidR="00E47359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EN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(English)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C87307" id="Text Box 8" o:spid="_x0000_s1114" type="#_x0000_t202" style="position:absolute;margin-left:276.25pt;margin-top:796.55pt;width:41.15pt;height:9.8pt;z-index:-167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" filled="f" stroked="f">
              <v:textbox inset="0,0,0,0">
                <w:txbxContent>
                  <w:p w14:paraId="355C1344" w14:textId="77777777" w:rsidR="00E47359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EN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(English)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40288" behindDoc="1" locked="0" layoutInCell="1" allowOverlap="1" wp14:anchorId="38F1AC55" wp14:editId="17E36BA6">
              <wp:simplePos x="0" y="0"/>
              <wp:positionH relativeFrom="page">
                <wp:posOffset>6870065</wp:posOffset>
              </wp:positionH>
              <wp:positionV relativeFrom="page">
                <wp:posOffset>10116185</wp:posOffset>
              </wp:positionV>
              <wp:extent cx="262890" cy="124460"/>
              <wp:effectExtent l="0" t="0" r="0" b="0"/>
              <wp:wrapNone/>
              <wp:docPr id="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325A9" w14:textId="77777777" w:rsidR="00E47359" w:rsidRDefault="00000000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F1AC55" id="Text Box 7" o:spid="_x0000_s1115" type="#_x0000_t202" style="position:absolute;margin-left:540.95pt;margin-top:796.55pt;width:20.7pt;height:9.8pt;z-index:-1677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" filled="f" stroked="f">
              <v:textbox inset="0,0,0,0">
                <w:txbxContent>
                  <w:p w14:paraId="68B325A9" w14:textId="77777777" w:rsidR="00E47359" w:rsidRDefault="00000000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1093" w14:textId="05D9D34B" w:rsidR="00E47359" w:rsidRDefault="0028208E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41824" behindDoc="1" locked="0" layoutInCell="1" allowOverlap="1" wp14:anchorId="13F3CBAE" wp14:editId="5402A44C">
              <wp:simplePos x="0" y="0"/>
              <wp:positionH relativeFrom="page">
                <wp:posOffset>457200</wp:posOffset>
              </wp:positionH>
              <wp:positionV relativeFrom="page">
                <wp:posOffset>10106660</wp:posOffset>
              </wp:positionV>
              <wp:extent cx="6661150" cy="6350"/>
              <wp:effectExtent l="0" t="0" r="0" b="0"/>
              <wp:wrapNone/>
              <wp:docPr id="10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61150" cy="6350"/>
                      </a:xfrm>
                      <a:custGeom>
                        <a:avLst/>
                        <a:gdLst>
                          <a:gd name="T0" fmla="+- 0 4247 720"/>
                          <a:gd name="T1" fmla="*/ T0 w 10490"/>
                          <a:gd name="T2" fmla="+- 0 15916 15916"/>
                          <a:gd name="T3" fmla="*/ 15916 h 10"/>
                          <a:gd name="T4" fmla="+- 0 4237 720"/>
                          <a:gd name="T5" fmla="*/ T4 w 10490"/>
                          <a:gd name="T6" fmla="+- 0 15916 15916"/>
                          <a:gd name="T7" fmla="*/ 15916 h 10"/>
                          <a:gd name="T8" fmla="+- 0 720 720"/>
                          <a:gd name="T9" fmla="*/ T8 w 10490"/>
                          <a:gd name="T10" fmla="+- 0 15916 15916"/>
                          <a:gd name="T11" fmla="*/ 15916 h 10"/>
                          <a:gd name="T12" fmla="+- 0 720 720"/>
                          <a:gd name="T13" fmla="*/ T12 w 10490"/>
                          <a:gd name="T14" fmla="+- 0 15926 15916"/>
                          <a:gd name="T15" fmla="*/ 15926 h 10"/>
                          <a:gd name="T16" fmla="+- 0 4237 720"/>
                          <a:gd name="T17" fmla="*/ T16 w 10490"/>
                          <a:gd name="T18" fmla="+- 0 15926 15916"/>
                          <a:gd name="T19" fmla="*/ 15926 h 10"/>
                          <a:gd name="T20" fmla="+- 0 4247 720"/>
                          <a:gd name="T21" fmla="*/ T20 w 10490"/>
                          <a:gd name="T22" fmla="+- 0 15926 15916"/>
                          <a:gd name="T23" fmla="*/ 15926 h 10"/>
                          <a:gd name="T24" fmla="+- 0 4247 720"/>
                          <a:gd name="T25" fmla="*/ T24 w 10490"/>
                          <a:gd name="T26" fmla="+- 0 15916 15916"/>
                          <a:gd name="T27" fmla="*/ 15916 h 10"/>
                          <a:gd name="T28" fmla="+- 0 11210 720"/>
                          <a:gd name="T29" fmla="*/ T28 w 10490"/>
                          <a:gd name="T30" fmla="+- 0 15916 15916"/>
                          <a:gd name="T31" fmla="*/ 15916 h 10"/>
                          <a:gd name="T32" fmla="+- 0 7703 720"/>
                          <a:gd name="T33" fmla="*/ T32 w 10490"/>
                          <a:gd name="T34" fmla="+- 0 15916 15916"/>
                          <a:gd name="T35" fmla="*/ 15916 h 10"/>
                          <a:gd name="T36" fmla="+- 0 7693 720"/>
                          <a:gd name="T37" fmla="*/ T36 w 10490"/>
                          <a:gd name="T38" fmla="+- 0 15916 15916"/>
                          <a:gd name="T39" fmla="*/ 15916 h 10"/>
                          <a:gd name="T40" fmla="+- 0 4247 720"/>
                          <a:gd name="T41" fmla="*/ T40 w 10490"/>
                          <a:gd name="T42" fmla="+- 0 15916 15916"/>
                          <a:gd name="T43" fmla="*/ 15916 h 10"/>
                          <a:gd name="T44" fmla="+- 0 4247 720"/>
                          <a:gd name="T45" fmla="*/ T44 w 10490"/>
                          <a:gd name="T46" fmla="+- 0 15926 15916"/>
                          <a:gd name="T47" fmla="*/ 15926 h 10"/>
                          <a:gd name="T48" fmla="+- 0 7693 720"/>
                          <a:gd name="T49" fmla="*/ T48 w 10490"/>
                          <a:gd name="T50" fmla="+- 0 15926 15916"/>
                          <a:gd name="T51" fmla="*/ 15926 h 10"/>
                          <a:gd name="T52" fmla="+- 0 7703 720"/>
                          <a:gd name="T53" fmla="*/ T52 w 10490"/>
                          <a:gd name="T54" fmla="+- 0 15926 15916"/>
                          <a:gd name="T55" fmla="*/ 15926 h 10"/>
                          <a:gd name="T56" fmla="+- 0 11210 720"/>
                          <a:gd name="T57" fmla="*/ T56 w 10490"/>
                          <a:gd name="T58" fmla="+- 0 15926 15916"/>
                          <a:gd name="T59" fmla="*/ 15926 h 10"/>
                          <a:gd name="T60" fmla="+- 0 11210 720"/>
                          <a:gd name="T61" fmla="*/ T60 w 10490"/>
                          <a:gd name="T62" fmla="+- 0 15916 15916"/>
                          <a:gd name="T63" fmla="*/ 15916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0490" h="10">
                            <a:moveTo>
                              <a:pt x="3527" y="0"/>
                            </a:moveTo>
                            <a:lnTo>
                              <a:pt x="3517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3517" y="10"/>
                            </a:lnTo>
                            <a:lnTo>
                              <a:pt x="3527" y="10"/>
                            </a:lnTo>
                            <a:lnTo>
                              <a:pt x="3527" y="0"/>
                            </a:lnTo>
                            <a:close/>
                            <a:moveTo>
                              <a:pt x="10490" y="0"/>
                            </a:moveTo>
                            <a:lnTo>
                              <a:pt x="6983" y="0"/>
                            </a:lnTo>
                            <a:lnTo>
                              <a:pt x="6973" y="0"/>
                            </a:lnTo>
                            <a:lnTo>
                              <a:pt x="3527" y="0"/>
                            </a:lnTo>
                            <a:lnTo>
                              <a:pt x="3527" y="10"/>
                            </a:lnTo>
                            <a:lnTo>
                              <a:pt x="6973" y="10"/>
                            </a:lnTo>
                            <a:lnTo>
                              <a:pt x="6983" y="10"/>
                            </a:lnTo>
                            <a:lnTo>
                              <a:pt x="10490" y="10"/>
                            </a:lnTo>
                            <a:lnTo>
                              <a:pt x="104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DEE224" id="AutoShape 4" o:spid="_x0000_s1026" style="position:absolute;margin-left:36pt;margin-top:795.8pt;width:524.5pt;height:.5pt;z-index:-167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4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" path="m3527,r-10,l,,,10r3517,l3527,10r,-10xm10490,l6983,r-10,l3527,r,10l6973,10r10,l10490,10r,-10xe" fillcolor="black" stroked="f">
              <v:path arrowok="t" o:connecttype="custom" o:connectlocs="2239645,10106660;2233295,10106660;0,10106660;0,10113010;2233295,10113010;2239645,10113010;2239645,10106660;6661150,10106660;4434205,10106660;4427855,10106660;2239645,10106660;2239645,10113010;4427855,10113010;4434205,10113010;6661150,10113010;6661150,10106660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42336" behindDoc="1" locked="0" layoutInCell="1" allowOverlap="1" wp14:anchorId="0AD9828B" wp14:editId="6C1B7BF3">
              <wp:simplePos x="0" y="0"/>
              <wp:positionH relativeFrom="page">
                <wp:posOffset>444500</wp:posOffset>
              </wp:positionH>
              <wp:positionV relativeFrom="page">
                <wp:posOffset>10116185</wp:posOffset>
              </wp:positionV>
              <wp:extent cx="927735" cy="12446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73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34ACE" w14:textId="767FE11A" w:rsidR="00E47359" w:rsidRDefault="00D22E86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D22E86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9828B" id="_x0000_t202" coordsize="21600,21600" o:spt="202" path="m,l,21600r21600,l21600,xe">
              <v:stroke joinstyle="miter"/>
              <v:path gradientshapeok="t" o:connecttype="rect"/>
            </v:shapetype>
            <v:shape id="_x0000_s1118" type="#_x0000_t202" style="position:absolute;margin-left:35pt;margin-top:796.55pt;width:73.05pt;height:9.8pt;z-index:-1677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" filled="f" stroked="f">
              <v:textbox inset="0,0,0,0">
                <w:txbxContent>
                  <w:p w14:paraId="23C34ACE" w14:textId="767FE11A" w:rsidR="00E47359" w:rsidRDefault="00D22E86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D22E86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42848" behindDoc="1" locked="0" layoutInCell="1" allowOverlap="1" wp14:anchorId="5571C80A" wp14:editId="651C2626">
              <wp:simplePos x="0" y="0"/>
              <wp:positionH relativeFrom="page">
                <wp:posOffset>3508375</wp:posOffset>
              </wp:positionH>
              <wp:positionV relativeFrom="page">
                <wp:posOffset>10116185</wp:posOffset>
              </wp:positionV>
              <wp:extent cx="522605" cy="12446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60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F9590" w14:textId="77777777" w:rsidR="00E47359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EN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(English)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71C80A" id="_x0000_s1118" type="#_x0000_t202" style="position:absolute;margin-left:276.25pt;margin-top:796.55pt;width:41.15pt;height:9.8pt;z-index:-167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" filled="f" stroked="f">
              <v:textbox inset="0,0,0,0">
                <w:txbxContent>
                  <w:p w14:paraId="6EDF9590" w14:textId="77777777" w:rsidR="00E47359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EN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(English)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543360" behindDoc="1" locked="0" layoutInCell="1" allowOverlap="1" wp14:anchorId="091414A8" wp14:editId="63D2FFFD">
              <wp:simplePos x="0" y="0"/>
              <wp:positionH relativeFrom="page">
                <wp:posOffset>6821170</wp:posOffset>
              </wp:positionH>
              <wp:positionV relativeFrom="page">
                <wp:posOffset>10116185</wp:posOffset>
              </wp:positionV>
              <wp:extent cx="309880" cy="12446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B3138" w14:textId="77777777" w:rsidR="00E47359" w:rsidRDefault="00000000">
                          <w:pPr>
                            <w:spacing w:before="14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1414A8" id="Text Box 1" o:spid="_x0000_s1119" type="#_x0000_t202" style="position:absolute;margin-left:537.1pt;margin-top:796.55pt;width:24.4pt;height:9.8pt;z-index:-1677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" filled="f" stroked="f">
              <v:textbox inset="0,0,0,0">
                <w:txbxContent>
                  <w:p w14:paraId="5D7B3138" w14:textId="77777777" w:rsidR="00E47359" w:rsidRDefault="00000000">
                    <w:pPr>
                      <w:spacing w:before="14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AA821" w14:textId="77777777" w:rsidR="00491387" w:rsidRDefault="00491387">
      <w:r>
        <w:separator/>
      </w:r>
    </w:p>
  </w:footnote>
  <w:footnote w:type="continuationSeparator" w:id="0">
    <w:p w14:paraId="089095DC" w14:textId="77777777" w:rsidR="00491387" w:rsidRDefault="00491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3EF3" w14:textId="77777777" w:rsidR="00D22E86" w:rsidRDefault="00D22E8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1F308" w14:textId="73FFA904" w:rsidR="00D22E86" w:rsidRDefault="00D22E86" w:rsidP="00D22E86">
    <w:pPr>
      <w:pStyle w:val="stBilgi"/>
      <w:jc w:val="center"/>
    </w:pPr>
    <w:r>
      <w:rPr>
        <w:noProof/>
        <w:lang w:val="tr-TR" w:eastAsia="tr-TR"/>
      </w:rPr>
      <w:drawing>
        <wp:anchor distT="0" distB="0" distL="114300" distR="114300" simplePos="0" relativeHeight="486546432" behindDoc="0" locked="0" layoutInCell="1" allowOverlap="1" wp14:anchorId="3203E8C7" wp14:editId="751760ED">
          <wp:simplePos x="0" y="0"/>
          <wp:positionH relativeFrom="column">
            <wp:posOffset>19050</wp:posOffset>
          </wp:positionH>
          <wp:positionV relativeFrom="paragraph">
            <wp:posOffset>-230505</wp:posOffset>
          </wp:positionV>
          <wp:extent cx="1446530" cy="899075"/>
          <wp:effectExtent l="0" t="0" r="1270" b="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530" cy="89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545408" behindDoc="1" locked="0" layoutInCell="1" allowOverlap="1" wp14:anchorId="0C24154E" wp14:editId="424AAE0A">
              <wp:simplePos x="0" y="0"/>
              <wp:positionH relativeFrom="page">
                <wp:posOffset>1857375</wp:posOffset>
              </wp:positionH>
              <wp:positionV relativeFrom="page">
                <wp:posOffset>277495</wp:posOffset>
              </wp:positionV>
              <wp:extent cx="5791200" cy="971550"/>
              <wp:effectExtent l="0" t="0" r="0" b="0"/>
              <wp:wrapNone/>
              <wp:docPr id="169474672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D1C487" w14:textId="77777777" w:rsidR="00D22E86" w:rsidRDefault="00D22E86" w:rsidP="00D22E86">
                          <w:pPr>
                            <w:spacing w:before="2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 w:rsidRPr="0028208E">
                            <w:rPr>
                              <w:rFonts w:ascii="Arial"/>
                              <w:b/>
                              <w:sz w:val="32"/>
                            </w:rPr>
                            <w:t>B</w:t>
                          </w:r>
                          <w:r w:rsidRPr="0028208E">
                            <w:rPr>
                              <w:rFonts w:ascii="Arial"/>
                              <w:b/>
                              <w:sz w:val="32"/>
                            </w:rPr>
                            <w:t>Ö</w:t>
                          </w:r>
                          <w:r w:rsidRPr="0028208E">
                            <w:rPr>
                              <w:rFonts w:ascii="Arial"/>
                              <w:b/>
                              <w:sz w:val="32"/>
                            </w:rPr>
                            <w:t>RFH METAL CUTTING DRILLING OIL</w:t>
                          </w:r>
                        </w:p>
                        <w:p w14:paraId="256D4D28" w14:textId="77777777" w:rsidR="00D22E86" w:rsidRDefault="00D22E86" w:rsidP="00D22E86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Safety Data Sheet</w:t>
                          </w:r>
                        </w:p>
                        <w:p w14:paraId="6D35B066" w14:textId="77777777" w:rsidR="00D22E86" w:rsidRDefault="00D22E86" w:rsidP="00D22E86">
                          <w:pPr>
                            <w:spacing w:before="52"/>
                            <w:ind w:left="20"/>
                            <w:rPr>
                              <w:sz w:val="14"/>
                            </w:rPr>
                          </w:pPr>
                          <w:r w:rsidRPr="00A506D6">
                            <w:rPr>
                              <w:sz w:val="14"/>
                            </w:rPr>
                            <w:t>In accordance with the Regulation on Safety Data Sheets Regarding Hazardous Substances and Mixtures published in the Official Journal numbered 29204 on December 13, 2014</w:t>
                          </w:r>
                        </w:p>
                        <w:p w14:paraId="3FBD3416" w14:textId="77777777" w:rsidR="00D22E86" w:rsidRDefault="00D22E86" w:rsidP="00D22E86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Data First Registered : 10/01/2020    Date of issue: 09/01/2023   Period of Registration : 3 Years Data Certificate Expires 08/01/2026 </w:t>
                          </w:r>
                        </w:p>
                        <w:p w14:paraId="588413B8" w14:textId="77777777" w:rsidR="00D22E86" w:rsidRDefault="00D22E86" w:rsidP="00D22E86">
                          <w:pPr>
                            <w:spacing w:before="47"/>
                            <w:ind w:left="20" w:right="-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5DF570FA" w14:textId="77777777" w:rsidR="00D22E86" w:rsidRDefault="00D22E86" w:rsidP="00D22E86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415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09" type="#_x0000_t202" style="position:absolute;left:0;text-align:left;margin-left:146.25pt;margin-top:21.85pt;width:456pt;height:76.5pt;z-index:-1677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" filled="f" stroked="f">
              <v:textbox inset="0,0,0,0">
                <w:txbxContent>
                  <w:p w14:paraId="57D1C487" w14:textId="77777777" w:rsidR="00D22E86" w:rsidRDefault="00D22E86" w:rsidP="00D22E86">
                    <w:pPr>
                      <w:spacing w:before="2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 w:rsidRPr="0028208E">
                      <w:rPr>
                        <w:rFonts w:ascii="Arial"/>
                        <w:b/>
                        <w:sz w:val="32"/>
                      </w:rPr>
                      <w:t>B</w:t>
                    </w:r>
                    <w:r w:rsidRPr="0028208E">
                      <w:rPr>
                        <w:rFonts w:ascii="Arial"/>
                        <w:b/>
                        <w:sz w:val="32"/>
                      </w:rPr>
                      <w:t>Ö</w:t>
                    </w:r>
                    <w:r w:rsidRPr="0028208E">
                      <w:rPr>
                        <w:rFonts w:ascii="Arial"/>
                        <w:b/>
                        <w:sz w:val="32"/>
                      </w:rPr>
                      <w:t>RFH METAL CUTTING DRILLING OIL</w:t>
                    </w:r>
                  </w:p>
                  <w:p w14:paraId="256D4D28" w14:textId="77777777" w:rsidR="00D22E86" w:rsidRDefault="00D22E86" w:rsidP="00D22E86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Safety Data Sheet</w:t>
                    </w:r>
                  </w:p>
                  <w:p w14:paraId="6D35B066" w14:textId="77777777" w:rsidR="00D22E86" w:rsidRDefault="00D22E86" w:rsidP="00D22E86">
                    <w:pPr>
                      <w:spacing w:before="52"/>
                      <w:ind w:left="20"/>
                      <w:rPr>
                        <w:sz w:val="14"/>
                      </w:rPr>
                    </w:pPr>
                    <w:r w:rsidRPr="00A506D6">
                      <w:rPr>
                        <w:sz w:val="14"/>
                      </w:rPr>
                      <w:t>In accordance with the Regulation on Safety Data Sheets Regarding Hazardous Substances and Mixtures published in the Official Journal numbered 29204 on December 13, 2014</w:t>
                    </w:r>
                  </w:p>
                  <w:p w14:paraId="3FBD3416" w14:textId="77777777" w:rsidR="00D22E86" w:rsidRDefault="00D22E86" w:rsidP="00D22E86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Data First </w:t>
                    </w:r>
                    <w:proofErr w:type="gramStart"/>
                    <w:r>
                      <w:rPr>
                        <w:sz w:val="14"/>
                      </w:rPr>
                      <w:t>Registered :</w:t>
                    </w:r>
                    <w:proofErr w:type="gramEnd"/>
                    <w:r>
                      <w:rPr>
                        <w:sz w:val="14"/>
                      </w:rPr>
                      <w:t xml:space="preserve"> 10/01/2020    Date of issue: 09/01/2023   Period of Registration : 3 Years Data Certificate Expires 08/01/2026 </w:t>
                    </w:r>
                  </w:p>
                  <w:p w14:paraId="588413B8" w14:textId="77777777" w:rsidR="00D22E86" w:rsidRDefault="00D22E86" w:rsidP="00D22E86">
                    <w:pPr>
                      <w:spacing w:before="47"/>
                      <w:ind w:left="20" w:right="-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Version: 0.3</w:t>
                    </w:r>
                  </w:p>
                  <w:p w14:paraId="5DF570FA" w14:textId="77777777" w:rsidR="00D22E86" w:rsidRDefault="00D22E86" w:rsidP="00D22E86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D05E" w14:textId="77777777" w:rsidR="00D22E86" w:rsidRDefault="00D22E86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ED85" w14:textId="43E83FF6" w:rsidR="00E47359" w:rsidRDefault="00D22E86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w:drawing>
        <wp:anchor distT="0" distB="0" distL="114300" distR="114300" simplePos="0" relativeHeight="486548480" behindDoc="0" locked="0" layoutInCell="1" allowOverlap="1" wp14:anchorId="3FEAA3A6" wp14:editId="10FEB5E8">
          <wp:simplePos x="0" y="0"/>
          <wp:positionH relativeFrom="column">
            <wp:posOffset>0</wp:posOffset>
          </wp:positionH>
          <wp:positionV relativeFrom="paragraph">
            <wp:posOffset>-391160</wp:posOffset>
          </wp:positionV>
          <wp:extent cx="1446530" cy="899075"/>
          <wp:effectExtent l="0" t="0" r="1270" b="0"/>
          <wp:wrapSquare wrapText="bothSides"/>
          <wp:docPr id="279367013" name="Resim 279367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530" cy="89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538240" behindDoc="1" locked="0" layoutInCell="1" allowOverlap="1" wp14:anchorId="7C183F3B" wp14:editId="1856D426">
              <wp:simplePos x="0" y="0"/>
              <wp:positionH relativeFrom="page">
                <wp:posOffset>1847850</wp:posOffset>
              </wp:positionH>
              <wp:positionV relativeFrom="page">
                <wp:posOffset>66675</wp:posOffset>
              </wp:positionV>
              <wp:extent cx="5791200" cy="971550"/>
              <wp:effectExtent l="0" t="0" r="0" b="0"/>
              <wp:wrapNone/>
              <wp:docPr id="2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16EC2" w14:textId="77777777" w:rsidR="0028208E" w:rsidRDefault="0028208E">
                          <w:pPr>
                            <w:spacing w:before="2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 w:rsidRPr="0028208E">
                            <w:rPr>
                              <w:rFonts w:ascii="Arial"/>
                              <w:b/>
                              <w:sz w:val="32"/>
                            </w:rPr>
                            <w:t>B</w:t>
                          </w:r>
                          <w:r w:rsidRPr="0028208E">
                            <w:rPr>
                              <w:rFonts w:ascii="Arial"/>
                              <w:b/>
                              <w:sz w:val="32"/>
                            </w:rPr>
                            <w:t>Ö</w:t>
                          </w:r>
                          <w:r w:rsidRPr="0028208E">
                            <w:rPr>
                              <w:rFonts w:ascii="Arial"/>
                              <w:b/>
                              <w:sz w:val="32"/>
                            </w:rPr>
                            <w:t>RFH METAL CUTTING DRILLING OIL</w:t>
                          </w:r>
                        </w:p>
                        <w:p w14:paraId="67957F26" w14:textId="77777777" w:rsidR="00D22E86" w:rsidRDefault="00D22E86" w:rsidP="00D22E86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Safety Data Sheet</w:t>
                          </w:r>
                        </w:p>
                        <w:p w14:paraId="2784EC26" w14:textId="5346D6C8" w:rsidR="00D22E86" w:rsidRDefault="00D22E86" w:rsidP="00D22E86">
                          <w:pPr>
                            <w:spacing w:before="52"/>
                            <w:ind w:left="20"/>
                            <w:rPr>
                              <w:sz w:val="14"/>
                            </w:rPr>
                          </w:pPr>
                          <w:r w:rsidRPr="00A506D6">
                            <w:rPr>
                              <w:sz w:val="14"/>
                            </w:rPr>
                            <w:t>In accordance with the Regulation on Safety Data Sheets Regarding Hazardous Substances and Mixtures published in the Official Journal numbered 29204 on December 13, 2014</w:t>
                          </w:r>
                        </w:p>
                        <w:p w14:paraId="31642747" w14:textId="77777777" w:rsidR="00D22E86" w:rsidRDefault="00D22E86" w:rsidP="00D22E86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Data First Registered : 10/01/2020    Date of issue: 09/01/2023   Period of Registration : 3 Years Data Certificate Expires 08/01/2026 </w:t>
                          </w:r>
                        </w:p>
                        <w:p w14:paraId="6A438E7B" w14:textId="77777777" w:rsidR="00D22E86" w:rsidRDefault="00D22E86" w:rsidP="00D22E86">
                          <w:pPr>
                            <w:spacing w:before="47"/>
                            <w:ind w:left="20" w:right="-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776C66A" w14:textId="62F83852" w:rsidR="00E47359" w:rsidRDefault="00E47359" w:rsidP="00D22E86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183F3B" id="_x0000_t202" coordsize="21600,21600" o:spt="202" path="m,l,21600r21600,l21600,xe">
              <v:stroke joinstyle="miter"/>
              <v:path gradientshapeok="t" o:connecttype="rect"/>
            </v:shapetype>
            <v:shape id="_x0000_s1113" type="#_x0000_t202" style="position:absolute;margin-left:145.5pt;margin-top:5.25pt;width:456pt;height:76.5pt;z-index:-167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" filled="f" stroked="f">
              <v:textbox inset="0,0,0,0">
                <w:txbxContent>
                  <w:p w14:paraId="74216EC2" w14:textId="77777777" w:rsidR="0028208E" w:rsidRDefault="0028208E">
                    <w:pPr>
                      <w:spacing w:before="2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 w:rsidRPr="0028208E">
                      <w:rPr>
                        <w:rFonts w:ascii="Arial"/>
                        <w:b/>
                        <w:sz w:val="32"/>
                      </w:rPr>
                      <w:t>B</w:t>
                    </w:r>
                    <w:r w:rsidRPr="0028208E">
                      <w:rPr>
                        <w:rFonts w:ascii="Arial"/>
                        <w:b/>
                        <w:sz w:val="32"/>
                      </w:rPr>
                      <w:t>Ö</w:t>
                    </w:r>
                    <w:r w:rsidRPr="0028208E">
                      <w:rPr>
                        <w:rFonts w:ascii="Arial"/>
                        <w:b/>
                        <w:sz w:val="32"/>
                      </w:rPr>
                      <w:t>RFH METAL CUTTING DRILLING OIL</w:t>
                    </w:r>
                  </w:p>
                  <w:p w14:paraId="67957F26" w14:textId="77777777" w:rsidR="00D22E86" w:rsidRDefault="00D22E86" w:rsidP="00D22E86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Safety Data Sheet</w:t>
                    </w:r>
                  </w:p>
                  <w:p w14:paraId="2784EC26" w14:textId="5346D6C8" w:rsidR="00D22E86" w:rsidRDefault="00D22E86" w:rsidP="00D22E86">
                    <w:pPr>
                      <w:spacing w:before="52"/>
                      <w:ind w:left="20"/>
                      <w:rPr>
                        <w:sz w:val="14"/>
                      </w:rPr>
                    </w:pPr>
                    <w:r w:rsidRPr="00A506D6">
                      <w:rPr>
                        <w:sz w:val="14"/>
                      </w:rPr>
                      <w:t>In accordance with the Regulation on Safety Data Sheets Regarding Hazardous Substances and Mixtures published in the Official Journal numbered 29204 on December 13, 2014</w:t>
                    </w:r>
                  </w:p>
                  <w:p w14:paraId="31642747" w14:textId="77777777" w:rsidR="00D22E86" w:rsidRDefault="00D22E86" w:rsidP="00D22E86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Data First </w:t>
                    </w:r>
                    <w:proofErr w:type="gramStart"/>
                    <w:r>
                      <w:rPr>
                        <w:sz w:val="14"/>
                      </w:rPr>
                      <w:t>Registered :</w:t>
                    </w:r>
                    <w:proofErr w:type="gramEnd"/>
                    <w:r>
                      <w:rPr>
                        <w:sz w:val="14"/>
                      </w:rPr>
                      <w:t xml:space="preserve"> 10/01/2020    Date of issue: 09/01/2023   Period of Registration : 3 Years Data Certificate Expires 08/01/2026 </w:t>
                    </w:r>
                  </w:p>
                  <w:p w14:paraId="6A438E7B" w14:textId="77777777" w:rsidR="00D22E86" w:rsidRDefault="00D22E86" w:rsidP="00D22E86">
                    <w:pPr>
                      <w:spacing w:before="47"/>
                      <w:ind w:left="20" w:right="-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Version: 0.3</w:t>
                    </w:r>
                  </w:p>
                  <w:p w14:paraId="2776C66A" w14:textId="62F83852" w:rsidR="00E47359" w:rsidRDefault="00E47359" w:rsidP="00D22E86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5538A" w14:textId="1695492B" w:rsidR="00E47359" w:rsidRDefault="00D22E86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w:drawing>
        <wp:anchor distT="0" distB="0" distL="114300" distR="114300" simplePos="0" relativeHeight="486550528" behindDoc="0" locked="0" layoutInCell="1" allowOverlap="1" wp14:anchorId="7824BFD3" wp14:editId="23ABB364">
          <wp:simplePos x="0" y="0"/>
          <wp:positionH relativeFrom="column">
            <wp:posOffset>-104775</wp:posOffset>
          </wp:positionH>
          <wp:positionV relativeFrom="paragraph">
            <wp:posOffset>-381635</wp:posOffset>
          </wp:positionV>
          <wp:extent cx="1446530" cy="899075"/>
          <wp:effectExtent l="0" t="0" r="1270" b="0"/>
          <wp:wrapSquare wrapText="bothSides"/>
          <wp:docPr id="724866969" name="Resim 724866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530" cy="89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6541312" behindDoc="1" locked="0" layoutInCell="1" allowOverlap="1" wp14:anchorId="36DB3E5A" wp14:editId="1719A67E">
              <wp:simplePos x="0" y="0"/>
              <wp:positionH relativeFrom="page">
                <wp:posOffset>1676400</wp:posOffset>
              </wp:positionH>
              <wp:positionV relativeFrom="page">
                <wp:posOffset>76200</wp:posOffset>
              </wp:positionV>
              <wp:extent cx="5715000" cy="1019175"/>
              <wp:effectExtent l="0" t="0" r="0" b="952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7201C" w14:textId="77777777" w:rsidR="0028208E" w:rsidRDefault="0028208E">
                          <w:pPr>
                            <w:spacing w:before="2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 w:rsidRPr="0028208E">
                            <w:rPr>
                              <w:rFonts w:ascii="Arial"/>
                              <w:b/>
                              <w:sz w:val="32"/>
                            </w:rPr>
                            <w:t>B</w:t>
                          </w:r>
                          <w:r w:rsidRPr="0028208E">
                            <w:rPr>
                              <w:rFonts w:ascii="Arial"/>
                              <w:b/>
                              <w:sz w:val="32"/>
                            </w:rPr>
                            <w:t>Ö</w:t>
                          </w:r>
                          <w:r w:rsidRPr="0028208E">
                            <w:rPr>
                              <w:rFonts w:ascii="Arial"/>
                              <w:b/>
                              <w:sz w:val="32"/>
                            </w:rPr>
                            <w:t>RFH METAL CUTTING DRILLING OIL</w:t>
                          </w:r>
                        </w:p>
                        <w:p w14:paraId="18AEE10B" w14:textId="77777777" w:rsidR="00D22E86" w:rsidRDefault="00D22E86" w:rsidP="00D22E86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Safety Data Sheet</w:t>
                          </w:r>
                        </w:p>
                        <w:p w14:paraId="6DDA0769" w14:textId="292B9DD1" w:rsidR="00D22E86" w:rsidRDefault="00D22E86" w:rsidP="00D22E86">
                          <w:pPr>
                            <w:spacing w:before="52"/>
                            <w:ind w:left="20"/>
                            <w:rPr>
                              <w:sz w:val="14"/>
                            </w:rPr>
                          </w:pPr>
                          <w:r w:rsidRPr="00A506D6">
                            <w:rPr>
                              <w:sz w:val="14"/>
                            </w:rPr>
                            <w:t>In accordance with the Regulation on Safety Data Sheets Regarding Hazardous Substances and Mixtures published in the Official Journal numbered 29204 on December 13, 2014</w:t>
                          </w:r>
                        </w:p>
                        <w:p w14:paraId="605B343D" w14:textId="77777777" w:rsidR="00D22E86" w:rsidRDefault="00D22E86" w:rsidP="00D22E86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Data First Registered : 10/01/2020    Date of issue: 09/01/2023   Period of Registration : 3 Years Data Certificate Expires 08/01/2026 </w:t>
                          </w:r>
                        </w:p>
                        <w:p w14:paraId="25EFF3FC" w14:textId="77777777" w:rsidR="00D22E86" w:rsidRDefault="00D22E86" w:rsidP="00D22E86">
                          <w:pPr>
                            <w:spacing w:before="47"/>
                            <w:ind w:left="20" w:right="-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46374711" w14:textId="4BE7DA4F" w:rsidR="00E47359" w:rsidRDefault="00E47359" w:rsidP="00D22E86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B3E5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17" type="#_x0000_t202" style="position:absolute;margin-left:132pt;margin-top:6pt;width:450pt;height:80.25pt;z-index:-167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" filled="f" stroked="f">
              <v:textbox inset="0,0,0,0">
                <w:txbxContent>
                  <w:p w14:paraId="6E27201C" w14:textId="77777777" w:rsidR="0028208E" w:rsidRDefault="0028208E">
                    <w:pPr>
                      <w:spacing w:before="2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 w:rsidRPr="0028208E">
                      <w:rPr>
                        <w:rFonts w:ascii="Arial"/>
                        <w:b/>
                        <w:sz w:val="32"/>
                      </w:rPr>
                      <w:t>B</w:t>
                    </w:r>
                    <w:r w:rsidRPr="0028208E">
                      <w:rPr>
                        <w:rFonts w:ascii="Arial"/>
                        <w:b/>
                        <w:sz w:val="32"/>
                      </w:rPr>
                      <w:t>Ö</w:t>
                    </w:r>
                    <w:r w:rsidRPr="0028208E">
                      <w:rPr>
                        <w:rFonts w:ascii="Arial"/>
                        <w:b/>
                        <w:sz w:val="32"/>
                      </w:rPr>
                      <w:t>RFH METAL CUTTING DRILLING OIL</w:t>
                    </w:r>
                  </w:p>
                  <w:p w14:paraId="18AEE10B" w14:textId="77777777" w:rsidR="00D22E86" w:rsidRDefault="00D22E86" w:rsidP="00D22E86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Safety Data Sheet</w:t>
                    </w:r>
                  </w:p>
                  <w:p w14:paraId="6DDA0769" w14:textId="292B9DD1" w:rsidR="00D22E86" w:rsidRDefault="00D22E86" w:rsidP="00D22E86">
                    <w:pPr>
                      <w:spacing w:before="52"/>
                      <w:ind w:left="20"/>
                      <w:rPr>
                        <w:sz w:val="14"/>
                      </w:rPr>
                    </w:pPr>
                    <w:r w:rsidRPr="00A506D6">
                      <w:rPr>
                        <w:sz w:val="14"/>
                      </w:rPr>
                      <w:t>In accordance with the Regulation on Safety Data Sheets Regarding Hazardous Substances and Mixtures published in the Official Journal numbered 29204 on December 13, 2014</w:t>
                    </w:r>
                  </w:p>
                  <w:p w14:paraId="605B343D" w14:textId="77777777" w:rsidR="00D22E86" w:rsidRDefault="00D22E86" w:rsidP="00D22E86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Data First </w:t>
                    </w:r>
                    <w:proofErr w:type="gramStart"/>
                    <w:r>
                      <w:rPr>
                        <w:sz w:val="14"/>
                      </w:rPr>
                      <w:t>Registered :</w:t>
                    </w:r>
                    <w:proofErr w:type="gramEnd"/>
                    <w:r>
                      <w:rPr>
                        <w:sz w:val="14"/>
                      </w:rPr>
                      <w:t xml:space="preserve"> 10/01/2020    Date of issue: 09/01/2023   Period of Registration : 3 Years Data Certificate Expires 08/01/2026 </w:t>
                    </w:r>
                  </w:p>
                  <w:p w14:paraId="25EFF3FC" w14:textId="77777777" w:rsidR="00D22E86" w:rsidRDefault="00D22E86" w:rsidP="00D22E86">
                    <w:pPr>
                      <w:spacing w:before="47"/>
                      <w:ind w:left="20" w:right="-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Version: 0.3</w:t>
                    </w:r>
                  </w:p>
                  <w:p w14:paraId="46374711" w14:textId="4BE7DA4F" w:rsidR="00E47359" w:rsidRDefault="00E47359" w:rsidP="00D22E86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8208E">
      <w:rPr>
        <w:noProof/>
      </w:rPr>
      <mc:AlternateContent>
        <mc:Choice Requires="wps">
          <w:drawing>
            <wp:anchor distT="0" distB="0" distL="114300" distR="114300" simplePos="0" relativeHeight="486540800" behindDoc="1" locked="0" layoutInCell="1" allowOverlap="1" wp14:anchorId="2A6D1C16" wp14:editId="649E68DF">
              <wp:simplePos x="0" y="0"/>
              <wp:positionH relativeFrom="page">
                <wp:posOffset>457200</wp:posOffset>
              </wp:positionH>
              <wp:positionV relativeFrom="page">
                <wp:posOffset>998220</wp:posOffset>
              </wp:positionV>
              <wp:extent cx="6661150" cy="6350"/>
              <wp:effectExtent l="0" t="0" r="0" b="0"/>
              <wp:wrapNone/>
              <wp:docPr id="14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115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65660" id="Rectangle 6" o:spid="_x0000_s1026" style="position:absolute;margin-left:36pt;margin-top:78.6pt;width:524.5pt;height:.5pt;z-index:-167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5F3"/>
    <w:multiLevelType w:val="multilevel"/>
    <w:tmpl w:val="F112E734"/>
    <w:lvl w:ilvl="0">
      <w:start w:val="15"/>
      <w:numFmt w:val="decimal"/>
      <w:lvlText w:val="%1"/>
      <w:lvlJc w:val="left"/>
      <w:pPr>
        <w:ind w:left="781" w:hanging="48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81" w:hanging="487"/>
        <w:jc w:val="left"/>
      </w:pPr>
      <w:rPr>
        <w:rFonts w:ascii="Arial" w:eastAsia="Arial" w:hAnsi="Arial" w:cs="Arial" w:hint="default"/>
        <w:b/>
        <w:bCs/>
        <w:color w:val="006FC0"/>
        <w:w w:val="99"/>
        <w:sz w:val="18"/>
        <w:szCs w:val="18"/>
        <w:shd w:val="clear" w:color="auto" w:fill="9CC2E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34" w:hanging="535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3094" w:hanging="5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22" w:hanging="5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9" w:hanging="5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76" w:hanging="5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4" w:hanging="5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1" w:hanging="535"/>
      </w:pPr>
      <w:rPr>
        <w:rFonts w:hint="default"/>
        <w:lang w:val="en-US" w:eastAsia="en-US" w:bidi="ar-SA"/>
      </w:rPr>
    </w:lvl>
  </w:abstractNum>
  <w:abstractNum w:abstractNumId="1" w15:restartNumberingAfterBreak="0">
    <w:nsid w:val="13FD79A5"/>
    <w:multiLevelType w:val="multilevel"/>
    <w:tmpl w:val="EC0AF5B4"/>
    <w:lvl w:ilvl="0">
      <w:start w:val="1"/>
      <w:numFmt w:val="decimal"/>
      <w:lvlText w:val="%1"/>
      <w:lvlJc w:val="left"/>
      <w:pPr>
        <w:ind w:left="746" w:hanging="44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46" w:hanging="447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46" w:hanging="447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3813" w:hanging="4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8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3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7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12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7" w:hanging="447"/>
      </w:pPr>
      <w:rPr>
        <w:rFonts w:hint="default"/>
        <w:lang w:val="en-US" w:eastAsia="en-US" w:bidi="ar-SA"/>
      </w:rPr>
    </w:lvl>
  </w:abstractNum>
  <w:abstractNum w:abstractNumId="2" w15:restartNumberingAfterBreak="0">
    <w:nsid w:val="298914EF"/>
    <w:multiLevelType w:val="multilevel"/>
    <w:tmpl w:val="B45EF6AC"/>
    <w:lvl w:ilvl="0">
      <w:start w:val="6"/>
      <w:numFmt w:val="decimal"/>
      <w:lvlText w:val="%1"/>
      <w:lvlJc w:val="left"/>
      <w:pPr>
        <w:ind w:left="746" w:hanging="447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46" w:hanging="447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746" w:hanging="447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  <w:lang w:val="en-US" w:eastAsia="en-US" w:bidi="ar-SA"/>
      </w:rPr>
    </w:lvl>
    <w:lvl w:ilvl="3">
      <w:numFmt w:val="bullet"/>
      <w:lvlText w:val="•"/>
      <w:lvlJc w:val="left"/>
      <w:pPr>
        <w:ind w:left="3813" w:hanging="4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8" w:hanging="4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63" w:hanging="4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87" w:hanging="4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12" w:hanging="4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37" w:hanging="447"/>
      </w:pPr>
      <w:rPr>
        <w:rFonts w:hint="default"/>
        <w:lang w:val="en-US" w:eastAsia="en-US" w:bidi="ar-SA"/>
      </w:rPr>
    </w:lvl>
  </w:abstractNum>
  <w:abstractNum w:abstractNumId="3" w15:restartNumberingAfterBreak="0">
    <w:nsid w:val="48760D86"/>
    <w:multiLevelType w:val="multilevel"/>
    <w:tmpl w:val="E55EFE36"/>
    <w:lvl w:ilvl="0">
      <w:start w:val="12"/>
      <w:numFmt w:val="decimal"/>
      <w:lvlText w:val="%1"/>
      <w:lvlJc w:val="left"/>
      <w:pPr>
        <w:ind w:left="779" w:hanging="48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79" w:hanging="485"/>
        <w:jc w:val="left"/>
      </w:pPr>
      <w:rPr>
        <w:rFonts w:ascii="Arial" w:eastAsia="Arial" w:hAnsi="Arial" w:cs="Arial" w:hint="default"/>
        <w:b/>
        <w:bCs/>
        <w:color w:val="006FC0"/>
        <w:w w:val="99"/>
        <w:sz w:val="18"/>
        <w:szCs w:val="18"/>
        <w:shd w:val="clear" w:color="auto" w:fill="9CC2E4"/>
        <w:lang w:val="en-US" w:eastAsia="en-US" w:bidi="ar-SA"/>
      </w:rPr>
    </w:lvl>
    <w:lvl w:ilvl="2">
      <w:numFmt w:val="bullet"/>
      <w:lvlText w:val="•"/>
      <w:lvlJc w:val="left"/>
      <w:pPr>
        <w:ind w:left="2821" w:hanging="48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1" w:hanging="48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62" w:hanging="4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83" w:hanging="4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03" w:hanging="4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5" w:hanging="485"/>
      </w:pPr>
      <w:rPr>
        <w:rFonts w:hint="default"/>
        <w:lang w:val="en-US" w:eastAsia="en-US" w:bidi="ar-SA"/>
      </w:rPr>
    </w:lvl>
  </w:abstractNum>
  <w:abstractNum w:abstractNumId="4" w15:restartNumberingAfterBreak="0">
    <w:nsid w:val="63F56913"/>
    <w:multiLevelType w:val="multilevel"/>
    <w:tmpl w:val="7DA83976"/>
    <w:lvl w:ilvl="0">
      <w:start w:val="14"/>
      <w:numFmt w:val="decimal"/>
      <w:lvlText w:val="%1"/>
      <w:lvlJc w:val="left"/>
      <w:pPr>
        <w:ind w:left="781" w:hanging="487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."/>
      <w:lvlJc w:val="left"/>
      <w:pPr>
        <w:ind w:left="781" w:hanging="487"/>
        <w:jc w:val="left"/>
      </w:pPr>
      <w:rPr>
        <w:rFonts w:ascii="Arial" w:eastAsia="Arial" w:hAnsi="Arial" w:cs="Arial" w:hint="default"/>
        <w:b/>
        <w:bCs/>
        <w:color w:val="006FC0"/>
        <w:w w:val="99"/>
        <w:sz w:val="18"/>
        <w:szCs w:val="18"/>
        <w:shd w:val="clear" w:color="auto" w:fill="9CC2E4"/>
        <w:lang w:val="en-US" w:eastAsia="en-US" w:bidi="ar-SA"/>
      </w:rPr>
    </w:lvl>
    <w:lvl w:ilvl="2">
      <w:numFmt w:val="bullet"/>
      <w:lvlText w:val="•"/>
      <w:lvlJc w:val="left"/>
      <w:pPr>
        <w:ind w:left="2821" w:hanging="48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1" w:hanging="4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62" w:hanging="4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83" w:hanging="4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03" w:hanging="4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5" w:hanging="487"/>
      </w:pPr>
      <w:rPr>
        <w:rFonts w:hint="default"/>
        <w:lang w:val="en-US" w:eastAsia="en-US" w:bidi="ar-SA"/>
      </w:rPr>
    </w:lvl>
  </w:abstractNum>
  <w:num w:numId="1" w16cid:durableId="386954294">
    <w:abstractNumId w:val="0"/>
  </w:num>
  <w:num w:numId="2" w16cid:durableId="1182352782">
    <w:abstractNumId w:val="4"/>
  </w:num>
  <w:num w:numId="3" w16cid:durableId="2103986115">
    <w:abstractNumId w:val="3"/>
  </w:num>
  <w:num w:numId="4" w16cid:durableId="582644089">
    <w:abstractNumId w:val="2"/>
  </w:num>
  <w:num w:numId="5" w16cid:durableId="1245139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59"/>
    <w:rsid w:val="001C3575"/>
    <w:rsid w:val="0028208E"/>
    <w:rsid w:val="002B1667"/>
    <w:rsid w:val="003F3E01"/>
    <w:rsid w:val="00491387"/>
    <w:rsid w:val="00645B0D"/>
    <w:rsid w:val="007849F1"/>
    <w:rsid w:val="00D22E86"/>
    <w:rsid w:val="00E4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39756"/>
  <w15:docId w15:val="{23C81C77-787B-4356-904A-247EF7DC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Balk1">
    <w:name w:val="heading 1"/>
    <w:basedOn w:val="Normal"/>
    <w:uiPriority w:val="9"/>
    <w:qFormat/>
    <w:pPr>
      <w:spacing w:before="9"/>
      <w:ind w:left="2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spacing w:before="2"/>
      <w:ind w:left="20"/>
      <w:outlineLvl w:val="1"/>
    </w:pPr>
    <w:rPr>
      <w:sz w:val="24"/>
      <w:szCs w:val="24"/>
    </w:rPr>
  </w:style>
  <w:style w:type="paragraph" w:styleId="Balk3">
    <w:name w:val="heading 3"/>
    <w:basedOn w:val="Normal"/>
    <w:uiPriority w:val="9"/>
    <w:unhideWhenUsed/>
    <w:qFormat/>
    <w:pPr>
      <w:spacing w:before="64"/>
      <w:ind w:left="31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Balk4">
    <w:name w:val="heading 4"/>
    <w:basedOn w:val="Normal"/>
    <w:uiPriority w:val="9"/>
    <w:unhideWhenUsed/>
    <w:qFormat/>
    <w:pPr>
      <w:spacing w:before="42"/>
      <w:ind w:left="31"/>
      <w:outlineLvl w:val="3"/>
    </w:pPr>
    <w:rPr>
      <w:rFonts w:ascii="Arial" w:eastAsia="Arial" w:hAnsi="Arial" w:cs="Arial"/>
      <w:b/>
      <w:bCs/>
      <w:sz w:val="18"/>
      <w:szCs w:val="18"/>
    </w:rPr>
  </w:style>
  <w:style w:type="paragraph" w:styleId="Balk5">
    <w:name w:val="heading 5"/>
    <w:basedOn w:val="Normal"/>
    <w:uiPriority w:val="9"/>
    <w:unhideWhenUsed/>
    <w:qFormat/>
    <w:pPr>
      <w:spacing w:before="41"/>
      <w:ind w:left="300"/>
      <w:outlineLvl w:val="4"/>
    </w:pPr>
    <w:rPr>
      <w:rFonts w:ascii="Arial" w:eastAsia="Arial" w:hAnsi="Arial" w:cs="Arial"/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94"/>
      <w:ind w:left="781" w:hanging="487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58"/>
      <w:ind w:left="57"/>
    </w:pPr>
  </w:style>
  <w:style w:type="paragraph" w:styleId="stBilgi">
    <w:name w:val="header"/>
    <w:basedOn w:val="Normal"/>
    <w:link w:val="stBilgiChar"/>
    <w:uiPriority w:val="99"/>
    <w:unhideWhenUsed/>
    <w:rsid w:val="002820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8208E"/>
    <w:rPr>
      <w:rFonts w:ascii="Arial MT" w:eastAsia="Arial MT" w:hAnsi="Arial MT" w:cs="Arial MT"/>
    </w:rPr>
  </w:style>
  <w:style w:type="paragraph" w:styleId="AltBilgi">
    <w:name w:val="footer"/>
    <w:basedOn w:val="Normal"/>
    <w:link w:val="AltBilgiChar"/>
    <w:uiPriority w:val="99"/>
    <w:unhideWhenUsed/>
    <w:rsid w:val="002820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208E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2965</Words>
  <Characters>16905</Characters>
  <Application>Microsoft Office Word</Application>
  <DocSecurity>0</DocSecurity>
  <Lines>140</Lines>
  <Paragraphs>39</Paragraphs>
  <ScaleCrop>false</ScaleCrop>
  <Company/>
  <LinksUpToDate>false</LinksUpToDate>
  <CharactersWithSpaces>19831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SDS</dc:subject>
  <dc:creator>Lisam Systems</dc:creator>
  <cp:lastModifiedBy>PC</cp:lastModifiedBy>
  <cp:revision>3</cp:revision>
  <dcterms:created xsi:type="dcterms:W3CDTF">2024-02-06T15:41:00Z</dcterms:created>
  <dcterms:modified xsi:type="dcterms:W3CDTF">2025-04-09T13:03:00Z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2023-01-31T00:00:00Z</vt:filetime>
  </property>
</Properties>
</file>