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D9F1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195FDFA6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7ED7983" wp14:editId="7C5B7958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0E13A8C4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5C4B0E3E" wp14:editId="466E424E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DC95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8A3F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A9E8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3E294B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23F4EB0E" w14:textId="05EA37EE" w:rsidR="000866C6" w:rsidRDefault="00653A0A" w:rsidP="000866C6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0866C6">
        <w:t>DERİ VİNİL TEMİZLEYİCİ</w:t>
      </w:r>
    </w:p>
    <w:p w14:paraId="28BE9E2C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F285C0" wp14:editId="0901E14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39B2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6C88A" w14:textId="52E875BB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0C4307">
        <w:t>Araç</w:t>
      </w:r>
      <w:proofErr w:type="spellEnd"/>
      <w:r w:rsidR="000C4307">
        <w:t xml:space="preserve"> </w:t>
      </w:r>
      <w:proofErr w:type="spellStart"/>
      <w:r w:rsidR="000C4307">
        <w:t>içi</w:t>
      </w:r>
      <w:proofErr w:type="spellEnd"/>
      <w:r w:rsidR="000C4307">
        <w:t xml:space="preserve"> </w:t>
      </w:r>
      <w:proofErr w:type="spellStart"/>
      <w:r w:rsidR="000866C6">
        <w:t>deri</w:t>
      </w:r>
      <w:proofErr w:type="spellEnd"/>
      <w:r w:rsidR="000866C6">
        <w:t xml:space="preserve"> </w:t>
      </w:r>
      <w:proofErr w:type="spellStart"/>
      <w:r w:rsidR="000866C6">
        <w:t>vinil</w:t>
      </w:r>
      <w:proofErr w:type="spellEnd"/>
      <w:r>
        <w:rPr>
          <w:spacing w:val="20"/>
        </w:rPr>
        <w:t xml:space="preserve"> </w:t>
      </w:r>
      <w:proofErr w:type="spellStart"/>
      <w:r>
        <w:t>temizleyici</w:t>
      </w:r>
      <w:proofErr w:type="spellEnd"/>
    </w:p>
    <w:p w14:paraId="6C0825B4" w14:textId="77777777" w:rsidR="003551A0" w:rsidRDefault="003551A0">
      <w:pPr>
        <w:pStyle w:val="GvdeMetni"/>
        <w:ind w:left="0"/>
        <w:rPr>
          <w:sz w:val="20"/>
        </w:rPr>
      </w:pPr>
    </w:p>
    <w:p w14:paraId="0F9B66DA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82D3CE9" wp14:editId="6A868CBC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8CA4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5616E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4A37A78E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Mahallesi Yukarı Sk No:36/A                           SAKARYA - TÜRKİYE</w:t>
      </w:r>
    </w:p>
    <w:p w14:paraId="5423D052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7CFBBC8B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D1FD2F" wp14:editId="00EADBB4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C76A5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607D09C5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0D343D5F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37ECAC59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D9CADBF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EC242F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D8EE72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3E458CB8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704B9702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82326C7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7935BC9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1B351067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DC305D9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DC44C25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0EA9FA0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29E92560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EED1E57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4CFB43E2" wp14:editId="5E68177B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C04E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ECF3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2BA2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B1B7C4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Mükerrer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01E38A9C" w14:textId="77777777" w:rsidR="003551A0" w:rsidRDefault="00653A0A">
      <w:pPr>
        <w:pStyle w:val="GvdeMetni"/>
        <w:spacing w:before="63" w:line="408" w:lineRule="auto"/>
        <w:ind w:left="240" w:right="7131" w:hanging="5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Kategorisi 1 H314 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11494330" w14:textId="77777777" w:rsidR="003551A0" w:rsidRDefault="003551A0">
      <w:pPr>
        <w:spacing w:line="408" w:lineRule="auto"/>
        <w:sectPr w:rsidR="003551A0" w:rsidSect="00EC52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42A34AFA" w14:textId="77777777" w:rsidR="003551A0" w:rsidRDefault="00653A0A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0D802EB1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098BF5ED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59662C5C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3FC0A628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A59C1F1" wp14:editId="407228D8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8018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B3131D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</w:t>
      </w:r>
      <w:proofErr w:type="spellStart"/>
      <w:r>
        <w:rPr>
          <w:b/>
          <w:color w:val="006FC0"/>
          <w:sz w:val="16"/>
        </w:rPr>
        <w:t>Mükerrer</w:t>
      </w:r>
      <w:proofErr w:type="spellEnd"/>
      <w:r>
        <w:rPr>
          <w:b/>
          <w:color w:val="006FC0"/>
          <w:sz w:val="16"/>
        </w:rPr>
        <w:t xml:space="preserve">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5CF11D6B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7695CEB1" wp14:editId="6C274F8A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29028291" w14:textId="77777777" w:rsidR="003551A0" w:rsidRDefault="003551A0">
      <w:pPr>
        <w:pStyle w:val="GvdeMetni"/>
        <w:ind w:left="0"/>
        <w:rPr>
          <w:sz w:val="18"/>
        </w:rPr>
      </w:pPr>
    </w:p>
    <w:p w14:paraId="6057AF58" w14:textId="77777777" w:rsidR="003551A0" w:rsidRDefault="003551A0">
      <w:pPr>
        <w:pStyle w:val="GvdeMetni"/>
        <w:ind w:left="0"/>
        <w:rPr>
          <w:sz w:val="18"/>
        </w:rPr>
      </w:pPr>
    </w:p>
    <w:p w14:paraId="1EEEA56D" w14:textId="77777777" w:rsidR="003551A0" w:rsidRDefault="003551A0">
      <w:pPr>
        <w:pStyle w:val="GvdeMetni"/>
        <w:ind w:left="0"/>
        <w:rPr>
          <w:sz w:val="18"/>
        </w:rPr>
      </w:pPr>
    </w:p>
    <w:p w14:paraId="444D1400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5C050FD3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493D0AF6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45DA5C21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650D32E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4665DA39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4C71998B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3D1C455C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009DA86D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3B531472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7D4431C1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3B23490F" wp14:editId="53B69BE4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9841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5A456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70EE4E62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141E8F6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1F8752B2" wp14:editId="257C3A7A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8669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391B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04307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92D372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13C6B175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89289CE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38BD756F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9DC1C8F" wp14:editId="7C40634D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E8E4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4EF5BF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4607920E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0B3672BD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42DC61AD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1B9BF959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49B99A75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70674D26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Mükerrer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245CEDD2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2B7B089E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2A064D99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4EDBA2E6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5B0533DC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1A364BF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786DEABD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1C1C63A3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08272F99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6259A9B7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24D0C6F8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Sınıflandırılmadı</w:t>
            </w:r>
            <w:proofErr w:type="spellEnd"/>
          </w:p>
        </w:tc>
      </w:tr>
    </w:tbl>
    <w:p w14:paraId="2BD33BEA" w14:textId="77777777" w:rsidR="003551A0" w:rsidRDefault="00653A0A">
      <w:pPr>
        <w:pStyle w:val="GvdeMetni"/>
        <w:spacing w:before="10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1AE3F2C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4D2E7A82" wp14:editId="0B1E98AF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3483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4996C54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A598A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C0A0C2E" w14:textId="77777777" w:rsidR="003551A0" w:rsidRDefault="003551A0">
      <w:pPr>
        <w:spacing w:line="319" w:lineRule="auto"/>
        <w:sectPr w:rsidR="003551A0" w:rsidSect="00EC5238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1881FCBB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DC9585E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04FDE19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530837A7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D4BE1F3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632810C6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1318728B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2FD421AE" wp14:editId="781CDB36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7620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2BEF0694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0BDC2B91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18801E50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612A001" wp14:editId="139103BC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63B6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7A53A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3D48EDB5" wp14:editId="31D40B40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720B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FA4C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6DD1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542A6475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795CB3CB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2EC06F91" wp14:editId="2784D4E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7945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A6409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308C9FB0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DE9A4B3" wp14:editId="776032A0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8E3E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6E481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5808D9DE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669AEB8B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0832EE4" wp14:editId="03AAC9F5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0419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CBD8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C8AB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4B21CA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3D5C2A9C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13DB6F8D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645335A2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673D77A4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3C23CF15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4A126969" wp14:editId="3F62BDD5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1055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44CC1FD0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65ED3777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19624E" wp14:editId="4ADD2094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243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5C651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3945F575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037AA3B" wp14:editId="128A5275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56E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4BE64FC9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5D8FBA65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F8A0EBF" wp14:editId="4E6490B9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9FE0E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D1E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BDDBE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EE8F81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74042765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5E683E4F" w14:textId="77777777" w:rsidR="003551A0" w:rsidRDefault="003551A0">
      <w:pPr>
        <w:spacing w:line="183" w:lineRule="exact"/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02B36D6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0310F329" wp14:editId="3C4D193A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F90D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74E39D49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B15E8C9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4CD9BCA" wp14:editId="0EDE7D70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152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05D2E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087ED847" wp14:editId="053BE42D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DDD2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278E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237B7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275398B6" w14:textId="77777777" w:rsidR="003551A0" w:rsidRDefault="00653A0A">
      <w:pPr>
        <w:pStyle w:val="GvdeMetni"/>
        <w:spacing w:before="27" w:after="6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D164047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5AD57A8" wp14:editId="4608A28B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07C5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CCC8A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52FC7CA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35105B50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4F8BD81D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2EEB863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54509885" wp14:editId="32F800FB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B2C1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3470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BC1B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5B247E5D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22108BCE" w14:textId="1EDE5D73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0866C6">
        <w:t>Mor</w:t>
      </w:r>
    </w:p>
    <w:p w14:paraId="6FD02564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1F375914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9610F89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0B9DC840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3F17EBAF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3B96767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AC09131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88ED62C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ABB39DC" w14:textId="77777777" w:rsidR="003551A0" w:rsidRDefault="00653A0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BA7B1FE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B644DE3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20CFDF9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777DA5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007E92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1A0489A6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B215A48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9913FBF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4472FB8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9FE7B8F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2D7155D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6F4A6EC7" wp14:editId="1588C115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A80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605B404A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7BE36DE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A63EE9D" wp14:editId="26C5C86A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5C053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7855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BB046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0CA65A03" wp14:editId="64D7CDD9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D120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3DB64E2A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15E167D8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600F6D7" wp14:editId="2E0A7D5C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4513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980F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6377F16F" wp14:editId="0B762650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E870F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 xml:space="preserve">Normal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bilinen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tepkimeleri</w:t>
      </w:r>
      <w:proofErr w:type="spellEnd"/>
      <w:r w:rsidR="00653A0A">
        <w:t xml:space="preserve"> </w:t>
      </w:r>
      <w:proofErr w:type="spellStart"/>
      <w:r w:rsidR="00653A0A">
        <w:t>yoktur</w:t>
      </w:r>
      <w:proofErr w:type="spellEnd"/>
      <w:r w:rsidR="00653A0A">
        <w:t>.</w:t>
      </w:r>
    </w:p>
    <w:p w14:paraId="1BB65A9B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3DBEA6FA" w14:textId="77777777" w:rsidR="003551A0" w:rsidRDefault="003551A0">
      <w:pPr>
        <w:sectPr w:rsidR="003551A0" w:rsidSect="00EC5238">
          <w:pgSz w:w="11910" w:h="16840"/>
          <w:pgMar w:top="2000" w:right="500" w:bottom="940" w:left="480" w:header="714" w:footer="743" w:gutter="0"/>
          <w:cols w:space="708"/>
        </w:sectPr>
      </w:pPr>
    </w:p>
    <w:p w14:paraId="5618A746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0AD61C33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EA88F9F" wp14:editId="339AA852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530475FE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6D2F6437" w14:textId="77777777" w:rsidR="003551A0" w:rsidRDefault="00653A0A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E24951B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6C7901DA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4F38184C" wp14:editId="3608F287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70B27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593AF35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141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Normal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ayrışma</w:t>
      </w:r>
      <w:proofErr w:type="spellEnd"/>
      <w:r w:rsidR="00653A0A">
        <w:t xml:space="preserve"> </w:t>
      </w:r>
      <w:proofErr w:type="spellStart"/>
      <w:r w:rsidR="00653A0A">
        <w:t>ürününün</w:t>
      </w:r>
      <w:proofErr w:type="spellEnd"/>
      <w:r w:rsidR="00653A0A">
        <w:t xml:space="preserve"> </w:t>
      </w:r>
      <w:proofErr w:type="spellStart"/>
      <w:r w:rsidR="00653A0A">
        <w:t>oluşması</w:t>
      </w:r>
      <w:proofErr w:type="spellEnd"/>
      <w:r w:rsidR="00653A0A">
        <w:t xml:space="preserve"> </w:t>
      </w:r>
      <w:proofErr w:type="spellStart"/>
      <w:r w:rsidR="00653A0A">
        <w:t>beklenmez</w:t>
      </w:r>
      <w:proofErr w:type="spellEnd"/>
      <w:r w:rsidR="00653A0A">
        <w:t>.</w:t>
      </w:r>
    </w:p>
    <w:p w14:paraId="7948E840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D02DA5B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717FBFAE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4CE96255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06E34EA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EF0CD47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6FFCF38" w14:textId="77777777" w:rsidR="003551A0" w:rsidRDefault="003551A0">
      <w:pPr>
        <w:sectPr w:rsidR="003551A0" w:rsidSect="00EC5238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5EBD7A8C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26133995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4A94D21C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A4D52DD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1370C832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8BCECD2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2D61925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104CF37F" wp14:editId="7326096E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B6E7A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44DA061A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51A6A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8F66A6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4A61CFB6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56A580E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BC0C9E1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2E0DB0CE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E44903F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075EB0AF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40B48CE1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6ACDD59" w14:textId="531948F9" w:rsidR="003551A0" w:rsidRDefault="000866C6" w:rsidP="00A90A0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DERİ VİNİL</w:t>
            </w:r>
            <w:r w:rsidR="00A90A02">
              <w:rPr>
                <w:b/>
                <w:sz w:val="16"/>
              </w:rPr>
              <w:t>TEMİZLEYİCİ</w:t>
            </w:r>
          </w:p>
        </w:tc>
      </w:tr>
      <w:tr w:rsidR="003551A0" w14:paraId="6B085EC9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98D5CA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F27F5AA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36660F14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3B2931BE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0AD012E3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045D4FEE" w14:textId="52F8A142" w:rsidR="003551A0" w:rsidRDefault="000C4307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r w:rsidR="000866C6">
              <w:rPr>
                <w:b/>
                <w:sz w:val="16"/>
              </w:rPr>
              <w:t>ERİ VİNİL</w:t>
            </w:r>
            <w:r w:rsidR="00A90A02">
              <w:rPr>
                <w:b/>
                <w:sz w:val="16"/>
              </w:rPr>
              <w:t xml:space="preserve"> TEMİZLEYİCİ</w:t>
            </w:r>
          </w:p>
        </w:tc>
      </w:tr>
      <w:tr w:rsidR="003551A0" w14:paraId="250935A3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B71557F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5E9CA77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6837F885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6D5B722C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4645EDF1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3C61869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61A33029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C7B81B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92B3340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1544A6F1" wp14:editId="05C52746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FC751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19E5261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3559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59F0D2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1A78889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D1C328A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5DCBA861" w14:textId="77777777" w:rsidR="003551A0" w:rsidRDefault="00653A0A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2D4EA5F1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9077FA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FBA2C5F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4452383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B701AC0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6BF208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DFAB7AE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D40E76B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4E2E519C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6576D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8BD2E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27548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E323C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E1380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59EDCB53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FD9FF1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49C11EEB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9E02C7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DD34AE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3ACD62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E5D7BB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920471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7C983B9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CBFC3C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155BB0E4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7343AF2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C63D3E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283995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1760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35DC99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5CC0C3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353CE0CE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99DC935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52C76340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88FDB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79A51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BEBD3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6DD5B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AD05E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46377846" w14:textId="77777777" w:rsidR="003551A0" w:rsidRDefault="003551A0">
      <w:pPr>
        <w:spacing w:line="180" w:lineRule="exact"/>
        <w:rPr>
          <w:sz w:val="16"/>
        </w:r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90DF017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06C09A52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78052FC" wp14:editId="10FC9459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5ECE7D9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47AB5698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C87422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C02AA17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D4403DB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554B7A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E178738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5FF0B97B" w14:textId="77777777">
        <w:trPr>
          <w:trHeight w:hRule="exact" w:val="936"/>
        </w:trPr>
        <w:tc>
          <w:tcPr>
            <w:tcW w:w="2098" w:type="dxa"/>
          </w:tcPr>
          <w:p w14:paraId="1325EA9A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4D3C51E" wp14:editId="0B3DDEE0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30A5C035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F9BFC15" wp14:editId="7E22A11E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1CB75D0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18C06E5" wp14:editId="43F13092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5738E1E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6E11F6B" wp14:editId="557EFF32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D2001C5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4110B44" wp14:editId="1CE9EAF9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31CF20CC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3108987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4569FFB7" w14:textId="77777777">
        <w:trPr>
          <w:trHeight w:hRule="exact" w:val="253"/>
        </w:trPr>
        <w:tc>
          <w:tcPr>
            <w:tcW w:w="2098" w:type="dxa"/>
          </w:tcPr>
          <w:p w14:paraId="7229F1B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4E2B283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68B28FE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2548A86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6F7061E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7624BA40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0E83ECEB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15E69CE8" w14:textId="77777777">
        <w:trPr>
          <w:trHeight w:hRule="exact" w:val="439"/>
        </w:trPr>
        <w:tc>
          <w:tcPr>
            <w:tcW w:w="2098" w:type="dxa"/>
          </w:tcPr>
          <w:p w14:paraId="7A0A230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71EDE402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E510A4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16050344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95B12A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606822F6" w14:textId="77777777">
        <w:trPr>
          <w:trHeight w:hRule="exact" w:val="254"/>
        </w:trPr>
        <w:tc>
          <w:tcPr>
            <w:tcW w:w="10488" w:type="dxa"/>
            <w:gridSpan w:val="5"/>
          </w:tcPr>
          <w:p w14:paraId="4B1E31C5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5358144E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61233C0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750FE014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7D14671B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12C48327" w14:textId="77777777" w:rsidR="003551A0" w:rsidRDefault="00653A0A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17E82AE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0C21763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71081165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D904720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 xml:space="preserve">P001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03058526" w14:textId="77777777" w:rsidR="003551A0" w:rsidRDefault="003551A0">
      <w:pPr>
        <w:spacing w:line="316" w:lineRule="auto"/>
        <w:sectPr w:rsidR="003551A0" w:rsidSect="00EC5238">
          <w:pgSz w:w="11910" w:h="16840"/>
          <w:pgMar w:top="1940" w:right="500" w:bottom="940" w:left="480" w:header="714" w:footer="743" w:gutter="0"/>
          <w:cols w:space="708"/>
        </w:sectPr>
      </w:pPr>
    </w:p>
    <w:p w14:paraId="05D1B336" w14:textId="77777777" w:rsidR="003551A0" w:rsidRDefault="00653A0A">
      <w:pPr>
        <w:pStyle w:val="GvdeMetni"/>
        <w:spacing w:before="3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58D4DF22" w14:textId="77777777" w:rsidR="003551A0" w:rsidRDefault="00653A0A">
      <w:pPr>
        <w:pStyle w:val="GvdeMetni"/>
        <w:spacing w:before="58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7980F4E1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633F4EFA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EC5B4C0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51B3DAC1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BDBF002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3F936B05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157D870B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proofErr w:type="spellStart"/>
      <w:r>
        <w:t>Nakliye</w:t>
      </w:r>
      <w:proofErr w:type="spellEnd"/>
      <w:r>
        <w:rPr>
          <w:spacing w:val="-3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1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S20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0BB27DE0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54E81FEF" wp14:editId="681DE69E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5993BBC9" w14:textId="77777777" w:rsidR="003551A0" w:rsidRDefault="003551A0">
      <w:pPr>
        <w:pStyle w:val="GvdeMetni"/>
        <w:ind w:left="0"/>
        <w:rPr>
          <w:sz w:val="18"/>
        </w:rPr>
      </w:pPr>
    </w:p>
    <w:p w14:paraId="1397FDD1" w14:textId="77777777" w:rsidR="003551A0" w:rsidRDefault="003551A0">
      <w:pPr>
        <w:pStyle w:val="GvdeMetni"/>
        <w:ind w:left="0"/>
        <w:rPr>
          <w:sz w:val="18"/>
        </w:rPr>
      </w:pPr>
    </w:p>
    <w:p w14:paraId="48F0EEB3" w14:textId="77777777" w:rsidR="003551A0" w:rsidRDefault="003551A0">
      <w:pPr>
        <w:pStyle w:val="GvdeMetni"/>
        <w:ind w:left="0"/>
        <w:rPr>
          <w:sz w:val="18"/>
        </w:rPr>
      </w:pPr>
    </w:p>
    <w:p w14:paraId="5E023692" w14:textId="77777777" w:rsidR="003551A0" w:rsidRDefault="00653A0A">
      <w:pPr>
        <w:pStyle w:val="GvdeMetni"/>
        <w:tabs>
          <w:tab w:val="left" w:pos="3785"/>
        </w:tabs>
        <w:spacing w:before="154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15F46E4F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5D389C6C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5FD5BF4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261759F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8E400EB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3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0E04388D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52FA326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636C16DE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44B63C1B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1E2CC28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362EC1E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3AD0A79C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1BAE176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29686B3F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25E721A3" w14:textId="77777777" w:rsidR="003551A0" w:rsidRDefault="00653A0A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2F022436" w14:textId="77777777" w:rsidR="003551A0" w:rsidRDefault="00653A0A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0033F5BA" w14:textId="77777777" w:rsidR="003551A0" w:rsidRDefault="00653A0A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64668655" w14:textId="77777777" w:rsidR="003551A0" w:rsidRDefault="00653A0A">
      <w:pPr>
        <w:pStyle w:val="GvdeMetni"/>
        <w:spacing w:before="61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4C3C59B3" w14:textId="77777777" w:rsidR="003551A0" w:rsidRDefault="00653A0A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424A02B1" w14:textId="77777777" w:rsidR="003551A0" w:rsidRDefault="00653A0A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2C5611E6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7CF976F9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0956272C" w14:textId="77777777" w:rsidR="003551A0" w:rsidRDefault="00653A0A">
      <w:pPr>
        <w:pStyle w:val="GvdeMetni"/>
        <w:ind w:left="100"/>
      </w:pPr>
      <w:r>
        <w:t>:  E0</w:t>
      </w:r>
    </w:p>
    <w:p w14:paraId="49296813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48A775E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5F124283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A8E94F9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2AF5F830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393F1A36" w14:textId="77777777" w:rsidR="003551A0" w:rsidRDefault="00653A0A">
      <w:pPr>
        <w:pStyle w:val="GvdeMetni"/>
        <w:ind w:left="100"/>
      </w:pPr>
      <w:r>
        <w:t>:  850</w:t>
      </w:r>
    </w:p>
    <w:p w14:paraId="44DD5C1D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B239DD9" w14:textId="77777777" w:rsidR="003551A0" w:rsidRDefault="00653A0A">
      <w:pPr>
        <w:pStyle w:val="GvdeMetni"/>
        <w:ind w:left="100"/>
      </w:pPr>
      <w:r>
        <w:t>:  0.5L</w:t>
      </w:r>
    </w:p>
    <w:p w14:paraId="206B7B7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66BE117" w14:textId="77777777" w:rsidR="003551A0" w:rsidRDefault="00653A0A">
      <w:pPr>
        <w:pStyle w:val="GvdeMetni"/>
        <w:ind w:left="100"/>
      </w:pPr>
      <w:r>
        <w:t>:  854</w:t>
      </w:r>
    </w:p>
    <w:p w14:paraId="03A701EE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3901C162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5E253096" wp14:editId="53C5C7A1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proofErr w:type="spellStart"/>
      <w:r w:rsidR="00653A0A">
        <w:t>Maksimum</w:t>
      </w:r>
      <w:proofErr w:type="spellEnd"/>
      <w:r w:rsidR="00653A0A">
        <w:t xml:space="preserve"> net </w:t>
      </w:r>
      <w:proofErr w:type="spellStart"/>
      <w:r w:rsidR="00653A0A">
        <w:t>miktar</w:t>
      </w:r>
      <w:proofErr w:type="spellEnd"/>
      <w:r w:rsidR="00653A0A">
        <w:t xml:space="preserve">, </w:t>
      </w:r>
      <w:proofErr w:type="spellStart"/>
      <w:r w:rsidR="00653A0A">
        <w:t>yalnızca</w:t>
      </w:r>
      <w:proofErr w:type="spellEnd"/>
      <w:r w:rsidR="00653A0A">
        <w:t xml:space="preserve"> </w:t>
      </w:r>
      <w:proofErr w:type="spellStart"/>
      <w:r w:rsidR="00653A0A">
        <w:t>kargo</w:t>
      </w:r>
      <w:proofErr w:type="spellEnd"/>
      <w:r w:rsidR="00653A0A">
        <w:t xml:space="preserve"> </w:t>
      </w:r>
      <w:proofErr w:type="spellStart"/>
      <w:r w:rsidR="00653A0A">
        <w:t>uçak</w:t>
      </w:r>
      <w:proofErr w:type="spellEnd"/>
      <w:r w:rsidR="00653A0A">
        <w:t xml:space="preserve"> </w:t>
      </w:r>
      <w:proofErr w:type="spellStart"/>
      <w:r w:rsidR="00653A0A">
        <w:t>taşımacılığı</w:t>
      </w:r>
      <w:proofErr w:type="spellEnd"/>
      <w:r w:rsidR="00653A0A">
        <w:t xml:space="preserve"> (IATA)</w:t>
      </w:r>
    </w:p>
    <w:p w14:paraId="13648FBE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13EB15E9" w14:textId="77777777" w:rsidR="003551A0" w:rsidRDefault="003551A0">
      <w:pPr>
        <w:sectPr w:rsidR="003551A0" w:rsidSect="00EC5238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3CB453BA" w14:textId="77777777" w:rsidR="003551A0" w:rsidRDefault="00653A0A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6CFCD65E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3AB8BF26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5C89D6F7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F08AA7B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7A8107F9" w14:textId="77777777" w:rsidR="003551A0" w:rsidRDefault="00653A0A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31BCCC0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1C8AADCE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0F3A795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514D358D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1A0C383E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61D66A14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79B06D02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052ED93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870E005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6D4EDB75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05461634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6CCE7313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472183D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5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6BCC4E62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7E8000A" w14:textId="77777777" w:rsidR="003551A0" w:rsidRDefault="00653A0A">
      <w:pPr>
        <w:pStyle w:val="GvdeMetni"/>
        <w:spacing w:before="58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3A562B9E" w14:textId="77777777" w:rsidR="003551A0" w:rsidRDefault="00653A0A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16D417C7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61A0FCCA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780EC6DE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69F02BA8" w14:textId="77777777" w:rsidR="003551A0" w:rsidRDefault="003551A0">
      <w:pPr>
        <w:sectPr w:rsidR="003551A0" w:rsidSect="00EC5238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3DC7B35C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31389668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62EEE048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011F1575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2086E12E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7179539D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65883CDC" wp14:editId="3693A7CD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8A6EC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D686487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38A8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Uygulanmaz</w:t>
      </w:r>
      <w:proofErr w:type="spellEnd"/>
    </w:p>
    <w:p w14:paraId="56899253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6BF6C1E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28A39F4E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28233619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9DF30DA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261F7E2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36F6706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3D04DCA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3944F48F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2566D1F1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5999422E" wp14:editId="678CCF53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47EFB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F7F7C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Kategorisi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7490C2AB" w14:textId="77777777" w:rsidR="003551A0" w:rsidRDefault="003551A0">
      <w:pPr>
        <w:pStyle w:val="GvdeMetni"/>
        <w:ind w:left="0"/>
        <w:rPr>
          <w:sz w:val="8"/>
        </w:rPr>
      </w:pPr>
    </w:p>
    <w:p w14:paraId="70891C32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570B9097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71B6D661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0E4B4C2A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  <w:r>
        <w:rPr>
          <w:sz w:val="14"/>
        </w:rPr>
        <w:t>SDS Türkiye</w:t>
      </w:r>
    </w:p>
    <w:p w14:paraId="79B5A3B9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4856E073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F91C" w14:textId="77777777" w:rsidR="00EC5238" w:rsidRDefault="00EC5238">
      <w:r>
        <w:separator/>
      </w:r>
    </w:p>
  </w:endnote>
  <w:endnote w:type="continuationSeparator" w:id="0">
    <w:p w14:paraId="3125E9E5" w14:textId="77777777" w:rsidR="00EC5238" w:rsidRDefault="00E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C69F" w14:textId="77777777" w:rsidR="003A3A41" w:rsidRDefault="003A3A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5734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4F7A37C2" wp14:editId="1EB9E824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5D0B7EAC" wp14:editId="1D078545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26AD" w14:textId="14D40663" w:rsidR="003551A0" w:rsidRDefault="003A3A4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3A3A41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B7E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40326AD" w14:textId="14D40663" w:rsidR="003551A0" w:rsidRDefault="003A3A4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3A3A41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44907A6A" wp14:editId="75B4FFE2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3ED39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3BC976F7" wp14:editId="3AE5B0EE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5EBDA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307">
                            <w:rPr>
                              <w:noProof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307">
                      <w:rPr>
                        <w:noProof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E8BE" w14:textId="77777777" w:rsidR="003A3A41" w:rsidRDefault="003A3A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5670" w14:textId="77777777" w:rsidR="00EC5238" w:rsidRDefault="00EC5238">
      <w:r>
        <w:separator/>
      </w:r>
    </w:p>
  </w:footnote>
  <w:footnote w:type="continuationSeparator" w:id="0">
    <w:p w14:paraId="4340D679" w14:textId="77777777" w:rsidR="00EC5238" w:rsidRDefault="00EC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B367" w14:textId="77777777" w:rsidR="003A3A41" w:rsidRDefault="003A3A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D16B" w14:textId="26C4A16C" w:rsidR="003551A0" w:rsidRDefault="003A3A41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4448" behindDoc="1" locked="0" layoutInCell="1" allowOverlap="1" wp14:anchorId="60716747" wp14:editId="5F996EAA">
              <wp:simplePos x="0" y="0"/>
              <wp:positionH relativeFrom="page">
                <wp:posOffset>1751330</wp:posOffset>
              </wp:positionH>
              <wp:positionV relativeFrom="page">
                <wp:posOffset>252730</wp:posOffset>
              </wp:positionV>
              <wp:extent cx="5543550" cy="974725"/>
              <wp:effectExtent l="0" t="0" r="0" b="15875"/>
              <wp:wrapNone/>
              <wp:docPr id="946907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15F23" w14:textId="77777777" w:rsidR="003A3A41" w:rsidRDefault="003A3A41" w:rsidP="003A3A41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DERİ VİNİL TEMİZLEYİCİ</w:t>
                          </w:r>
                        </w:p>
                        <w:p w14:paraId="5D9B6455" w14:textId="77777777" w:rsidR="003A3A41" w:rsidRDefault="003A3A41" w:rsidP="003A3A41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D64E793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314ABF3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B154FF0" w14:textId="77777777" w:rsidR="003A3A41" w:rsidRDefault="003A3A41" w:rsidP="003A3A4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BA868AE" w14:textId="77777777" w:rsidR="003A3A41" w:rsidRDefault="003A3A41" w:rsidP="003A3A41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167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9" type="#_x0000_t202" style="position:absolute;margin-left:137.9pt;margin-top:19.9pt;width:436.5pt;height:76.75pt;z-index:-2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" filled="f" stroked="f">
              <v:textbox inset="0,0,0,0">
                <w:txbxContent>
                  <w:p w14:paraId="06B15F23" w14:textId="77777777" w:rsidR="003A3A41" w:rsidRDefault="003A3A41" w:rsidP="003A3A41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DERİ VİNİL TEMİZLEYİCİ</w:t>
                    </w:r>
                  </w:p>
                  <w:p w14:paraId="5D9B6455" w14:textId="77777777" w:rsidR="003A3A41" w:rsidRDefault="003A3A41" w:rsidP="003A3A41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D64E793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314ABF3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B154FF0" w14:textId="77777777" w:rsidR="003A3A41" w:rsidRDefault="003A3A41" w:rsidP="003A3A4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BA868AE" w14:textId="77777777" w:rsidR="003A3A41" w:rsidRDefault="003A3A41" w:rsidP="003A3A41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3BDEC94B" wp14:editId="6CDD22E7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7A90DDE4" wp14:editId="229D7C4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7956" w14:textId="77777777" w:rsidR="003A3A41" w:rsidRDefault="003A3A4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66B1" w14:textId="4A9A6891" w:rsidR="003551A0" w:rsidRDefault="003A3A41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1BF8B34E" wp14:editId="4A055DE1">
              <wp:simplePos x="0" y="0"/>
              <wp:positionH relativeFrom="page">
                <wp:posOffset>1885950</wp:posOffset>
              </wp:positionH>
              <wp:positionV relativeFrom="page">
                <wp:posOffset>266700</wp:posOffset>
              </wp:positionV>
              <wp:extent cx="5543550" cy="974725"/>
              <wp:effectExtent l="0" t="0" r="0" b="1587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D5F6" w14:textId="77777777" w:rsidR="000866C6" w:rsidRDefault="000866C6" w:rsidP="000866C6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DERİ VİNİL TEMİZLEYİCİ</w:t>
                          </w:r>
                        </w:p>
                        <w:p w14:paraId="19D67B13" w14:textId="77777777" w:rsidR="003A3A41" w:rsidRDefault="003A3A41" w:rsidP="003A3A41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543C39A7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257CACE3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B01458D" w14:textId="77777777" w:rsidR="003A3A41" w:rsidRDefault="003A3A41" w:rsidP="003A3A4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654A9FE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8B34E"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148.5pt;margin-top:21pt;width:436.5pt;height:76.7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" filled="f" stroked="f">
              <v:textbox inset="0,0,0,0">
                <w:txbxContent>
                  <w:p w14:paraId="6B62D5F6" w14:textId="77777777" w:rsidR="000866C6" w:rsidRDefault="000866C6" w:rsidP="000866C6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DERİ VİNİL TEMİZLEYİCİ</w:t>
                    </w:r>
                  </w:p>
                  <w:p w14:paraId="19D67B13" w14:textId="77777777" w:rsidR="003A3A41" w:rsidRDefault="003A3A41" w:rsidP="003A3A41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43C39A7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257CACE3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B01458D" w14:textId="77777777" w:rsidR="003A3A41" w:rsidRDefault="003A3A41" w:rsidP="003A3A4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654A9FE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18C17414" wp14:editId="508EE008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143578A9" wp14:editId="6262B87E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004CB675" wp14:editId="4CB961C6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CE20B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D17B" w14:textId="459B004B" w:rsidR="003551A0" w:rsidRDefault="003A3A41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2400" behindDoc="1" locked="0" layoutInCell="1" allowOverlap="1" wp14:anchorId="6667223F" wp14:editId="27AF8ADE">
              <wp:simplePos x="0" y="0"/>
              <wp:positionH relativeFrom="page">
                <wp:posOffset>1809750</wp:posOffset>
              </wp:positionH>
              <wp:positionV relativeFrom="page">
                <wp:posOffset>182880</wp:posOffset>
              </wp:positionV>
              <wp:extent cx="5543550" cy="974725"/>
              <wp:effectExtent l="0" t="0" r="0" b="15875"/>
              <wp:wrapNone/>
              <wp:docPr id="14263439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E3C61" w14:textId="77777777" w:rsidR="003A3A41" w:rsidRDefault="003A3A41" w:rsidP="003A3A41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DERİ VİNİL TEMİZLEYİCİ</w:t>
                          </w:r>
                        </w:p>
                        <w:p w14:paraId="5CDF1FDE" w14:textId="77777777" w:rsidR="003A3A41" w:rsidRDefault="003A3A41" w:rsidP="003A3A41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6D65E30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8E84FC6" w14:textId="77777777" w:rsidR="003A3A41" w:rsidRDefault="003A3A41" w:rsidP="003A3A41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3492DFB" w14:textId="77777777" w:rsidR="003A3A41" w:rsidRDefault="003A3A41" w:rsidP="003A3A4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975C1DC" w14:textId="77777777" w:rsidR="003A3A41" w:rsidRDefault="003A3A41" w:rsidP="003A3A41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7223F"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margin-left:142.5pt;margin-top:14.4pt;width:436.5pt;height:76.75pt;z-index:-2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" filled="f" stroked="f">
              <v:textbox inset="0,0,0,0">
                <w:txbxContent>
                  <w:p w14:paraId="437E3C61" w14:textId="77777777" w:rsidR="003A3A41" w:rsidRDefault="003A3A41" w:rsidP="003A3A41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DERİ VİNİL TEMİZLEYİCİ</w:t>
                    </w:r>
                  </w:p>
                  <w:p w14:paraId="5CDF1FDE" w14:textId="77777777" w:rsidR="003A3A41" w:rsidRDefault="003A3A41" w:rsidP="003A3A41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6D65E30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8E84FC6" w14:textId="77777777" w:rsidR="003A3A41" w:rsidRDefault="003A3A41" w:rsidP="003A3A41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3492DFB" w14:textId="77777777" w:rsidR="003A3A41" w:rsidRDefault="003A3A41" w:rsidP="003A3A4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975C1DC" w14:textId="77777777" w:rsidR="003A3A41" w:rsidRDefault="003A3A41" w:rsidP="003A3A41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0C534D4F" wp14:editId="72C987BE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38697F22" wp14:editId="423EFF9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8141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866C6"/>
    <w:rsid w:val="000C4307"/>
    <w:rsid w:val="001D7B7D"/>
    <w:rsid w:val="00322B9C"/>
    <w:rsid w:val="003551A0"/>
    <w:rsid w:val="003A3A41"/>
    <w:rsid w:val="0041398D"/>
    <w:rsid w:val="00542FCF"/>
    <w:rsid w:val="00622D20"/>
    <w:rsid w:val="00653A0A"/>
    <w:rsid w:val="00656EB7"/>
    <w:rsid w:val="006C7AEC"/>
    <w:rsid w:val="00795504"/>
    <w:rsid w:val="007F7EA9"/>
    <w:rsid w:val="009D64A7"/>
    <w:rsid w:val="00A90A02"/>
    <w:rsid w:val="00EC5238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40F8E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2</cp:revision>
  <cp:lastPrinted>2021-05-20T08:54:00Z</cp:lastPrinted>
  <dcterms:created xsi:type="dcterms:W3CDTF">2024-02-06T14:46:00Z</dcterms:created>
  <dcterms:modified xsi:type="dcterms:W3CDTF">2024-02-06T14:46:00Z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