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4D4E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0E216B20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C12D06A" wp14:editId="58D252DD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33177089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17C1D8C1" wp14:editId="02A5303F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143BB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49A0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47FA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44FD4E" w14:textId="77777777" w:rsidR="003551A0" w:rsidRDefault="00653A0A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62B66264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 </w:t>
      </w:r>
      <w:r w:rsidR="000C4307">
        <w:t>DÖŞEME</w:t>
      </w:r>
      <w:r w:rsidR="00A90A02">
        <w:t xml:space="preserve"> TEMİZLEYİCİ</w:t>
      </w:r>
    </w:p>
    <w:p w14:paraId="09E973FE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63882FB" wp14:editId="1105A377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FD597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38CB2" w14:textId="77777777" w:rsidR="003551A0" w:rsidRDefault="00653A0A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 </w:t>
      </w:r>
      <w:r w:rsidR="000C4307">
        <w:t>Araç içi döşeme</w:t>
      </w:r>
      <w:r>
        <w:rPr>
          <w:spacing w:val="20"/>
        </w:rPr>
        <w:t xml:space="preserve"> </w:t>
      </w:r>
      <w:r>
        <w:t>temizleyici</w:t>
      </w:r>
    </w:p>
    <w:p w14:paraId="7509760E" w14:textId="77777777" w:rsidR="003551A0" w:rsidRDefault="003551A0">
      <w:pPr>
        <w:pStyle w:val="GvdeMetni"/>
        <w:ind w:left="0"/>
        <w:rPr>
          <w:sz w:val="20"/>
        </w:rPr>
      </w:pPr>
    </w:p>
    <w:p w14:paraId="0702FEC9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205CD344" wp14:editId="242192AC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669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F516B3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0D7494EA" w14:textId="77777777" w:rsidR="007F7EA9" w:rsidRDefault="007F7EA9" w:rsidP="007F7EA9">
      <w:pPr>
        <w:pStyle w:val="GvdeMetni"/>
        <w:ind w:left="240" w:right="6837"/>
      </w:pPr>
      <w:r>
        <w:t>Hicriye Mahallesi Yukarı Sk No:36/A                           SAKARYA - TÜRKİYE</w:t>
      </w:r>
    </w:p>
    <w:p w14:paraId="4C819E36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239F6937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04A873" wp14:editId="48BF270F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FCCC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35943687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67028BC7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11FCA0D4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23B298F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15A22AAC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094BC927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3B708747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551A0" w14:paraId="777DF5AF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67B93B17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81CCD7A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14039F49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A025E74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77EE650C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0FA7868E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28E1BF8B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364731A3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684A37C6" wp14:editId="024A9228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E501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6863E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BA2CA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4805D1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A140755" w14:textId="77777777" w:rsidR="003551A0" w:rsidRDefault="00653A0A">
      <w:pPr>
        <w:pStyle w:val="GvdeMetni"/>
        <w:spacing w:before="63" w:line="408" w:lineRule="auto"/>
        <w:ind w:left="240" w:right="7131" w:hanging="5"/>
      </w:pPr>
      <w:r>
        <w:t>Ciltte Aşınma/Tahriş, Zararlılık Kategorisi 1 H314 H ifadelerinin tam metni: bkz. Kısım 16</w:t>
      </w:r>
    </w:p>
    <w:p w14:paraId="2D6A0AA4" w14:textId="77777777" w:rsidR="003551A0" w:rsidRDefault="003551A0">
      <w:pPr>
        <w:spacing w:line="408" w:lineRule="auto"/>
        <w:sectPr w:rsidR="003551A0" w:rsidSect="008826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58270959" w14:textId="77777777" w:rsidR="003551A0" w:rsidRDefault="00653A0A">
      <w:pPr>
        <w:pStyle w:val="GvdeMetni"/>
        <w:spacing w:before="142"/>
        <w:ind w:right="-18"/>
      </w:pPr>
      <w:r>
        <w:t>Zararlı fizikokimyasal etkiler ve insan sağlığı ile çevre üzerindeki olumsuz etkileri</w:t>
      </w:r>
    </w:p>
    <w:p w14:paraId="6C9E7804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>:  Ciddi cilt yanıklarına ve göz hasarına yol açar.</w:t>
      </w:r>
    </w:p>
    <w:p w14:paraId="166F25BF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4107C044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6167CD2A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1D5B93D" wp14:editId="7F300F2F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2140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36A3A4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5930AD2F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71C36D7C" wp14:editId="714C2A80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3B70BF6A" w14:textId="77777777" w:rsidR="003551A0" w:rsidRDefault="003551A0">
      <w:pPr>
        <w:pStyle w:val="GvdeMetni"/>
        <w:ind w:left="0"/>
        <w:rPr>
          <w:sz w:val="18"/>
        </w:rPr>
      </w:pPr>
    </w:p>
    <w:p w14:paraId="6F6C0917" w14:textId="77777777" w:rsidR="003551A0" w:rsidRDefault="003551A0">
      <w:pPr>
        <w:pStyle w:val="GvdeMetni"/>
        <w:ind w:left="0"/>
        <w:rPr>
          <w:sz w:val="18"/>
        </w:rPr>
      </w:pPr>
    </w:p>
    <w:p w14:paraId="1EA5B16B" w14:textId="77777777" w:rsidR="003551A0" w:rsidRDefault="003551A0">
      <w:pPr>
        <w:pStyle w:val="GvdeMetni"/>
        <w:ind w:left="0"/>
        <w:rPr>
          <w:sz w:val="18"/>
        </w:rPr>
      </w:pPr>
    </w:p>
    <w:p w14:paraId="5594054D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2A9C33FD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458342A8" w14:textId="77777777" w:rsidR="003551A0" w:rsidRDefault="00653A0A">
      <w:pPr>
        <w:pStyle w:val="GvdeMetni"/>
        <w:tabs>
          <w:tab w:val="left" w:pos="3785"/>
        </w:tabs>
        <w:spacing w:before="59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57A10763" w14:textId="77777777" w:rsidR="003551A0" w:rsidRDefault="00653A0A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H314 - Ciddi cilt yanıklarına ve göz hasarına yol</w:t>
      </w:r>
      <w:r>
        <w:rPr>
          <w:spacing w:val="8"/>
        </w:rPr>
        <w:t xml:space="preserve"> </w:t>
      </w:r>
      <w:r>
        <w:t>açar</w:t>
      </w:r>
    </w:p>
    <w:p w14:paraId="57A5516E" w14:textId="77777777" w:rsidR="003551A0" w:rsidRDefault="00653A0A">
      <w:pPr>
        <w:pStyle w:val="GvdeMetni"/>
        <w:tabs>
          <w:tab w:val="left" w:pos="3785"/>
        </w:tabs>
        <w:spacing w:before="60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P260 - Tozunu/dumanını/gazını/sisini/buharını/spreyini solumayın</w:t>
      </w:r>
    </w:p>
    <w:p w14:paraId="7C31DB73" w14:textId="77777777" w:rsidR="003551A0" w:rsidRDefault="00653A0A">
      <w:pPr>
        <w:pStyle w:val="GvdeMetni"/>
        <w:ind w:left="3944" w:right="1434"/>
      </w:pPr>
      <w:r>
        <w:t>P264 - Elleçlemeden sonra elleri, kolları ve yüzü, sabun ve su ile iyice yıkayın P280 - Koruyucu eldiven/koruyucu kıyafet/göz koruyucu/yüz koruyucu kullanın P301+P330+P331 - YUTULURSA: Ağzı çalkalayın. Kusturmayın</w:t>
      </w:r>
    </w:p>
    <w:p w14:paraId="1FBCB999" w14:textId="77777777" w:rsidR="003551A0" w:rsidRDefault="00653A0A">
      <w:pPr>
        <w:pStyle w:val="GvdeMetni"/>
        <w:ind w:left="3944" w:right="523"/>
      </w:pPr>
      <w:r>
        <w:t>P304+P340 - SOLUNDUĞUNDA: Zarar gören kişiyi temiz havaya çıkartın ve kolay biçimde nefes alması için rahat bir pozisyonda tutun</w:t>
      </w:r>
    </w:p>
    <w:p w14:paraId="2628EEF0" w14:textId="77777777" w:rsidR="003551A0" w:rsidRDefault="00653A0A">
      <w:pPr>
        <w:pStyle w:val="GvdeMetni"/>
        <w:ind w:left="3944" w:right="589"/>
      </w:pPr>
      <w:r>
        <w:t>P305+P351+P338 - GÖZ İLE TEMASI HALİNDE: Su ile birkaç dakika dikkatlice durulayın. Takılı ve yapması kolaysa, kontak lensleri çıkartın. Durulamaya devam edin</w:t>
      </w:r>
    </w:p>
    <w:p w14:paraId="0B632430" w14:textId="77777777" w:rsidR="003551A0" w:rsidRDefault="00653A0A">
      <w:pPr>
        <w:pStyle w:val="GvdeMetni"/>
        <w:spacing w:line="182" w:lineRule="exact"/>
        <w:ind w:left="3944"/>
      </w:pPr>
      <w:r>
        <w:t>P310 - Hemen ULUSAL ZEHİR DANIŞMA MERKEZİNİN 114 NOLU TELEFONUNU veya</w:t>
      </w:r>
    </w:p>
    <w:p w14:paraId="75700559" w14:textId="77777777" w:rsidR="003551A0" w:rsidRDefault="00653A0A">
      <w:pPr>
        <w:pStyle w:val="GvdeMetni"/>
        <w:spacing w:before="1"/>
        <w:ind w:left="3658" w:right="5165"/>
        <w:jc w:val="center"/>
      </w:pPr>
      <w:r>
        <w:t>doktoru/hekimi arayın</w:t>
      </w:r>
    </w:p>
    <w:p w14:paraId="658A2536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12076577" wp14:editId="40CC4E89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D804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26872" w14:textId="77777777" w:rsidR="003551A0" w:rsidRDefault="00653A0A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602DE9D4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5C705323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78EDC278" wp14:editId="544A7A97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0AA2B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C375B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6EDF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325FD9" w14:textId="77777777" w:rsidR="003551A0" w:rsidRDefault="00653A0A">
      <w:pPr>
        <w:pStyle w:val="GvdeMetni"/>
        <w:spacing w:before="27"/>
        <w:ind w:left="240"/>
      </w:pPr>
      <w:r>
        <w:t>Uygulanmaz</w:t>
      </w:r>
    </w:p>
    <w:p w14:paraId="1393E485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BB2903E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7C5470C3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84DDC94" wp14:editId="6E13FEEB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725F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76EBAA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2E22858A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433BB84B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6519DF6C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2C9D2BB2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24A21000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784C9CA6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3551A0" w14:paraId="37C1B8CC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7D69D512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Alkoller, C9-11, dallanmış ve lineer, etoksillenmiş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602020DA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68439-46-3</w:t>
            </w:r>
          </w:p>
          <w:p w14:paraId="4B993B36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508175A9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18BB594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Göz Hsr. 1, H318</w:t>
            </w:r>
          </w:p>
        </w:tc>
      </w:tr>
      <w:tr w:rsidR="003551A0" w14:paraId="53283B1D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1DDB2F45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7CB136A4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358A23D8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0F8DEF76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Sınıflandırılmadı</w:t>
            </w:r>
          </w:p>
        </w:tc>
      </w:tr>
    </w:tbl>
    <w:p w14:paraId="497098AF" w14:textId="77777777" w:rsidR="003551A0" w:rsidRDefault="00653A0A">
      <w:pPr>
        <w:pStyle w:val="GvdeMetni"/>
        <w:spacing w:before="102"/>
        <w:ind w:left="240"/>
      </w:pPr>
      <w:r>
        <w:t>H ifadelerinin tam metni: bkz. Kısım 16</w:t>
      </w:r>
    </w:p>
    <w:p w14:paraId="7F9E408C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10275F75" wp14:editId="5185B623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4D0D8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  <w:p w14:paraId="1D5CB847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İlk yardım önlemlerinin</w:t>
                              </w:r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1F25EE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</w:t>
      </w:r>
      <w:r>
        <w:rPr>
          <w:spacing w:val="-1"/>
        </w:rPr>
        <w:t xml:space="preserve"> </w:t>
      </w:r>
      <w:r>
        <w:t>yardım/bakım</w:t>
      </w:r>
      <w:r>
        <w:rPr>
          <w:spacing w:val="2"/>
        </w:rPr>
        <w:t xml:space="preserve"> </w:t>
      </w:r>
      <w:r>
        <w:t>alın. 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</w:t>
      </w:r>
      <w:r>
        <w:rPr>
          <w:spacing w:val="1"/>
        </w:rPr>
        <w:t xml:space="preserve"> </w:t>
      </w:r>
      <w:r>
        <w:t>sağlayın.</w:t>
      </w:r>
    </w:p>
    <w:p w14:paraId="46FF0B07" w14:textId="77777777" w:rsidR="003551A0" w:rsidRDefault="003551A0">
      <w:pPr>
        <w:spacing w:line="319" w:lineRule="auto"/>
        <w:sectPr w:rsidR="003551A0" w:rsidSect="00882618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4156F737" w14:textId="77777777" w:rsidR="003551A0" w:rsidRDefault="00653A0A">
      <w:pPr>
        <w:pStyle w:val="GvdeMetni"/>
        <w:spacing w:before="1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4056D37F" w14:textId="77777777" w:rsidR="003551A0" w:rsidRDefault="00653A0A">
      <w:pPr>
        <w:pStyle w:val="GvdeMetni"/>
        <w:spacing w:before="60"/>
        <w:ind w:right="58"/>
      </w:pPr>
      <w:r>
        <w:t>Gözle temas etmesi halinde ilkyardım müdahaleleri</w:t>
      </w:r>
    </w:p>
    <w:p w14:paraId="5DFC72CC" w14:textId="77777777" w:rsidR="003551A0" w:rsidRDefault="00653A0A">
      <w:pPr>
        <w:pStyle w:val="GvdeMetni"/>
        <w:spacing w:before="1"/>
      </w:pPr>
      <w:r>
        <w:br w:type="column"/>
      </w:r>
      <w:r>
        <w:t>:  Cildi bol su ile yıkayın. Kirlenmiş giysilerinizi çıkarın. Derhal bir doktor çağırın.</w:t>
      </w:r>
    </w:p>
    <w:p w14:paraId="38CCD6C6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5583B87" w14:textId="77777777" w:rsidR="003551A0" w:rsidRDefault="00653A0A">
      <w:pPr>
        <w:pStyle w:val="GvdeMetni"/>
        <w:ind w:left="393" w:right="203" w:hanging="159"/>
      </w:pPr>
      <w:r>
        <w:t>: Su ile birkaç dakika dikkatlice durulayın. Kontakt lens, varsa ve çıkarması kolaysa, çıkarın. Sürekli durulayın. Derhal bir doktor çağırın.</w:t>
      </w:r>
    </w:p>
    <w:p w14:paraId="44F07C77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58E3B393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11A9441E" wp14:editId="25A6FFDA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4A14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Yutulması halinde</w:t>
      </w:r>
      <w:r w:rsidR="00653A0A">
        <w:rPr>
          <w:spacing w:val="-8"/>
        </w:rPr>
        <w:t xml:space="preserve"> </w:t>
      </w:r>
      <w:r w:rsidR="00653A0A">
        <w:t>ilkyardım</w:t>
      </w:r>
      <w:r w:rsidR="00653A0A">
        <w:rPr>
          <w:spacing w:val="-2"/>
        </w:rPr>
        <w:t xml:space="preserve"> </w:t>
      </w:r>
      <w:r w:rsidR="00653A0A">
        <w:t>müdahaleleri</w:t>
      </w:r>
      <w:r w:rsidR="00653A0A">
        <w:tab/>
        <w:t>:  Ağızı çalkalayın. Kusmaya zorlamayın. Derhal bir doktor</w:t>
      </w:r>
      <w:r w:rsidR="00653A0A">
        <w:rPr>
          <w:spacing w:val="-2"/>
        </w:rPr>
        <w:t xml:space="preserve"> </w:t>
      </w:r>
      <w:r w:rsidR="00653A0A">
        <w:t>çağırın.</w:t>
      </w:r>
    </w:p>
    <w:p w14:paraId="326D0025" w14:textId="77777777" w:rsidR="003551A0" w:rsidRDefault="00653A0A">
      <w:pPr>
        <w:pStyle w:val="GvdeMetni"/>
        <w:spacing w:before="41"/>
      </w:pPr>
      <w:r>
        <w:t>Deriyle temas etmesi halinde semptomlar/etkiler   :  Yanıklar.</w:t>
      </w:r>
    </w:p>
    <w:p w14:paraId="1AAB5AF1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r>
        <w:t>Gözle teması</w:t>
      </w:r>
      <w:r>
        <w:rPr>
          <w:spacing w:val="-7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Gözlerde</w:t>
      </w:r>
      <w:r>
        <w:rPr>
          <w:spacing w:val="19"/>
        </w:rPr>
        <w:t xml:space="preserve"> </w:t>
      </w:r>
      <w:r>
        <w:t>ciddi</w:t>
      </w:r>
      <w:r>
        <w:rPr>
          <w:spacing w:val="-1"/>
        </w:rPr>
        <w:t xml:space="preserve"> </w:t>
      </w:r>
      <w:r>
        <w:t>hasar. Yutmayı</w:t>
      </w:r>
      <w:r>
        <w:rPr>
          <w:spacing w:val="-5"/>
        </w:rPr>
        <w:t xml:space="preserve"> </w:t>
      </w:r>
      <w:r>
        <w:t>takiben</w:t>
      </w:r>
      <w:r>
        <w:rPr>
          <w:spacing w:val="-6"/>
        </w:rPr>
        <w:t xml:space="preserve"> </w:t>
      </w:r>
      <w:r>
        <w:t>semptomlar/etkiler</w:t>
      </w:r>
      <w:r>
        <w:tab/>
        <w:t xml:space="preserve">: </w:t>
      </w:r>
      <w:r>
        <w:rPr>
          <w:spacing w:val="21"/>
        </w:rPr>
        <w:t xml:space="preserve"> </w:t>
      </w:r>
      <w:r>
        <w:t>Yanıklar.</w:t>
      </w:r>
    </w:p>
    <w:p w14:paraId="3ACC9EAD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2B21694" wp14:editId="5518F113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973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F0257E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38E5406B" wp14:editId="4DE50C88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806DB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9077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72359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Semptomatik olarak tedavi edin.</w:t>
      </w:r>
    </w:p>
    <w:p w14:paraId="55DB3A06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564DDD8E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671E9811" wp14:editId="1BBCBC23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14FB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98793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2E12D6F7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8A5D23" wp14:editId="0123DA11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9DD9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CD7CED" w14:textId="77777777" w:rsidR="003551A0" w:rsidRDefault="00653A0A">
      <w:pPr>
        <w:pStyle w:val="GvdeMetni"/>
        <w:tabs>
          <w:tab w:val="left" w:pos="3785"/>
        </w:tabs>
        <w:spacing w:before="56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1D3E569C" w14:textId="77777777" w:rsidR="003551A0" w:rsidRDefault="00653A0A">
      <w:pPr>
        <w:pStyle w:val="GvdeMetni"/>
        <w:ind w:left="3926" w:right="5164"/>
        <w:jc w:val="center"/>
      </w:pPr>
      <w:r>
        <w:t>Komple koruyucu kıyafet.</w:t>
      </w:r>
    </w:p>
    <w:p w14:paraId="7B8D4F39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57716330" wp14:editId="33F71E4D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8CD6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6C3F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CBD7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253284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690FF90C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Cilt ve gözlerle temasından</w:t>
      </w:r>
      <w:r>
        <w:rPr>
          <w:spacing w:val="-4"/>
        </w:rPr>
        <w:t xml:space="preserve"> </w:t>
      </w:r>
      <w:r>
        <w:t>kaçının.</w:t>
      </w:r>
    </w:p>
    <w:p w14:paraId="24D22E62" w14:textId="77777777"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</w:t>
      </w:r>
    </w:p>
    <w:p w14:paraId="2E4A2418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6D5772ED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4EE0CF81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2A524A90" wp14:editId="320340F1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1E27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Koruyucu</w:t>
      </w:r>
      <w:r w:rsidR="00653A0A">
        <w:rPr>
          <w:spacing w:val="-3"/>
        </w:rPr>
        <w:t xml:space="preserve"> </w:t>
      </w:r>
      <w:r w:rsidR="00653A0A">
        <w:t>donanım</w:t>
      </w:r>
      <w:r w:rsidR="00653A0A">
        <w:tab/>
        <w:t>:  Uygun koruyucu ekipman olmadan müdahale etmeye kalkışmayın. Daha fazla bilgi</w:t>
      </w:r>
      <w:r w:rsidR="00653A0A">
        <w:rPr>
          <w:spacing w:val="-6"/>
        </w:rPr>
        <w:t xml:space="preserve"> </w:t>
      </w:r>
      <w:r w:rsidR="00653A0A">
        <w:t>için</w:t>
      </w:r>
      <w:r w:rsidR="00653A0A">
        <w:rPr>
          <w:spacing w:val="-3"/>
        </w:rPr>
        <w:t xml:space="preserve"> </w:t>
      </w:r>
      <w:r w:rsidR="00653A0A">
        <w:t>bakınız bölüm 8: "Maruziyet kontrolleri/kişisel</w:t>
      </w:r>
      <w:r w:rsidR="00653A0A">
        <w:rPr>
          <w:spacing w:val="-23"/>
        </w:rPr>
        <w:t xml:space="preserve"> </w:t>
      </w:r>
      <w:r w:rsidR="00653A0A">
        <w:t>korunma".</w:t>
      </w:r>
    </w:p>
    <w:p w14:paraId="218566CD" w14:textId="77777777" w:rsidR="003551A0" w:rsidRDefault="00653A0A">
      <w:pPr>
        <w:pStyle w:val="GvdeMetni"/>
        <w:spacing w:before="41" w:after="62"/>
        <w:ind w:left="240"/>
      </w:pPr>
      <w:r>
        <w:t>Çevreye verilmesinden kaçının.</w:t>
      </w:r>
    </w:p>
    <w:p w14:paraId="15C57F45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1DF3418" wp14:editId="2ADE4EB1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7BD1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B047C4" w14:textId="77777777" w:rsidR="003551A0" w:rsidRDefault="00653A0A">
      <w:pPr>
        <w:pStyle w:val="GvdeMetni"/>
        <w:tabs>
          <w:tab w:val="left" w:pos="3785"/>
        </w:tabs>
        <w:spacing w:before="57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3"/>
        </w:rPr>
        <w:t xml:space="preserve"> </w:t>
      </w:r>
      <w:r>
        <w:t>toplayın.</w:t>
      </w:r>
    </w:p>
    <w:p w14:paraId="09BE11E8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D7DAB34" wp14:editId="491DA7A2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10E1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Diğer</w:t>
      </w:r>
      <w:r w:rsidR="00653A0A">
        <w:rPr>
          <w:spacing w:val="-1"/>
        </w:rPr>
        <w:t xml:space="preserve"> </w:t>
      </w:r>
      <w:r w:rsidR="00653A0A">
        <w:t>bilgiler</w:t>
      </w:r>
      <w:r w:rsidR="00653A0A">
        <w:tab/>
        <w:t>:  Malzeme veya katı artıkları yetkili bir tesiste bertaraf</w:t>
      </w:r>
      <w:r w:rsidR="00653A0A">
        <w:rPr>
          <w:spacing w:val="1"/>
        </w:rPr>
        <w:t xml:space="preserve"> </w:t>
      </w:r>
      <w:r w:rsidR="00653A0A">
        <w:t>edin.</w:t>
      </w:r>
    </w:p>
    <w:p w14:paraId="5BC1B3BE" w14:textId="77777777" w:rsidR="003551A0" w:rsidRDefault="00653A0A">
      <w:pPr>
        <w:pStyle w:val="GvdeMetni"/>
        <w:spacing w:before="41" w:after="124"/>
        <w:ind w:left="240"/>
      </w:pPr>
      <w:r>
        <w:t>Daha fazla bilgi için bakınız bölüm 13.</w:t>
      </w:r>
    </w:p>
    <w:p w14:paraId="31195E49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1B4BF1B" wp14:editId="5E142CB3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771C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90A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8707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42DD54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Cilt ve gözlerle temasından</w:t>
      </w:r>
      <w:r>
        <w:rPr>
          <w:spacing w:val="-3"/>
        </w:rPr>
        <w:t xml:space="preserve"> </w:t>
      </w:r>
      <w:r>
        <w:t>kaçının.</w:t>
      </w:r>
    </w:p>
    <w:p w14:paraId="6131ABF1" w14:textId="77777777"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 Kişisel koruyucu ekipman kullanın.</w:t>
      </w:r>
    </w:p>
    <w:p w14:paraId="499E20E1" w14:textId="77777777" w:rsidR="003551A0" w:rsidRDefault="003551A0">
      <w:pPr>
        <w:spacing w:line="183" w:lineRule="exact"/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26039E5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4703AA37" wp14:editId="72A5DBFD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FA5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Hijyen</w:t>
      </w:r>
      <w:r w:rsidR="00653A0A">
        <w:rPr>
          <w:spacing w:val="-2"/>
        </w:rPr>
        <w:t xml:space="preserve"> </w:t>
      </w:r>
      <w:r w:rsidR="00653A0A">
        <w:t>ölçütleri</w:t>
      </w:r>
      <w:r w:rsidR="00653A0A">
        <w:tab/>
        <w:t>:  Kirlenmiş giysilerinizi yeniden kullanmadan önce yıkayın. Bu ürünü kullanırken hiçbir</w:t>
      </w:r>
      <w:r w:rsidR="00653A0A">
        <w:rPr>
          <w:spacing w:val="-4"/>
        </w:rPr>
        <w:t xml:space="preserve"> </w:t>
      </w:r>
      <w:r w:rsidR="00653A0A">
        <w:t>şey yemeyin,</w:t>
      </w:r>
      <w:r w:rsidR="00653A0A">
        <w:rPr>
          <w:spacing w:val="-4"/>
        </w:rPr>
        <w:t xml:space="preserve"> </w:t>
      </w:r>
      <w:r w:rsidR="00653A0A">
        <w:t>içmeyiniz</w:t>
      </w:r>
      <w:r w:rsidR="00653A0A">
        <w:rPr>
          <w:spacing w:val="-4"/>
        </w:rPr>
        <w:t xml:space="preserve"> </w:t>
      </w:r>
      <w:r w:rsidR="00653A0A">
        <w:t>veya</w:t>
      </w:r>
      <w:r w:rsidR="00653A0A">
        <w:rPr>
          <w:spacing w:val="-3"/>
        </w:rPr>
        <w:t xml:space="preserve"> </w:t>
      </w:r>
      <w:r w:rsidR="00653A0A">
        <w:t>sigara</w:t>
      </w:r>
      <w:r w:rsidR="00653A0A">
        <w:rPr>
          <w:spacing w:val="-3"/>
        </w:rPr>
        <w:t xml:space="preserve"> </w:t>
      </w:r>
      <w:r w:rsidR="00653A0A">
        <w:t>içmeyin.</w:t>
      </w:r>
      <w:r w:rsidR="00653A0A">
        <w:rPr>
          <w:spacing w:val="-2"/>
        </w:rPr>
        <w:t xml:space="preserve"> </w:t>
      </w:r>
      <w:r w:rsidR="00653A0A">
        <w:t>Ürünü</w:t>
      </w:r>
      <w:r w:rsidR="00653A0A">
        <w:rPr>
          <w:spacing w:val="-3"/>
        </w:rPr>
        <w:t xml:space="preserve"> </w:t>
      </w:r>
      <w:r w:rsidR="00653A0A">
        <w:t>elleçledikten</w:t>
      </w:r>
      <w:r w:rsidR="00653A0A">
        <w:rPr>
          <w:spacing w:val="-5"/>
        </w:rPr>
        <w:t xml:space="preserve"> </w:t>
      </w:r>
      <w:r w:rsidR="00653A0A">
        <w:t>sonra</w:t>
      </w:r>
      <w:r w:rsidR="00653A0A">
        <w:rPr>
          <w:spacing w:val="-3"/>
        </w:rPr>
        <w:t xml:space="preserve"> </w:t>
      </w:r>
      <w:r w:rsidR="00653A0A">
        <w:t>daima</w:t>
      </w:r>
      <w:r w:rsidR="00653A0A">
        <w:rPr>
          <w:spacing w:val="-3"/>
        </w:rPr>
        <w:t xml:space="preserve"> </w:t>
      </w:r>
      <w:r w:rsidR="00653A0A">
        <w:t>ellerinizi</w:t>
      </w:r>
      <w:r w:rsidR="00653A0A">
        <w:rPr>
          <w:spacing w:val="-5"/>
        </w:rPr>
        <w:t xml:space="preserve"> </w:t>
      </w:r>
      <w:r w:rsidR="00653A0A">
        <w:t>yıkayın.</w:t>
      </w:r>
    </w:p>
    <w:p w14:paraId="5099DE15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Soğuk</w:t>
      </w:r>
      <w:r>
        <w:rPr>
          <w:spacing w:val="-2"/>
        </w:rPr>
        <w:t xml:space="preserve"> </w:t>
      </w:r>
      <w:r>
        <w:t>tutun.</w:t>
      </w:r>
    </w:p>
    <w:p w14:paraId="39E9A7F1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F57B35" wp14:editId="67849BA9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929C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DC99F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65548273" wp14:editId="761D70BB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E6F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12A4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3A08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Tamamlayıcı bilgi yok</w:t>
      </w:r>
    </w:p>
    <w:p w14:paraId="510CB67C" w14:textId="77777777" w:rsidR="003551A0" w:rsidRDefault="00653A0A">
      <w:pPr>
        <w:pStyle w:val="GvdeMetni"/>
        <w:spacing w:before="27" w:after="64"/>
        <w:ind w:left="240"/>
      </w:pPr>
      <w:r>
        <w:t>Tamamlayıcı bilgi yok</w:t>
      </w:r>
    </w:p>
    <w:p w14:paraId="6FC18DA2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27AB8E8" wp14:editId="1914899B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8C70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6370D7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54ECE503" w14:textId="77777777" w:rsidR="003551A0" w:rsidRDefault="00653A0A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1F1A7623" w14:textId="77777777" w:rsidR="003551A0" w:rsidRDefault="00653A0A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5532F295" w14:textId="77777777" w:rsidR="003551A0" w:rsidRDefault="00653A0A">
      <w:pPr>
        <w:pStyle w:val="GvdeMetni"/>
        <w:tabs>
          <w:tab w:val="left" w:pos="3785"/>
        </w:tabs>
        <w:spacing w:before="121"/>
      </w:pPr>
      <w:r>
        <w:t>Deri ve</w:t>
      </w:r>
      <w:r>
        <w:rPr>
          <w:spacing w:val="-3"/>
        </w:rPr>
        <w:t xml:space="preserve"> </w:t>
      </w:r>
      <w:r>
        <w:t>vücudun</w:t>
      </w:r>
      <w:r>
        <w:rPr>
          <w:spacing w:val="-2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1E911E1D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43EFB34F" wp14:editId="5DBEB9C9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9A59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E8D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EC4B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Solunum</w:t>
      </w:r>
      <w:r w:rsidR="00653A0A">
        <w:rPr>
          <w:spacing w:val="-1"/>
        </w:rPr>
        <w:t xml:space="preserve"> </w:t>
      </w:r>
      <w:r w:rsidR="00653A0A">
        <w:t>yollarının</w:t>
      </w:r>
      <w:r w:rsidR="00653A0A">
        <w:rPr>
          <w:spacing w:val="-4"/>
        </w:rPr>
        <w:t xml:space="preserve"> </w:t>
      </w:r>
      <w:r w:rsidR="00653A0A">
        <w:t>koruması</w:t>
      </w:r>
      <w:r w:rsidR="00653A0A">
        <w:tab/>
        <w:t>:  Yetersiz havalandırma durumunda uygun solunum</w:t>
      </w:r>
      <w:r w:rsidR="00653A0A">
        <w:rPr>
          <w:spacing w:val="5"/>
        </w:rPr>
        <w:t xml:space="preserve"> </w:t>
      </w:r>
      <w:r w:rsidR="00653A0A">
        <w:t>ekipmanı</w:t>
      </w:r>
      <w:r w:rsidR="00653A0A">
        <w:rPr>
          <w:spacing w:val="-3"/>
        </w:rPr>
        <w:t xml:space="preserve"> </w:t>
      </w:r>
      <w:r w:rsidR="00653A0A">
        <w:t>giyin Çevresel</w:t>
      </w:r>
      <w:r w:rsidR="00653A0A">
        <w:rPr>
          <w:spacing w:val="-3"/>
        </w:rPr>
        <w:t xml:space="preserve"> </w:t>
      </w:r>
      <w:r w:rsidR="00653A0A">
        <w:t>maruziyet</w:t>
      </w:r>
      <w:r w:rsidR="00653A0A">
        <w:rPr>
          <w:spacing w:val="-3"/>
        </w:rPr>
        <w:t xml:space="preserve"> </w:t>
      </w:r>
      <w:r w:rsidR="00653A0A">
        <w:t>kontrolleri</w:t>
      </w:r>
      <w:r w:rsidR="00653A0A">
        <w:tab/>
        <w:t>:  Çevreye verilmesinden</w:t>
      </w:r>
      <w:r w:rsidR="00653A0A">
        <w:rPr>
          <w:spacing w:val="10"/>
        </w:rPr>
        <w:t xml:space="preserve"> </w:t>
      </w:r>
      <w:r w:rsidR="00653A0A">
        <w:t>kaçının.</w:t>
      </w:r>
    </w:p>
    <w:p w14:paraId="403D0C29" w14:textId="77777777" w:rsidR="003551A0" w:rsidRDefault="00653A0A">
      <w:pPr>
        <w:pStyle w:val="GvdeMetni"/>
        <w:tabs>
          <w:tab w:val="left" w:pos="3785"/>
        </w:tabs>
        <w:spacing w:before="27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010861A2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 w:rsidR="000C4307">
        <w:t>Pembe</w:t>
      </w:r>
    </w:p>
    <w:p w14:paraId="39962412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14:paraId="4FF2A46D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A9ABF64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0DAD3859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495759B7" w14:textId="77777777" w:rsidR="003551A0" w:rsidRDefault="00653A0A">
      <w:pPr>
        <w:pStyle w:val="GvdeMetni"/>
        <w:tabs>
          <w:tab w:val="left" w:pos="3785"/>
        </w:tabs>
        <w:spacing w:before="4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719A1D7" w14:textId="77777777" w:rsidR="003551A0" w:rsidRDefault="00653A0A">
      <w:pPr>
        <w:pStyle w:val="GvdeMetni"/>
        <w:tabs>
          <w:tab w:val="left" w:pos="3785"/>
        </w:tabs>
        <w:spacing w:before="68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D627F35" w14:textId="77777777" w:rsidR="003551A0" w:rsidRDefault="00653A0A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6B706BE" w14:textId="77777777" w:rsidR="003551A0" w:rsidRDefault="00653A0A">
      <w:pPr>
        <w:pStyle w:val="GvdeMetni"/>
        <w:tabs>
          <w:tab w:val="left" w:pos="3785"/>
        </w:tabs>
        <w:spacing w:before="67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68A95D7" w14:textId="77777777" w:rsidR="003551A0" w:rsidRDefault="00653A0A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DA34BD1" w14:textId="77777777" w:rsidR="003551A0" w:rsidRDefault="00653A0A">
      <w:pPr>
        <w:pStyle w:val="GvdeMetni"/>
        <w:tabs>
          <w:tab w:val="left" w:pos="3785"/>
        </w:tabs>
        <w:spacing w:before="70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2CA094A7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7738ABC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69E0D64" w14:textId="77777777" w:rsidR="003551A0" w:rsidRDefault="00653A0A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874668E" w14:textId="77777777" w:rsidR="003551A0" w:rsidRDefault="00653A0A">
      <w:pPr>
        <w:pStyle w:val="GvdeMetni"/>
        <w:tabs>
          <w:tab w:val="left" w:pos="3785"/>
        </w:tabs>
        <w:spacing w:before="68"/>
      </w:pPr>
      <w:r>
        <w:t>Çözünürlük</w:t>
      </w:r>
      <w:r>
        <w:tab/>
        <w:t>:  Suda</w:t>
      </w:r>
      <w:r>
        <w:rPr>
          <w:spacing w:val="20"/>
        </w:rPr>
        <w:t xml:space="preserve"> </w:t>
      </w:r>
      <w:r>
        <w:t>çözünür.</w:t>
      </w:r>
    </w:p>
    <w:p w14:paraId="348F3C63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60C83E5" w14:textId="77777777" w:rsidR="003551A0" w:rsidRDefault="00653A0A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92CD18A" w14:textId="77777777" w:rsidR="003551A0" w:rsidRDefault="00653A0A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76F83F6" w14:textId="77777777" w:rsidR="003551A0" w:rsidRDefault="00653A0A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C262C43" w14:textId="77777777" w:rsidR="003551A0" w:rsidRDefault="00653A0A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F7CF382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78EA36EC" wp14:editId="4C49F2F2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EC47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Patlayıcı</w:t>
      </w:r>
      <w:r w:rsidR="00653A0A">
        <w:rPr>
          <w:spacing w:val="-3"/>
        </w:rPr>
        <w:t xml:space="preserve"> </w:t>
      </w:r>
      <w:r w:rsidR="00653A0A">
        <w:t>sınırlar</w:t>
      </w:r>
      <w:r w:rsidR="00653A0A">
        <w:tab/>
        <w:t>:  Mevcut veri</w:t>
      </w:r>
      <w:r w:rsidR="00653A0A">
        <w:rPr>
          <w:spacing w:val="18"/>
        </w:rPr>
        <w:t xml:space="preserve"> </w:t>
      </w:r>
      <w:r w:rsidR="00653A0A">
        <w:t>yok</w:t>
      </w:r>
    </w:p>
    <w:p w14:paraId="5796B517" w14:textId="77777777" w:rsidR="003551A0" w:rsidRDefault="00653A0A">
      <w:pPr>
        <w:pStyle w:val="GvdeMetni"/>
        <w:spacing w:before="41" w:after="124"/>
        <w:ind w:left="240"/>
      </w:pPr>
      <w:r>
        <w:t>Tamamlayıcı bilgi yok</w:t>
      </w:r>
    </w:p>
    <w:p w14:paraId="4BAE1EA7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BFA0774" wp14:editId="51FCC94D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A90D6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A8108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DACAB3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69C378D8" wp14:editId="0AFFE990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5A82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Kimyasal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Ürün, normal kullanım, depolama ve taşıma koşulları altında reaktif değildir.</w:t>
      </w:r>
    </w:p>
    <w:p w14:paraId="719F33A7" w14:textId="77777777" w:rsidR="003551A0" w:rsidRDefault="00653A0A">
      <w:pPr>
        <w:pStyle w:val="GvdeMetni"/>
        <w:spacing w:before="41" w:after="64"/>
        <w:ind w:left="240"/>
      </w:pPr>
      <w:r>
        <w:t>Normal koşullar altında kararlıdır.</w:t>
      </w:r>
    </w:p>
    <w:p w14:paraId="038D8CFA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6AFECCB" wp14:editId="761BD30D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280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Zararlı tepkime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5F74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247C997A" wp14:editId="5B18AB9E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C71D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Kaçınılması gereken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Normal kullanım koşulları altında bilinen tehlikeli tepkimeleri yoktur.</w:t>
      </w:r>
    </w:p>
    <w:p w14:paraId="2ACD7D26" w14:textId="77777777" w:rsidR="003551A0" w:rsidRDefault="00653A0A">
      <w:pPr>
        <w:pStyle w:val="GvdeMetni"/>
        <w:spacing w:before="41"/>
        <w:ind w:left="240"/>
      </w:pPr>
      <w:r>
        <w:t>Önerilen depolama ve elleçleme koşulları altında yoktur (bakınız bölüm 7).</w:t>
      </w:r>
    </w:p>
    <w:p w14:paraId="2846E06A" w14:textId="77777777" w:rsidR="003551A0" w:rsidRDefault="003551A0">
      <w:pPr>
        <w:sectPr w:rsidR="003551A0" w:rsidSect="00882618">
          <w:pgSz w:w="11910" w:h="16840"/>
          <w:pgMar w:top="2000" w:right="500" w:bottom="940" w:left="480" w:header="714" w:footer="743" w:gutter="0"/>
          <w:cols w:space="708"/>
        </w:sectPr>
      </w:pPr>
    </w:p>
    <w:p w14:paraId="421C1288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49FFC4F2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C7CC57B" wp14:editId="39B0EDE7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74335413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702D46C6" w14:textId="77777777" w:rsidR="003551A0" w:rsidRDefault="00653A0A">
      <w:pPr>
        <w:pStyle w:val="GvdeMetni"/>
        <w:spacing w:before="62"/>
        <w:ind w:left="240"/>
      </w:pPr>
      <w:r>
        <w:t>Tamamlayıcı bilgi yok</w:t>
      </w:r>
    </w:p>
    <w:p w14:paraId="14010D19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0760329B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53A3982D" wp14:editId="4611C758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79135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3EAA84C2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A773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Normal depolama ve kullanım koşulları altında tehlikeli bir ayrışma ürününün oluşması beklenmez.</w:t>
      </w:r>
    </w:p>
    <w:p w14:paraId="10821278" w14:textId="77777777" w:rsidR="003551A0" w:rsidRDefault="00653A0A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90B34DF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>:  Ciddi cilt yanıklarına ve göz hasarına</w:t>
      </w:r>
      <w:r>
        <w:rPr>
          <w:spacing w:val="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 13 - 14</w:t>
      </w:r>
    </w:p>
    <w:p w14:paraId="6DF84073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hasarı, kategori</w:t>
      </w:r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dahili pH: 13 - 14</w:t>
      </w:r>
    </w:p>
    <w:p w14:paraId="67CD7C21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511FDDAC" w14:textId="77777777" w:rsidR="003551A0" w:rsidRDefault="00653A0A">
      <w:pPr>
        <w:pStyle w:val="GvdeMetni"/>
        <w:tabs>
          <w:tab w:val="left" w:pos="3785"/>
        </w:tabs>
        <w:spacing w:line="183" w:lineRule="exact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E87E799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ECCC9CC" w14:textId="77777777" w:rsidR="003551A0" w:rsidRDefault="003551A0">
      <w:pPr>
        <w:sectPr w:rsidR="003551A0" w:rsidSect="00882618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2166828F" w14:textId="77777777" w:rsidR="003551A0" w:rsidRDefault="00653A0A">
      <w:pPr>
        <w:pStyle w:val="GvdeMetni"/>
        <w:spacing w:before="60"/>
        <w:ind w:right="256"/>
      </w:pPr>
      <w:r>
        <w:t>Belirli Hedef Organ Toksisitesi (tek maruz kalma)</w:t>
      </w:r>
    </w:p>
    <w:p w14:paraId="74AB6D8E" w14:textId="77777777" w:rsidR="003551A0" w:rsidRDefault="00653A0A" w:rsidP="00795504">
      <w:pPr>
        <w:pStyle w:val="GvdeMetni"/>
        <w:spacing w:before="60"/>
        <w:ind w:right="-19"/>
      </w:pPr>
      <w:r>
        <w:t>Belirli Hedef Organ Toksisitesi (tekrarlı maruz kalma)</w:t>
      </w:r>
      <w:r>
        <w:br w:type="column"/>
      </w:r>
      <w:r>
        <w:t>:  Sınıflandırılmadı</w:t>
      </w:r>
    </w:p>
    <w:p w14:paraId="6F96D6F8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8C1E800" w14:textId="77777777" w:rsidR="003551A0" w:rsidRDefault="00653A0A">
      <w:pPr>
        <w:pStyle w:val="GvdeMetni"/>
      </w:pPr>
      <w:r>
        <w:t>:  Sınıflandırılmadı</w:t>
      </w:r>
    </w:p>
    <w:p w14:paraId="11EDFDE0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723144DA" w14:textId="77777777" w:rsidR="003551A0" w:rsidRDefault="00653A0A">
      <w:pPr>
        <w:pStyle w:val="GvdeMetni"/>
        <w:tabs>
          <w:tab w:val="left" w:pos="3785"/>
        </w:tabs>
        <w:spacing w:before="57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72B4E29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3319625F" wp14:editId="6FDFA376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02FA8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530EE6A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4976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627B8D" w14:textId="77777777" w:rsidR="003551A0" w:rsidRDefault="00653A0A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genel</w:t>
      </w:r>
      <w:r>
        <w:tab/>
        <w:t>:  Ürün, nötrleştirmeden önce sucul organizmalar için tehlike arz</w:t>
      </w:r>
      <w:r>
        <w:rPr>
          <w:spacing w:val="2"/>
        </w:rPr>
        <w:t xml:space="preserve"> </w:t>
      </w:r>
      <w:r>
        <w:t>edebilir.</w:t>
      </w:r>
    </w:p>
    <w:p w14:paraId="742A7EFA" w14:textId="77777777" w:rsidR="003551A0" w:rsidRDefault="00653A0A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D5623D9" w14:textId="77777777" w:rsidR="003551A0" w:rsidRDefault="00653A0A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CAA0C62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72A9C931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7698427A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4A3B2EE4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4265369A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B82C24F" w14:textId="77777777" w:rsidR="003551A0" w:rsidRDefault="000C4307" w:rsidP="00A90A0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DÖŞEME</w:t>
            </w:r>
            <w:r w:rsidR="00A90A02">
              <w:rPr>
                <w:b/>
                <w:sz w:val="16"/>
              </w:rPr>
              <w:t xml:space="preserve"> TEMİZLEYİCİ</w:t>
            </w:r>
          </w:p>
        </w:tc>
      </w:tr>
      <w:tr w:rsidR="003551A0" w14:paraId="461F50F1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FEC8CFC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0E96D9F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1C60A293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3A7101D9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  <w:t>Toprakta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hareketlilik</w:t>
            </w:r>
          </w:p>
        </w:tc>
      </w:tr>
      <w:tr w:rsidR="003551A0" w14:paraId="1B85518D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4249927B" w14:textId="77777777" w:rsidR="003551A0" w:rsidRDefault="000C4307" w:rsidP="00A90A02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DÖŞEME</w:t>
            </w:r>
            <w:r w:rsidR="00A90A02">
              <w:rPr>
                <w:b/>
                <w:sz w:val="16"/>
              </w:rPr>
              <w:t xml:space="preserve"> TEMİZLEYİCİ</w:t>
            </w:r>
          </w:p>
        </w:tc>
      </w:tr>
      <w:tr w:rsidR="003551A0" w14:paraId="29D27595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4965208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5D5E581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30493D26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09F5A861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14:paraId="04BB9F38" w14:textId="77777777" w:rsidR="003551A0" w:rsidRDefault="00653A0A">
      <w:pPr>
        <w:pStyle w:val="GvdeMetni"/>
        <w:spacing w:before="52"/>
        <w:ind w:left="240"/>
      </w:pPr>
      <w:r>
        <w:t>Tamamlayıcı bilgi yok</w:t>
      </w:r>
    </w:p>
    <w:p w14:paraId="2CD7D49A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6F03E6B1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3B610D6" w14:textId="77777777" w:rsidR="003551A0" w:rsidRDefault="00653A0A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7AB09105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718ED49C" wp14:editId="0F7F507F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B34BD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7B316B8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F564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B85E42" w14:textId="77777777" w:rsidR="003551A0" w:rsidRDefault="00653A0A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5604E41D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14B01A15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42E56089" w14:textId="77777777" w:rsidR="003551A0" w:rsidRDefault="00653A0A">
      <w:pPr>
        <w:pStyle w:val="GvdeMetni"/>
        <w:spacing w:before="71" w:after="12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0EBF4A43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4B5377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71EC0CD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1D76532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F51F825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6A97A22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592FC57D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B90B2FF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3551A0" w14:paraId="5D921EE7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B838F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6ED69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2B3DC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EE4D9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247B1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45559A95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9B87B0E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3551A0" w14:paraId="48FF215B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181F73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7B1FAC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7AD95B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1F177AA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788750B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2AB69751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AF6B5C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3551A0" w14:paraId="4C121C31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D7D1AC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9385C2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7F27E2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2A0315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C531BD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6D04357D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DD05971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3551A0" w14:paraId="6AEFE14A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84FCE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E7644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FE549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FF7D5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7963A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0FA2D0DE" w14:textId="77777777" w:rsidR="003551A0" w:rsidRDefault="003551A0">
      <w:pPr>
        <w:spacing w:line="180" w:lineRule="exact"/>
        <w:rPr>
          <w:sz w:val="16"/>
        </w:r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4338739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7D786D8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23FDA4D" wp14:editId="06A67E5D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225D1776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4AA35E31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859E19B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B30EC0C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EDC620C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7AA5075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BDD7A24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6BC1F6B3" w14:textId="77777777">
        <w:trPr>
          <w:trHeight w:hRule="exact" w:val="936"/>
        </w:trPr>
        <w:tc>
          <w:tcPr>
            <w:tcW w:w="2098" w:type="dxa"/>
          </w:tcPr>
          <w:p w14:paraId="78615098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C4A66B7" wp14:editId="0D53456A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485DCC68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E9A9932" wp14:editId="1BF3FB04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1778EEB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9F198D9" wp14:editId="4481B937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2B29EBE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FAB3A8A" wp14:editId="26F18585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980C2E7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A9BFA70" wp14:editId="6CE35A39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387CE4FB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0B22289E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3551A0" w14:paraId="2964BE17" w14:textId="77777777">
        <w:trPr>
          <w:trHeight w:hRule="exact" w:val="253"/>
        </w:trPr>
        <w:tc>
          <w:tcPr>
            <w:tcW w:w="2098" w:type="dxa"/>
          </w:tcPr>
          <w:p w14:paraId="2A6931C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20A7427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4BAC7D6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3354CE6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577E753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7C178BCF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18DD47C8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3551A0" w14:paraId="173703CF" w14:textId="77777777">
        <w:trPr>
          <w:trHeight w:hRule="exact" w:val="439"/>
        </w:trPr>
        <w:tc>
          <w:tcPr>
            <w:tcW w:w="2098" w:type="dxa"/>
          </w:tcPr>
          <w:p w14:paraId="2E5B815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</w:tcPr>
          <w:p w14:paraId="077D5A8C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</w:tcPr>
          <w:p w14:paraId="6F0756F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14:paraId="07A0451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14:paraId="2A86FA24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3551A0" w14:paraId="0BC0F186" w14:textId="77777777">
        <w:trPr>
          <w:trHeight w:hRule="exact" w:val="254"/>
        </w:trPr>
        <w:tc>
          <w:tcPr>
            <w:tcW w:w="10488" w:type="dxa"/>
            <w:gridSpan w:val="5"/>
          </w:tcPr>
          <w:p w14:paraId="3499CFAD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3551A0" w14:paraId="4F0471FA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03FE54B6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  <w:t>Kullanıcı için özel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önlemler</w:t>
            </w:r>
          </w:p>
        </w:tc>
      </w:tr>
    </w:tbl>
    <w:p w14:paraId="789575EF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18DA442B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>- Karayolu Taşımacılığı</w:t>
      </w:r>
    </w:p>
    <w:p w14:paraId="0875E04B" w14:textId="77777777" w:rsidR="003551A0" w:rsidRDefault="00653A0A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2D2A5957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CB22C02" w14:textId="77777777" w:rsidR="003551A0" w:rsidRDefault="00653A0A">
      <w:pPr>
        <w:pStyle w:val="GvdeMetni"/>
        <w:tabs>
          <w:tab w:val="left" w:pos="3785"/>
        </w:tabs>
        <w:spacing w:before="57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6A4F148D" w14:textId="77777777"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76D45E87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P001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4C3B642B" w14:textId="77777777" w:rsidR="003551A0" w:rsidRDefault="003551A0">
      <w:pPr>
        <w:spacing w:line="316" w:lineRule="auto"/>
        <w:sectPr w:rsidR="003551A0" w:rsidSect="00882618">
          <w:pgSz w:w="11910" w:h="16840"/>
          <w:pgMar w:top="1940" w:right="500" w:bottom="940" w:left="480" w:header="714" w:footer="743" w:gutter="0"/>
          <w:cols w:space="708"/>
        </w:sectPr>
      </w:pPr>
    </w:p>
    <w:p w14:paraId="1D7E9AAB" w14:textId="77777777" w:rsidR="003551A0" w:rsidRDefault="00653A0A">
      <w:pPr>
        <w:pStyle w:val="GvdeMetni"/>
        <w:spacing w:before="3"/>
        <w:ind w:right="47"/>
      </w:pPr>
      <w:r>
        <w:t>Portatif tank ve dökme yük konteyner talimatları (ADR)</w:t>
      </w:r>
    </w:p>
    <w:p w14:paraId="1D004BD1" w14:textId="77777777" w:rsidR="003551A0" w:rsidRDefault="00653A0A">
      <w:pPr>
        <w:pStyle w:val="GvdeMetni"/>
        <w:spacing w:before="58"/>
        <w:ind w:right="-15"/>
      </w:pPr>
      <w:r>
        <w:t>Portatif tank ve dökme yük konteynerler için özel hükümler (ADR)</w:t>
      </w:r>
    </w:p>
    <w:p w14:paraId="2F696585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79687BED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3867206B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6753834F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09E150C2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23E3DAE6" w14:textId="77777777" w:rsidR="003551A0" w:rsidRDefault="00653A0A">
      <w:pPr>
        <w:pStyle w:val="GvdeMetni"/>
        <w:tabs>
          <w:tab w:val="left" w:pos="3785"/>
        </w:tabs>
        <w:spacing w:before="58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77517AC6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r>
        <w:t>Nakliye</w:t>
      </w:r>
      <w:r>
        <w:rPr>
          <w:spacing w:val="-3"/>
        </w:rPr>
        <w:t xml:space="preserve"> </w:t>
      </w:r>
      <w:r>
        <w:t>kategorisi (ADR)</w:t>
      </w:r>
      <w:r>
        <w:tab/>
        <w:t xml:space="preserve">: </w:t>
      </w:r>
      <w:r>
        <w:rPr>
          <w:spacing w:val="25"/>
        </w:rPr>
        <w:t xml:space="preserve"> </w:t>
      </w:r>
      <w:r>
        <w:t>1 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S20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0BDFFA3D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69093E1B" wp14:editId="22A08653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14:paraId="2A8FB6D3" w14:textId="77777777" w:rsidR="003551A0" w:rsidRDefault="003551A0">
      <w:pPr>
        <w:pStyle w:val="GvdeMetni"/>
        <w:ind w:left="0"/>
        <w:rPr>
          <w:sz w:val="18"/>
        </w:rPr>
      </w:pPr>
    </w:p>
    <w:p w14:paraId="66658D20" w14:textId="77777777" w:rsidR="003551A0" w:rsidRDefault="003551A0">
      <w:pPr>
        <w:pStyle w:val="GvdeMetni"/>
        <w:ind w:left="0"/>
        <w:rPr>
          <w:sz w:val="18"/>
        </w:rPr>
      </w:pPr>
    </w:p>
    <w:p w14:paraId="60E3E19C" w14:textId="77777777" w:rsidR="003551A0" w:rsidRDefault="003551A0">
      <w:pPr>
        <w:pStyle w:val="GvdeMetni"/>
        <w:ind w:left="0"/>
        <w:rPr>
          <w:sz w:val="18"/>
        </w:rPr>
      </w:pPr>
    </w:p>
    <w:p w14:paraId="21530779" w14:textId="77777777" w:rsidR="003551A0" w:rsidRDefault="00653A0A">
      <w:pPr>
        <w:pStyle w:val="GvdeMetni"/>
        <w:tabs>
          <w:tab w:val="left" w:pos="3785"/>
        </w:tabs>
        <w:spacing w:before="154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095272B8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3B07B471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Deniz taşımacılığı</w:t>
      </w:r>
    </w:p>
    <w:p w14:paraId="31A22459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3459473F" w14:textId="77777777"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00EF85A" w14:textId="77777777" w:rsidR="003551A0" w:rsidRDefault="00653A0A">
      <w:pPr>
        <w:pStyle w:val="GvdeMetni"/>
        <w:tabs>
          <w:tab w:val="left" w:pos="3785"/>
        </w:tabs>
        <w:spacing w:before="61"/>
      </w:pPr>
      <w:r>
        <w:t>Tanklara ilişkin</w:t>
      </w:r>
      <w:r>
        <w:rPr>
          <w:spacing w:val="-3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395A84F0" w14:textId="77777777" w:rsidR="003551A0" w:rsidRDefault="00653A0A">
      <w:pPr>
        <w:pStyle w:val="GvdeMetni"/>
        <w:tabs>
          <w:tab w:val="left" w:pos="3785"/>
        </w:tabs>
        <w:spacing w:before="58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60AAC8C5" w14:textId="77777777" w:rsidR="003551A0" w:rsidRDefault="00653A0A">
      <w:pPr>
        <w:pStyle w:val="GvdeMetni"/>
        <w:tabs>
          <w:tab w:val="left" w:pos="3785"/>
        </w:tabs>
        <w:spacing w:before="60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12E528C0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7C5918E6" w14:textId="77777777" w:rsidR="003551A0" w:rsidRDefault="00653A0A">
      <w:pPr>
        <w:pStyle w:val="GvdeMetni"/>
        <w:tabs>
          <w:tab w:val="left" w:pos="3785"/>
        </w:tabs>
        <w:spacing w:before="58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011D36E1" w14:textId="77777777" w:rsidR="003551A0" w:rsidRDefault="00653A0A">
      <w:pPr>
        <w:pStyle w:val="GvdeMetni"/>
        <w:tabs>
          <w:tab w:val="left" w:pos="3785"/>
        </w:tabs>
        <w:spacing w:before="60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58CF0B03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19E6518D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3D35CE6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4E9FB2C1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Hava taşımacılığı</w:t>
      </w:r>
    </w:p>
    <w:p w14:paraId="5F996FBA" w14:textId="77777777" w:rsidR="003551A0" w:rsidRDefault="00653A0A">
      <w:pPr>
        <w:pStyle w:val="GvdeMetni"/>
        <w:spacing w:before="63"/>
        <w:ind w:right="-15"/>
      </w:pPr>
      <w:r>
        <w:t>Yolcu uçağı ve kargo uçağı için istisnai miktarlar (IATA)</w:t>
      </w:r>
    </w:p>
    <w:p w14:paraId="1C6015B4" w14:textId="77777777" w:rsidR="003551A0" w:rsidRDefault="00653A0A">
      <w:pPr>
        <w:pStyle w:val="GvdeMetni"/>
        <w:spacing w:before="58"/>
        <w:ind w:right="500"/>
      </w:pPr>
      <w:r>
        <w:t>Yolcu uçağı ve kargo uçağı sınırlı tutulan miktarlar (IATA)</w:t>
      </w:r>
    </w:p>
    <w:p w14:paraId="2D2D59C8" w14:textId="77777777" w:rsidR="003551A0" w:rsidRDefault="00653A0A">
      <w:pPr>
        <w:pStyle w:val="GvdeMetni"/>
        <w:spacing w:before="58"/>
      </w:pPr>
      <w:r>
        <w:t>Yolcu uçağı ve kargo uçağı sınırlı tutulan miktarlar için, maksimum net ağırlık (IATA)</w:t>
      </w:r>
    </w:p>
    <w:p w14:paraId="3FDA1AC2" w14:textId="77777777" w:rsidR="003551A0" w:rsidRDefault="00653A0A">
      <w:pPr>
        <w:pStyle w:val="GvdeMetni"/>
        <w:spacing w:before="61"/>
        <w:ind w:right="118"/>
      </w:pPr>
      <w:r>
        <w:t>Yolcu uçağı ve kargo uçağı ambalaj talimatları (IATA)</w:t>
      </w:r>
    </w:p>
    <w:p w14:paraId="2D415ACC" w14:textId="77777777" w:rsidR="003551A0" w:rsidRDefault="00653A0A">
      <w:pPr>
        <w:pStyle w:val="GvdeMetni"/>
        <w:spacing w:before="60"/>
        <w:ind w:right="47"/>
      </w:pPr>
      <w:r>
        <w:t>Yolcu uçağı ve kargo uçağı için, maksimum net ağırlık (IATA)</w:t>
      </w:r>
    </w:p>
    <w:p w14:paraId="3F45012D" w14:textId="77777777" w:rsidR="003551A0" w:rsidRDefault="00653A0A">
      <w:pPr>
        <w:pStyle w:val="GvdeMetni"/>
        <w:spacing w:before="58"/>
        <w:ind w:right="225"/>
      </w:pPr>
      <w:r>
        <w:t>Ambalajlama talimatları, yalnızca kargo uçak taşımacılığı (IATA)</w:t>
      </w:r>
    </w:p>
    <w:p w14:paraId="554AF69C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37E3A1A7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32BD5B7C" w14:textId="77777777" w:rsidR="003551A0" w:rsidRDefault="00653A0A">
      <w:pPr>
        <w:pStyle w:val="GvdeMetni"/>
        <w:ind w:left="100"/>
      </w:pPr>
      <w:r>
        <w:t>:  E0</w:t>
      </w:r>
    </w:p>
    <w:p w14:paraId="256B796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71CC6E6" w14:textId="77777777" w:rsidR="003551A0" w:rsidRDefault="00653A0A">
      <w:pPr>
        <w:pStyle w:val="GvdeMetni"/>
        <w:ind w:left="100"/>
      </w:pPr>
      <w:r>
        <w:t>:  Yasak</w:t>
      </w:r>
    </w:p>
    <w:p w14:paraId="160729AB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BD63CDF" w14:textId="77777777" w:rsidR="003551A0" w:rsidRDefault="00653A0A">
      <w:pPr>
        <w:pStyle w:val="GvdeMetni"/>
        <w:ind w:left="100"/>
      </w:pPr>
      <w:r>
        <w:t>:  Yasak</w:t>
      </w:r>
    </w:p>
    <w:p w14:paraId="54E9EFE2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2DA485C6" w14:textId="77777777" w:rsidR="003551A0" w:rsidRDefault="00653A0A">
      <w:pPr>
        <w:pStyle w:val="GvdeMetni"/>
        <w:ind w:left="100"/>
      </w:pPr>
      <w:r>
        <w:t>:  850</w:t>
      </w:r>
    </w:p>
    <w:p w14:paraId="1BACBA26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C6E06A4" w14:textId="77777777" w:rsidR="003551A0" w:rsidRDefault="00653A0A">
      <w:pPr>
        <w:pStyle w:val="GvdeMetni"/>
        <w:ind w:left="100"/>
      </w:pPr>
      <w:r>
        <w:t>:  0.5L</w:t>
      </w:r>
    </w:p>
    <w:p w14:paraId="34019C51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3CD6A7FE" w14:textId="77777777" w:rsidR="003551A0" w:rsidRDefault="00653A0A">
      <w:pPr>
        <w:pStyle w:val="GvdeMetni"/>
        <w:ind w:left="100"/>
      </w:pPr>
      <w:r>
        <w:t>:  854</w:t>
      </w:r>
    </w:p>
    <w:p w14:paraId="11F78994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60659F1F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034DE2F1" wp14:editId="5E07E149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r w:rsidR="00653A0A">
        <w:t>Maksimum net miktar, yalnızca kargo uçak taşımacılığı (IATA)</w:t>
      </w:r>
    </w:p>
    <w:p w14:paraId="3596567B" w14:textId="77777777"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14:paraId="63808DF0" w14:textId="77777777" w:rsidR="003551A0" w:rsidRDefault="003551A0">
      <w:pPr>
        <w:sectPr w:rsidR="003551A0" w:rsidSect="00882618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55D2278C" w14:textId="77777777" w:rsidR="003551A0" w:rsidRDefault="00653A0A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7A440D42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1FBD904B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465555B4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>- İç sularda gemi nakliyesi</w:t>
      </w:r>
    </w:p>
    <w:p w14:paraId="52C5A6AB" w14:textId="77777777" w:rsidR="003551A0" w:rsidRDefault="00653A0A">
      <w:pPr>
        <w:pStyle w:val="GvdeMetni"/>
        <w:tabs>
          <w:tab w:val="left" w:pos="3785"/>
        </w:tabs>
        <w:spacing w:before="61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397C484" w14:textId="77777777" w:rsidR="003551A0" w:rsidRDefault="00653A0A">
      <w:pPr>
        <w:pStyle w:val="GvdeMetni"/>
        <w:tabs>
          <w:tab w:val="left" w:pos="3785"/>
        </w:tabs>
        <w:spacing w:before="61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705ABFFC" w14:textId="77777777" w:rsidR="003551A0" w:rsidRDefault="00653A0A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6484240D" w14:textId="77777777"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C67EA27" w14:textId="77777777" w:rsidR="003551A0" w:rsidRDefault="00653A0A">
      <w:pPr>
        <w:pStyle w:val="GvdeMetni"/>
        <w:tabs>
          <w:tab w:val="left" w:pos="3785"/>
        </w:tabs>
        <w:spacing w:before="60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798EB56D" w14:textId="77777777" w:rsidR="003551A0" w:rsidRDefault="00653A0A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72D31FF0" w14:textId="77777777" w:rsidR="003551A0" w:rsidRDefault="00653A0A">
      <w:pPr>
        <w:pStyle w:val="GvdeMetni"/>
        <w:tabs>
          <w:tab w:val="left" w:pos="3785"/>
        </w:tabs>
        <w:spacing w:before="6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87D3872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66EB236F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Demiryolu taşımacılığı</w:t>
      </w:r>
    </w:p>
    <w:p w14:paraId="65BB581A" w14:textId="77777777" w:rsidR="003551A0" w:rsidRDefault="00653A0A">
      <w:pPr>
        <w:pStyle w:val="GvdeMetni"/>
        <w:tabs>
          <w:tab w:val="left" w:pos="3785"/>
        </w:tabs>
        <w:spacing w:before="6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5F2FC42C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685A6F2" w14:textId="77777777" w:rsidR="003551A0" w:rsidRDefault="00653A0A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10627F63" w14:textId="77777777" w:rsidR="003551A0" w:rsidRDefault="00653A0A">
      <w:pPr>
        <w:pStyle w:val="GvdeMetni"/>
        <w:tabs>
          <w:tab w:val="left" w:pos="3785"/>
        </w:tabs>
        <w:spacing w:before="58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DBDBAE7" w14:textId="77777777"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2B803C3" w14:textId="77777777" w:rsidR="003551A0" w:rsidRDefault="00653A0A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5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4875337F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34558F1" w14:textId="77777777" w:rsidR="003551A0" w:rsidRDefault="00653A0A">
      <w:pPr>
        <w:pStyle w:val="GvdeMetni"/>
        <w:spacing w:before="58"/>
        <w:ind w:right="47"/>
      </w:pPr>
      <w:r>
        <w:t>Portatif tank ve dökme yük konteyner talimatları (RID)</w:t>
      </w:r>
    </w:p>
    <w:p w14:paraId="2671EC2B" w14:textId="77777777" w:rsidR="003551A0" w:rsidRDefault="00653A0A">
      <w:pPr>
        <w:pStyle w:val="GvdeMetni"/>
        <w:spacing w:before="60"/>
        <w:ind w:right="-15"/>
      </w:pPr>
      <w:r>
        <w:t>Portatif tank ve dökme yük konteynerler için özel hükümler (RID)</w:t>
      </w:r>
    </w:p>
    <w:p w14:paraId="7B7E068F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2CCE8D18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0B078FFD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3C2B8E37" w14:textId="77777777" w:rsidR="003551A0" w:rsidRDefault="003551A0">
      <w:pPr>
        <w:sectPr w:rsidR="003551A0" w:rsidSect="0088261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6DFB9B62" w14:textId="77777777" w:rsidR="003551A0" w:rsidRDefault="00653A0A">
      <w:pPr>
        <w:pStyle w:val="GvdeMetni"/>
        <w:tabs>
          <w:tab w:val="left" w:pos="3785"/>
        </w:tabs>
        <w:spacing w:before="60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688502C6" w14:textId="77777777" w:rsidR="003551A0" w:rsidRDefault="00653A0A">
      <w:pPr>
        <w:pStyle w:val="GvdeMetni"/>
        <w:tabs>
          <w:tab w:val="left" w:pos="3785"/>
        </w:tabs>
        <w:spacing w:before="60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51C84FA7" w14:textId="77777777" w:rsidR="003551A0" w:rsidRDefault="00653A0A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0CA49ED3" w14:textId="77777777" w:rsidR="003551A0" w:rsidRDefault="00653A0A">
      <w:pPr>
        <w:pStyle w:val="GvdeMetni"/>
        <w:tabs>
          <w:tab w:val="left" w:pos="3785"/>
        </w:tabs>
        <w:spacing w:before="6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226DC05F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6779CD6F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6F5A8E07" wp14:editId="00079197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E1AD4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1E67ECE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9EC4F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Uygulanmaz</w:t>
      </w:r>
    </w:p>
    <w:p w14:paraId="46CAFBC2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7429128C" w14:textId="77777777" w:rsidR="003551A0" w:rsidRDefault="00653A0A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6B9733A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14:paraId="73866756" w14:textId="77777777" w:rsidR="003551A0" w:rsidRDefault="00653A0A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06374455" w14:textId="77777777" w:rsidR="003551A0" w:rsidRDefault="00653A0A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11452E8C" w14:textId="77777777" w:rsidR="003551A0" w:rsidRDefault="00653A0A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26177725" w14:textId="77777777" w:rsidR="003551A0" w:rsidRDefault="00653A0A">
      <w:pPr>
        <w:pStyle w:val="GvdeMetni"/>
        <w:spacing w:before="61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6D428873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2C79A4F5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51BA042C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3D6908D3" wp14:editId="01845EA0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E5D5F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 Hsr.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D53A5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Ciddi Göz Hasarı/Göz Tahrişi, Zararlılık Kategorisi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H ifadelerinin tam metni</w:t>
      </w:r>
    </w:p>
    <w:p w14:paraId="683EFC86" w14:textId="77777777" w:rsidR="003551A0" w:rsidRDefault="003551A0">
      <w:pPr>
        <w:pStyle w:val="GvdeMetni"/>
        <w:ind w:left="0"/>
        <w:rPr>
          <w:sz w:val="8"/>
        </w:rPr>
      </w:pPr>
    </w:p>
    <w:p w14:paraId="536A9A23" w14:textId="77777777" w:rsidR="003551A0" w:rsidRDefault="00653A0A">
      <w:pPr>
        <w:pStyle w:val="GvdeMetni"/>
        <w:spacing w:before="96"/>
        <w:ind w:left="240"/>
      </w:pPr>
      <w:r>
        <w:t>Güvenlik Bilgi Formunu hazırlayan kişinin:</w:t>
      </w:r>
    </w:p>
    <w:p w14:paraId="3BA81B6A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3B307E29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4E64BDC4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  <w:r>
        <w:rPr>
          <w:sz w:val="14"/>
        </w:rPr>
        <w:t>SDS Türkiye</w:t>
      </w:r>
    </w:p>
    <w:p w14:paraId="09D0DE00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2CE158A7" w14:textId="77777777" w:rsidR="003551A0" w:rsidRDefault="00653A0A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4616" w14:textId="77777777" w:rsidR="00882618" w:rsidRDefault="00882618">
      <w:r>
        <w:separator/>
      </w:r>
    </w:p>
  </w:endnote>
  <w:endnote w:type="continuationSeparator" w:id="0">
    <w:p w14:paraId="12B8FFEB" w14:textId="77777777" w:rsidR="00882618" w:rsidRDefault="0088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355D" w14:textId="77777777" w:rsidR="0039388D" w:rsidRDefault="003938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EA87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2767F6B8" wp14:editId="5A70B94C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31818B40" wp14:editId="51C7ECA4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05869" w14:textId="0E27FEDB" w:rsidR="003551A0" w:rsidRDefault="00670BD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670BD0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18B4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8F05869" w14:textId="0E27FEDB" w:rsidR="003551A0" w:rsidRDefault="00670BD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670BD0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7DCE39F9" wp14:editId="6B9302F6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22BA2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43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01E57ACD" wp14:editId="5BA4BF72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741C0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307">
                            <w:rPr>
                              <w:noProof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307">
                      <w:rPr>
                        <w:noProof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2006" w14:textId="77777777" w:rsidR="0039388D" w:rsidRDefault="00393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AE88" w14:textId="77777777" w:rsidR="00882618" w:rsidRDefault="00882618">
      <w:r>
        <w:separator/>
      </w:r>
    </w:p>
  </w:footnote>
  <w:footnote w:type="continuationSeparator" w:id="0">
    <w:p w14:paraId="4A2124F8" w14:textId="77777777" w:rsidR="00882618" w:rsidRDefault="0088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9766" w14:textId="77777777" w:rsidR="0039388D" w:rsidRDefault="003938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AE2C" w14:textId="1275CD20" w:rsidR="003551A0" w:rsidRDefault="00670BD0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03C93F4F" wp14:editId="57C1F836">
              <wp:simplePos x="0" y="0"/>
              <wp:positionH relativeFrom="page">
                <wp:posOffset>1788160</wp:posOffset>
              </wp:positionH>
              <wp:positionV relativeFrom="page">
                <wp:posOffset>293370</wp:posOffset>
              </wp:positionV>
              <wp:extent cx="5381625" cy="978535"/>
              <wp:effectExtent l="0" t="0" r="9525" b="1206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2D3D2" w14:textId="77777777" w:rsidR="00322B9C" w:rsidRDefault="000C4307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DÖŞEME</w:t>
                          </w:r>
                          <w:r w:rsidR="00322B9C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575884E9" w14:textId="77777777" w:rsidR="00670BD0" w:rsidRDefault="00670BD0" w:rsidP="00670BD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79EFC7C4" w14:textId="77777777" w:rsidR="00670BD0" w:rsidRDefault="00670BD0" w:rsidP="00670BD0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7ECFA455" w14:textId="77777777" w:rsidR="00670BD0" w:rsidRDefault="00670BD0" w:rsidP="00670BD0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EE05413" w14:textId="77777777" w:rsidR="00670BD0" w:rsidRDefault="00670BD0" w:rsidP="00670BD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859E188" w14:textId="6FDEF48C" w:rsidR="003551A0" w:rsidRDefault="003551A0" w:rsidP="00670BD0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93F4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0.8pt;margin-top:23.1pt;width:423.75pt;height:77.0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" filled="f" stroked="f">
              <v:textbox inset="0,0,0,0">
                <w:txbxContent>
                  <w:p w14:paraId="3C12D3D2" w14:textId="77777777" w:rsidR="00322B9C" w:rsidRDefault="000C4307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DÖŞEME</w:t>
                    </w:r>
                    <w:r w:rsidR="00322B9C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575884E9" w14:textId="77777777" w:rsidR="00670BD0" w:rsidRDefault="00670BD0" w:rsidP="00670BD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79EFC7C4" w14:textId="77777777" w:rsidR="00670BD0" w:rsidRDefault="00670BD0" w:rsidP="00670BD0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7ECFA455" w14:textId="77777777" w:rsidR="00670BD0" w:rsidRDefault="00670BD0" w:rsidP="00670BD0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EE05413" w14:textId="77777777" w:rsidR="00670BD0" w:rsidRDefault="00670BD0" w:rsidP="00670BD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859E188" w14:textId="6FDEF48C" w:rsidR="003551A0" w:rsidRDefault="003551A0" w:rsidP="00670BD0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9388D">
      <w:rPr>
        <w:noProof/>
        <w:lang w:val="tr-TR" w:eastAsia="tr-TR"/>
      </w:rPr>
      <w:drawing>
        <wp:inline distT="0" distB="0" distL="0" distR="0" wp14:anchorId="7295EA26" wp14:editId="580792B8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9C5C" w14:textId="77777777" w:rsidR="0039388D" w:rsidRDefault="0039388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00B6" w14:textId="19538B8C" w:rsidR="003551A0" w:rsidRDefault="00670BD0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4CBF8E06" wp14:editId="28424F98">
              <wp:simplePos x="0" y="0"/>
              <wp:positionH relativeFrom="page">
                <wp:posOffset>1798320</wp:posOffset>
              </wp:positionH>
              <wp:positionV relativeFrom="page">
                <wp:posOffset>255905</wp:posOffset>
              </wp:positionV>
              <wp:extent cx="5372100" cy="1092835"/>
              <wp:effectExtent l="0" t="0" r="0" b="1206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092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7599A" w14:textId="77777777" w:rsidR="00322B9C" w:rsidRDefault="000C4307" w:rsidP="00322B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DÖŞEME</w:t>
                          </w:r>
                          <w:r w:rsidR="00322B9C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475C1C30" w14:textId="77777777" w:rsidR="00670BD0" w:rsidRDefault="00670BD0" w:rsidP="00670BD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3B23ED8" w14:textId="77777777" w:rsidR="00670BD0" w:rsidRDefault="00670BD0" w:rsidP="00670BD0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5821C367" w14:textId="77777777" w:rsidR="00670BD0" w:rsidRDefault="00670BD0" w:rsidP="00670BD0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2522594" w14:textId="77777777" w:rsidR="00670BD0" w:rsidRDefault="00670BD0" w:rsidP="00670BD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81905A6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F8E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3" type="#_x0000_t202" style="position:absolute;margin-left:141.6pt;margin-top:20.15pt;width:423pt;height:86.0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" filled="f" stroked="f">
              <v:textbox inset="0,0,0,0">
                <w:txbxContent>
                  <w:p w14:paraId="02E7599A" w14:textId="77777777" w:rsidR="00322B9C" w:rsidRDefault="000C4307" w:rsidP="00322B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DÖŞEME</w:t>
                    </w:r>
                    <w:r w:rsidR="00322B9C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475C1C30" w14:textId="77777777" w:rsidR="00670BD0" w:rsidRDefault="00670BD0" w:rsidP="00670BD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3B23ED8" w14:textId="77777777" w:rsidR="00670BD0" w:rsidRDefault="00670BD0" w:rsidP="00670BD0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5821C367" w14:textId="77777777" w:rsidR="00670BD0" w:rsidRDefault="00670BD0" w:rsidP="00670BD0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2522594" w14:textId="77777777" w:rsidR="00670BD0" w:rsidRDefault="00670BD0" w:rsidP="00670BD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81905A6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9388D">
      <w:rPr>
        <w:noProof/>
        <w:lang w:val="tr-TR" w:eastAsia="tr-TR"/>
      </w:rPr>
      <w:drawing>
        <wp:inline distT="0" distB="0" distL="0" distR="0" wp14:anchorId="65E20E11" wp14:editId="2C42A0E2">
          <wp:extent cx="1446530" cy="899075"/>
          <wp:effectExtent l="0" t="0" r="0" b="0"/>
          <wp:docPr id="146412414" name="Resim 146412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1B0C8B39" wp14:editId="072A132A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3E456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E27F" w14:textId="271F8034" w:rsidR="003551A0" w:rsidRDefault="00670BD0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3F162395" wp14:editId="4A64C030">
              <wp:simplePos x="0" y="0"/>
              <wp:positionH relativeFrom="page">
                <wp:posOffset>1885950</wp:posOffset>
              </wp:positionH>
              <wp:positionV relativeFrom="page">
                <wp:posOffset>278765</wp:posOffset>
              </wp:positionV>
              <wp:extent cx="5283835" cy="962660"/>
              <wp:effectExtent l="0" t="0" r="12065" b="889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962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FB2AA" w14:textId="77777777" w:rsidR="00322B9C" w:rsidRDefault="000C4307" w:rsidP="00795504">
                          <w:pPr>
                            <w:spacing w:before="2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DÖŞEME</w:t>
                          </w:r>
                          <w:r w:rsidR="00322B9C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57BF034D" w14:textId="77777777" w:rsidR="00670BD0" w:rsidRDefault="00670BD0" w:rsidP="00670BD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5EE7903" w14:textId="77777777" w:rsidR="00670BD0" w:rsidRDefault="00670BD0" w:rsidP="00670BD0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38A55257" w14:textId="77777777" w:rsidR="00670BD0" w:rsidRDefault="00670BD0" w:rsidP="00670BD0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9549CD0" w14:textId="77777777" w:rsidR="00670BD0" w:rsidRDefault="00670BD0" w:rsidP="00670BD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5FE41D3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623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4" type="#_x0000_t202" style="position:absolute;margin-left:148.5pt;margin-top:21.95pt;width:416.05pt;height:75.8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" filled="f" stroked="f">
              <v:textbox inset="0,0,0,0">
                <w:txbxContent>
                  <w:p w14:paraId="581FB2AA" w14:textId="77777777" w:rsidR="00322B9C" w:rsidRDefault="000C4307" w:rsidP="00795504">
                    <w:pPr>
                      <w:spacing w:before="2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DÖŞEME</w:t>
                    </w:r>
                    <w:r w:rsidR="00322B9C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57BF034D" w14:textId="77777777" w:rsidR="00670BD0" w:rsidRDefault="00670BD0" w:rsidP="00670BD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55EE7903" w14:textId="77777777" w:rsidR="00670BD0" w:rsidRDefault="00670BD0" w:rsidP="00670BD0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38A55257" w14:textId="77777777" w:rsidR="00670BD0" w:rsidRDefault="00670BD0" w:rsidP="00670BD0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9549CD0" w14:textId="77777777" w:rsidR="00670BD0" w:rsidRDefault="00670BD0" w:rsidP="00670BD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5FE41D3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9388D">
      <w:rPr>
        <w:noProof/>
        <w:lang w:val="tr-TR" w:eastAsia="tr-TR"/>
      </w:rPr>
      <w:drawing>
        <wp:inline distT="0" distB="0" distL="0" distR="0" wp14:anchorId="7F2BEF60" wp14:editId="5855FEA5">
          <wp:extent cx="1446530" cy="899075"/>
          <wp:effectExtent l="0" t="0" r="0" b="0"/>
          <wp:docPr id="1771560789" name="Resim 1771560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29409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C4307"/>
    <w:rsid w:val="00322B9C"/>
    <w:rsid w:val="003551A0"/>
    <w:rsid w:val="0039388D"/>
    <w:rsid w:val="0041398D"/>
    <w:rsid w:val="00542FCF"/>
    <w:rsid w:val="00622D20"/>
    <w:rsid w:val="00653A0A"/>
    <w:rsid w:val="00670BD0"/>
    <w:rsid w:val="006C7AEC"/>
    <w:rsid w:val="00795504"/>
    <w:rsid w:val="007F7EA9"/>
    <w:rsid w:val="00882618"/>
    <w:rsid w:val="008E25F3"/>
    <w:rsid w:val="00A90A02"/>
    <w:rsid w:val="00E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F4E49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4</cp:revision>
  <dcterms:created xsi:type="dcterms:W3CDTF">2020-02-01T09:35:00Z</dcterms:created>
  <dcterms:modified xsi:type="dcterms:W3CDTF">2024-02-02T07:00:00Z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