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CAF2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16AD806E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788AC15A" wp14:editId="7E288BF5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1924BFA0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748E365A" wp14:editId="0EC820BF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26204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D7307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318DD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E365A"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67426204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261D7307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71E318DD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D8116D" w14:textId="77777777" w:rsidR="003551A0" w:rsidRDefault="00653A0A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49215432" w14:textId="77777777" w:rsidR="003551A0" w:rsidRDefault="00653A0A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 </w:t>
      </w:r>
      <w:r w:rsidR="00622D20">
        <w:t>JANT TEMİZLEME SPREYİ</w:t>
      </w:r>
    </w:p>
    <w:p w14:paraId="1EA7D496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E9CF137" wp14:editId="55DE9CCD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D8C73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CF137"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" fillcolor="#c5d9f0" stroked="f">
                <v:textbox inset="0,0,0,0">
                  <w:txbxContent>
                    <w:p w14:paraId="4F3D8C73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9350D7" w14:textId="77777777" w:rsidR="003551A0" w:rsidRDefault="00653A0A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4"/>
        </w:rPr>
        <w:t xml:space="preserve"> </w:t>
      </w:r>
      <w:r>
        <w:t>kullanımı</w:t>
      </w:r>
      <w:r>
        <w:tab/>
        <w:t xml:space="preserve">:  </w:t>
      </w:r>
      <w:r w:rsidR="00622D20">
        <w:t>Jant</w:t>
      </w:r>
      <w:r>
        <w:rPr>
          <w:spacing w:val="20"/>
        </w:rPr>
        <w:t xml:space="preserve"> </w:t>
      </w:r>
      <w:r>
        <w:t>temizleyici</w:t>
      </w:r>
    </w:p>
    <w:p w14:paraId="5991137B" w14:textId="77777777" w:rsidR="003551A0" w:rsidRDefault="003551A0">
      <w:pPr>
        <w:pStyle w:val="GvdeMetni"/>
        <w:ind w:left="0"/>
        <w:rPr>
          <w:sz w:val="20"/>
        </w:rPr>
      </w:pPr>
    </w:p>
    <w:p w14:paraId="2DA54B8C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58324BCC" wp14:editId="1C92BD75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65BE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24BCC"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1k8wEAAME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" fillcolor="#c5d9f0" stroked="f">
                <v:textbox inset="0,0,0,0">
                  <w:txbxContent>
                    <w:p w14:paraId="09465BE9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008FC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4E757E31" w14:textId="77777777" w:rsidR="007F7EA9" w:rsidRDefault="007F7EA9" w:rsidP="007F7EA9">
      <w:pPr>
        <w:pStyle w:val="GvdeMetni"/>
        <w:ind w:left="240" w:right="6837"/>
      </w:pPr>
      <w:r>
        <w:t>Hicriye Mahallesi Yukarı Sk No:36/A                           SAKARYA - TÜRKİYE</w:t>
      </w:r>
    </w:p>
    <w:p w14:paraId="0C77050E" w14:textId="77777777" w:rsidR="007F7EA9" w:rsidRPr="00EB44A4" w:rsidRDefault="007F7EA9" w:rsidP="007F7EA9">
      <w:pPr>
        <w:pStyle w:val="GvdeMetni"/>
        <w:ind w:left="240"/>
        <w:rPr>
          <w:lang w:val="de-LU"/>
        </w:rPr>
      </w:pPr>
      <w:r w:rsidRPr="00EB44A4">
        <w:rPr>
          <w:lang w:val="de-LU"/>
        </w:rPr>
        <w:t>T + 90 532 053 20 27</w:t>
      </w:r>
    </w:p>
    <w:p w14:paraId="4D09A91A" w14:textId="77777777" w:rsidR="003551A0" w:rsidRPr="00EB44A4" w:rsidRDefault="00322B9C" w:rsidP="007F7EA9">
      <w:pPr>
        <w:pStyle w:val="GvdeMetni"/>
        <w:spacing w:before="1"/>
        <w:ind w:left="240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7AFE01" wp14:editId="3D6F57A9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78D09" w14:textId="77777777" w:rsidR="007F7EA9" w:rsidRDefault="007F7EA9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AFE01"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qH8gEAAME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" fillcolor="#c5d9f0" stroked="f">
                <v:textbox inset="0,0,0,0">
                  <w:txbxContent>
                    <w:p w14:paraId="28B78D09" w14:textId="77777777" w:rsidR="007F7EA9" w:rsidRDefault="007F7EA9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EB44A4">
          <w:rPr>
            <w:rStyle w:val="Kpr"/>
            <w:u w:color="0000ED"/>
            <w:lang w:val="de-LU"/>
          </w:rPr>
          <w:t xml:space="preserve">info@borfh.com </w:t>
        </w:r>
        <w:r w:rsidR="007F7EA9" w:rsidRPr="00EB44A4">
          <w:rPr>
            <w:rStyle w:val="Kpr"/>
            <w:lang w:val="de-LU"/>
          </w:rPr>
          <w:t>-</w:t>
        </w:r>
      </w:hyperlink>
      <w:r w:rsidR="007F7EA9" w:rsidRPr="00EB44A4">
        <w:rPr>
          <w:lang w:val="de-LU"/>
        </w:rPr>
        <w:t xml:space="preserve"> </w:t>
      </w:r>
      <w:hyperlink r:id="rId8" w:history="1">
        <w:r w:rsidR="007F7EA9" w:rsidRPr="00EB44A4">
          <w:rPr>
            <w:rStyle w:val="Kpr"/>
            <w:u w:color="0000ED"/>
            <w:lang w:val="de-LU"/>
          </w:rPr>
          <w:t>www.borfh.com</w:t>
        </w:r>
      </w:hyperlink>
    </w:p>
    <w:p w14:paraId="06A91B12" w14:textId="77777777" w:rsidR="003551A0" w:rsidRPr="00EB44A4" w:rsidRDefault="003551A0">
      <w:pPr>
        <w:pStyle w:val="GvdeMetni"/>
        <w:ind w:left="0"/>
        <w:rPr>
          <w:sz w:val="6"/>
          <w:lang w:val="de-LU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110DFA45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2080461A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740E0EA3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5A547016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745CD2FB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2816E2F8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3551A0" w14:paraId="20DB07FD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6046E90E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1B679C93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70EE68C0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535742E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6EB6C7DF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751EBAEE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36F645A8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0DCE331B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7382CC6D" wp14:editId="7BE97039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E3774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C80F6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FF8E5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2CC6D"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342E3774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12DC80F6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71CFF8E5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8B3D25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0AB57FF9" w14:textId="77777777" w:rsidR="003551A0" w:rsidRDefault="00653A0A">
      <w:pPr>
        <w:pStyle w:val="GvdeMetni"/>
        <w:spacing w:before="63" w:line="408" w:lineRule="auto"/>
        <w:ind w:left="240" w:right="7131" w:hanging="5"/>
      </w:pPr>
      <w:r>
        <w:t>Ciltte Aşınma/Tahriş, Zararlılık Kategorisi 1 H314 H ifadelerinin tam metni: bkz. Kısım 16</w:t>
      </w:r>
    </w:p>
    <w:p w14:paraId="6FFB2A87" w14:textId="77777777" w:rsidR="003551A0" w:rsidRDefault="003551A0">
      <w:pPr>
        <w:spacing w:line="408" w:lineRule="auto"/>
        <w:sectPr w:rsidR="003551A0" w:rsidSect="00B724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119B6A4B" w14:textId="77777777" w:rsidR="003551A0" w:rsidRDefault="00653A0A">
      <w:pPr>
        <w:pStyle w:val="GvdeMetni"/>
        <w:spacing w:before="142"/>
        <w:ind w:right="-18"/>
      </w:pPr>
      <w:r>
        <w:t>Zararlı fizikokimyasal etkiler ve insan sağlığı ile çevre üzerindeki olumsuz etkileri</w:t>
      </w:r>
    </w:p>
    <w:p w14:paraId="12496C6E" w14:textId="77777777" w:rsidR="003551A0" w:rsidRDefault="00653A0A">
      <w:pPr>
        <w:pStyle w:val="GvdeMetni"/>
        <w:spacing w:before="142"/>
        <w:ind w:left="183"/>
      </w:pPr>
      <w:r>
        <w:br w:type="column"/>
      </w:r>
      <w:r>
        <w:t>:  Ciddi cilt yanıklarına ve göz hasarına yol açar.</w:t>
      </w:r>
    </w:p>
    <w:p w14:paraId="25D17FBF" w14:textId="77777777" w:rsidR="003551A0" w:rsidRDefault="003551A0">
      <w:pPr>
        <w:sectPr w:rsidR="003551A0" w:rsidSect="00B724F2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711E764F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38ADB02F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5833A03" wp14:editId="56554FF1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BDB3F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833A03"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ZJRUyvMBAADB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6F8BDB3F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4CBBBC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6CCB1221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21E8BC00" wp14:editId="7881119B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Zararlılık işareti</w:t>
      </w:r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45837F7D" w14:textId="77777777" w:rsidR="003551A0" w:rsidRDefault="003551A0">
      <w:pPr>
        <w:pStyle w:val="GvdeMetni"/>
        <w:ind w:left="0"/>
        <w:rPr>
          <w:sz w:val="18"/>
        </w:rPr>
      </w:pPr>
    </w:p>
    <w:p w14:paraId="60BEAFDB" w14:textId="77777777" w:rsidR="003551A0" w:rsidRDefault="003551A0">
      <w:pPr>
        <w:pStyle w:val="GvdeMetni"/>
        <w:ind w:left="0"/>
        <w:rPr>
          <w:sz w:val="18"/>
        </w:rPr>
      </w:pPr>
    </w:p>
    <w:p w14:paraId="0E6D4F69" w14:textId="77777777" w:rsidR="003551A0" w:rsidRDefault="003551A0">
      <w:pPr>
        <w:pStyle w:val="GvdeMetni"/>
        <w:ind w:left="0"/>
        <w:rPr>
          <w:sz w:val="18"/>
        </w:rPr>
      </w:pPr>
    </w:p>
    <w:p w14:paraId="128C235F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2535BE24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19CC419F" w14:textId="77777777" w:rsidR="003551A0" w:rsidRDefault="00653A0A">
      <w:pPr>
        <w:pStyle w:val="GvdeMetni"/>
        <w:tabs>
          <w:tab w:val="left" w:pos="3785"/>
        </w:tabs>
        <w:spacing w:before="59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14:paraId="4BFE42BC" w14:textId="77777777" w:rsidR="003551A0" w:rsidRDefault="00653A0A">
      <w:pPr>
        <w:pStyle w:val="GvdeMetni"/>
        <w:tabs>
          <w:tab w:val="left" w:pos="3785"/>
        </w:tabs>
        <w:spacing w:before="58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H314 - Ciddi cilt yanıklarına ve göz hasarına yol</w:t>
      </w:r>
      <w:r>
        <w:rPr>
          <w:spacing w:val="8"/>
        </w:rPr>
        <w:t xml:space="preserve"> </w:t>
      </w:r>
      <w:r>
        <w:t>açar</w:t>
      </w:r>
    </w:p>
    <w:p w14:paraId="7452F532" w14:textId="77777777" w:rsidR="003551A0" w:rsidRDefault="00653A0A">
      <w:pPr>
        <w:pStyle w:val="GvdeMetni"/>
        <w:tabs>
          <w:tab w:val="left" w:pos="3785"/>
        </w:tabs>
        <w:spacing w:before="60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P260 - Tozunu/dumanını/gazını/sisini/buharını/spreyini solumayın</w:t>
      </w:r>
    </w:p>
    <w:p w14:paraId="2D956345" w14:textId="77777777" w:rsidR="003551A0" w:rsidRDefault="00653A0A">
      <w:pPr>
        <w:pStyle w:val="GvdeMetni"/>
        <w:ind w:left="3944" w:right="1434"/>
      </w:pPr>
      <w:r>
        <w:t>P264 - Elleçlemeden sonra elleri, kolları ve yüzü, sabun ve su ile iyice yıkayın P280 - Koruyucu eldiven/koruyucu kıyafet/göz koruyucu/yüz koruyucu kullanın P301+P330+P331 - YUTULURSA: Ağzı çalkalayın. Kusturmayın</w:t>
      </w:r>
    </w:p>
    <w:p w14:paraId="570E1B51" w14:textId="77777777" w:rsidR="003551A0" w:rsidRDefault="00653A0A">
      <w:pPr>
        <w:pStyle w:val="GvdeMetni"/>
        <w:ind w:left="3944" w:right="523"/>
      </w:pPr>
      <w:r>
        <w:t>P304+P340 - SOLUNDUĞUNDA: Zarar gören kişiyi temiz havaya çıkartın ve kolay biçimde nefes alması için rahat bir pozisyonda tutun</w:t>
      </w:r>
    </w:p>
    <w:p w14:paraId="533AD6AE" w14:textId="77777777" w:rsidR="003551A0" w:rsidRDefault="00653A0A">
      <w:pPr>
        <w:pStyle w:val="GvdeMetni"/>
        <w:ind w:left="3944" w:right="589"/>
      </w:pPr>
      <w:r>
        <w:t>P305+P351+P338 - GÖZ İLE TEMASI HALİNDE: Su ile birkaç dakika dikkatlice durulayın. Takılı ve yapması kolaysa, kontak lensleri çıkartın. Durulamaya devam edin</w:t>
      </w:r>
    </w:p>
    <w:p w14:paraId="134AAC67" w14:textId="77777777" w:rsidR="003551A0" w:rsidRDefault="00653A0A">
      <w:pPr>
        <w:pStyle w:val="GvdeMetni"/>
        <w:spacing w:line="182" w:lineRule="exact"/>
        <w:ind w:left="3944"/>
      </w:pPr>
      <w:r>
        <w:t>P310 - Hemen ULUSAL ZEHİR DANIŞMA MERKEZİNİN 114 NOLU TELEFONUNU veya</w:t>
      </w:r>
    </w:p>
    <w:p w14:paraId="32C4A111" w14:textId="77777777" w:rsidR="003551A0" w:rsidRDefault="00653A0A">
      <w:pPr>
        <w:pStyle w:val="GvdeMetni"/>
        <w:spacing w:before="1"/>
        <w:ind w:left="3658" w:right="5165"/>
        <w:jc w:val="center"/>
      </w:pPr>
      <w:r>
        <w:t>doktoru/hekimi arayın</w:t>
      </w:r>
    </w:p>
    <w:p w14:paraId="3C63E51D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0A8D5DB3" wp14:editId="6C504F33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B399F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5DB3"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Kp8gEAAMI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" fillcolor="#c5d9f0" stroked="f">
                <v:textbox inset="0,0,0,0">
                  <w:txbxContent>
                    <w:p w14:paraId="7F9B399F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95E81" w14:textId="77777777" w:rsidR="003551A0" w:rsidRDefault="00653A0A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028B53F5" w14:textId="77777777" w:rsidR="003551A0" w:rsidRDefault="00653A0A">
      <w:pPr>
        <w:pStyle w:val="GvdeMetni"/>
        <w:spacing w:before="63"/>
        <w:ind w:left="240"/>
      </w:pPr>
      <w:r>
        <w:t>Tamamlayıcı bilgi yok</w:t>
      </w:r>
    </w:p>
    <w:p w14:paraId="3620905B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5FFB5A0D" wp14:editId="48BA8EBF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EE256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1282C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77226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B5A0D"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3F6EE256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1041282C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03077226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4ECF4D" w14:textId="77777777" w:rsidR="003551A0" w:rsidRDefault="00653A0A">
      <w:pPr>
        <w:pStyle w:val="GvdeMetni"/>
        <w:spacing w:before="27"/>
        <w:ind w:left="240"/>
      </w:pPr>
      <w:r>
        <w:t>Uygulanmaz</w:t>
      </w:r>
    </w:p>
    <w:p w14:paraId="5C737817" w14:textId="77777777" w:rsidR="003551A0" w:rsidRDefault="003551A0">
      <w:pPr>
        <w:sectPr w:rsidR="003551A0" w:rsidSect="00B724F2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4D2F042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3B57EF04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803100D" wp14:editId="688B9451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BDC4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3100D"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+F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5TJ2GGmXUJ2JOMJoLPoIFLSAPzjr&#10;yVQF99+PAhVn5oMl8aIDpwCnoJwCYSWlFjxwNoa7MDr16FA3LSGP47HwQALXOnF/6eLSLxklSXIx&#10;dXTir/v06uXrbX8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Ea9vh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189BDC48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793A87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6D04FD51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40C73139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34B82BED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187A033C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1BDACA00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33841421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3551A0" w14:paraId="60399571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737709A1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Alkoller, C9-11, dallanmış ve lineer, etoksillenmiş</w:t>
            </w: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38B95369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68439-46-3</w:t>
            </w:r>
          </w:p>
          <w:p w14:paraId="38C1A89B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786E0464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FAB7879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Göz Hsr. 1, H318</w:t>
            </w:r>
          </w:p>
        </w:tc>
      </w:tr>
      <w:tr w:rsidR="003551A0" w14:paraId="34A558CF" w14:textId="77777777">
        <w:trPr>
          <w:trHeight w:hRule="exact" w:val="212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1C2707F0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PEG-15 COCOMONIUM CHLORIDE</w:t>
            </w:r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20684DA4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61791-10-4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5C77630B" w14:textId="77777777" w:rsidR="003551A0" w:rsidRDefault="00653A0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&lt;= 5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6B1F8E5C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Sınıflandırılmadı</w:t>
            </w:r>
          </w:p>
        </w:tc>
      </w:tr>
    </w:tbl>
    <w:p w14:paraId="464CBA91" w14:textId="77777777" w:rsidR="003551A0" w:rsidRPr="00EB44A4" w:rsidRDefault="00653A0A">
      <w:pPr>
        <w:pStyle w:val="GvdeMetni"/>
        <w:spacing w:before="102"/>
        <w:ind w:left="240"/>
        <w:rPr>
          <w:lang w:val="de-LU"/>
        </w:rPr>
      </w:pPr>
      <w:r w:rsidRPr="00EB44A4">
        <w:rPr>
          <w:lang w:val="de-LU"/>
        </w:rPr>
        <w:t>H ifadelerinin tam metni: bkz. Kısım 16</w:t>
      </w:r>
    </w:p>
    <w:p w14:paraId="089E1D74" w14:textId="77777777" w:rsidR="003551A0" w:rsidRPr="00EB44A4" w:rsidRDefault="00322B9C">
      <w:pPr>
        <w:pStyle w:val="GvdeMetni"/>
        <w:spacing w:before="6"/>
        <w:ind w:left="0"/>
        <w:rPr>
          <w:sz w:val="12"/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4DC5E036" wp14:editId="3B3749F7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56B36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  <w:p w14:paraId="7CCEFE89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İlk yardım önlemlerinin</w:t>
                              </w:r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5E036"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7B656B36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14:paraId="7CCEFE89" w14:textId="77777777" w:rsidR="003551A0" w:rsidRDefault="00653A0A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DC9746" w14:textId="77777777" w:rsidR="003551A0" w:rsidRPr="00EB44A4" w:rsidRDefault="00653A0A">
      <w:pPr>
        <w:pStyle w:val="GvdeMetni"/>
        <w:tabs>
          <w:tab w:val="left" w:pos="3785"/>
        </w:tabs>
        <w:spacing w:before="27" w:line="319" w:lineRule="auto"/>
        <w:ind w:right="2158"/>
        <w:rPr>
          <w:lang w:val="de-LU"/>
        </w:rPr>
      </w:pPr>
      <w:r w:rsidRPr="00EB44A4">
        <w:rPr>
          <w:lang w:val="de-LU"/>
        </w:rPr>
        <w:t>Genel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ilkyardım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müdahaleleri</w:t>
      </w:r>
      <w:r w:rsidRPr="00EB44A4">
        <w:rPr>
          <w:lang w:val="de-LU"/>
        </w:rPr>
        <w:tab/>
        <w:t>:  Maruz kalınma veya etkileşme halinde İSE: Tıbbi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yardım/bakım</w:t>
      </w:r>
      <w:r w:rsidRPr="00EB44A4">
        <w:rPr>
          <w:spacing w:val="2"/>
          <w:lang w:val="de-LU"/>
        </w:rPr>
        <w:t xml:space="preserve"> </w:t>
      </w:r>
      <w:r w:rsidRPr="00EB44A4">
        <w:rPr>
          <w:lang w:val="de-LU"/>
        </w:rPr>
        <w:t>alın. Solunması halinde</w:t>
      </w:r>
      <w:r w:rsidRPr="00EB44A4">
        <w:rPr>
          <w:spacing w:val="-7"/>
          <w:lang w:val="de-LU"/>
        </w:rPr>
        <w:t xml:space="preserve"> </w:t>
      </w:r>
      <w:r w:rsidRPr="00EB44A4">
        <w:rPr>
          <w:lang w:val="de-LU"/>
        </w:rPr>
        <w:t>ilkyardım</w:t>
      </w:r>
      <w:r w:rsidRPr="00EB44A4">
        <w:rPr>
          <w:spacing w:val="-4"/>
          <w:lang w:val="de-LU"/>
        </w:rPr>
        <w:t xml:space="preserve"> </w:t>
      </w:r>
      <w:r w:rsidRPr="00EB44A4">
        <w:rPr>
          <w:lang w:val="de-LU"/>
        </w:rPr>
        <w:t>müdahaleleri</w:t>
      </w:r>
      <w:r w:rsidRPr="00EB44A4">
        <w:rPr>
          <w:lang w:val="de-LU"/>
        </w:rPr>
        <w:tab/>
        <w:t>:  Kişiyi temiz havaya çıkartın ve rahat nefes almasını</w:t>
      </w:r>
      <w:r w:rsidRPr="00EB44A4">
        <w:rPr>
          <w:spacing w:val="1"/>
          <w:lang w:val="de-LU"/>
        </w:rPr>
        <w:t xml:space="preserve"> </w:t>
      </w:r>
      <w:r w:rsidRPr="00EB44A4">
        <w:rPr>
          <w:lang w:val="de-LU"/>
        </w:rPr>
        <w:t>sağlayın.</w:t>
      </w:r>
    </w:p>
    <w:p w14:paraId="0DA431BF" w14:textId="77777777" w:rsidR="003551A0" w:rsidRPr="00EB44A4" w:rsidRDefault="003551A0">
      <w:pPr>
        <w:spacing w:line="319" w:lineRule="auto"/>
        <w:rPr>
          <w:lang w:val="de-LU"/>
        </w:rPr>
        <w:sectPr w:rsidR="003551A0" w:rsidRPr="00EB44A4" w:rsidSect="00B724F2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6F1533A4" w14:textId="77777777" w:rsidR="003551A0" w:rsidRPr="00EB44A4" w:rsidRDefault="00653A0A">
      <w:pPr>
        <w:pStyle w:val="GvdeMetni"/>
        <w:spacing w:before="1"/>
        <w:ind w:right="-8"/>
        <w:rPr>
          <w:lang w:val="de-LU"/>
        </w:rPr>
      </w:pPr>
      <w:r w:rsidRPr="00EB44A4">
        <w:rPr>
          <w:lang w:val="de-LU"/>
        </w:rPr>
        <w:t>Deriyle temas etmesi halinde</w:t>
      </w:r>
      <w:r w:rsidRPr="00EB44A4">
        <w:rPr>
          <w:spacing w:val="-14"/>
          <w:lang w:val="de-LU"/>
        </w:rPr>
        <w:t xml:space="preserve"> </w:t>
      </w:r>
      <w:r w:rsidRPr="00EB44A4">
        <w:rPr>
          <w:lang w:val="de-LU"/>
        </w:rPr>
        <w:t>ilkyardım müdahaleleri</w:t>
      </w:r>
    </w:p>
    <w:p w14:paraId="1B6B10D1" w14:textId="77777777" w:rsidR="003551A0" w:rsidRPr="00EB44A4" w:rsidRDefault="00653A0A">
      <w:pPr>
        <w:pStyle w:val="GvdeMetni"/>
        <w:spacing w:before="60"/>
        <w:ind w:right="58"/>
        <w:rPr>
          <w:lang w:val="de-LU"/>
        </w:rPr>
      </w:pPr>
      <w:r w:rsidRPr="00EB44A4">
        <w:rPr>
          <w:lang w:val="de-LU"/>
        </w:rPr>
        <w:t>Gözle temas etmesi halinde ilkyardım müdahaleleri</w:t>
      </w:r>
    </w:p>
    <w:p w14:paraId="7570EDAD" w14:textId="77777777" w:rsidR="003551A0" w:rsidRDefault="00653A0A">
      <w:pPr>
        <w:pStyle w:val="GvdeMetni"/>
        <w:spacing w:before="1"/>
      </w:pPr>
      <w:r w:rsidRPr="00EB44A4">
        <w:br w:type="column"/>
      </w:r>
      <w:r>
        <w:t>:  Cildi bol su ile yıkayın. Kirlenmiş giysilerinizi çıkarın. Derhal bir doktor çağırın.</w:t>
      </w:r>
    </w:p>
    <w:p w14:paraId="085AF831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24F02A79" w14:textId="77777777" w:rsidR="003551A0" w:rsidRPr="00EB44A4" w:rsidRDefault="00653A0A">
      <w:pPr>
        <w:pStyle w:val="GvdeMetni"/>
        <w:ind w:left="393" w:right="203" w:hanging="159"/>
        <w:rPr>
          <w:lang w:val="de-LU"/>
        </w:rPr>
      </w:pPr>
      <w:r>
        <w:t xml:space="preserve">: Su ile birkaç dakika dikkatlice durulayın. </w:t>
      </w:r>
      <w:r w:rsidRPr="00EB44A4">
        <w:rPr>
          <w:lang w:val="de-LU"/>
        </w:rPr>
        <w:t>Kontakt lens, varsa ve çıkarması kolaysa, çıkarın. Sürekli durulayın. Derhal bir doktor çağırın.</w:t>
      </w:r>
    </w:p>
    <w:p w14:paraId="2C9A200D" w14:textId="77777777" w:rsidR="003551A0" w:rsidRPr="00EB44A4" w:rsidRDefault="003551A0">
      <w:pPr>
        <w:rPr>
          <w:lang w:val="de-LU"/>
        </w:rPr>
        <w:sectPr w:rsidR="003551A0" w:rsidRPr="00EB44A4" w:rsidSect="00B724F2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2FCC6020" w14:textId="77777777" w:rsidR="003551A0" w:rsidRPr="00EB44A4" w:rsidRDefault="00322B9C">
      <w:pPr>
        <w:pStyle w:val="GvdeMetni"/>
        <w:tabs>
          <w:tab w:val="left" w:pos="3785"/>
        </w:tabs>
        <w:spacing w:before="58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531D541C" wp14:editId="273085AC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5BC50" w14:textId="77777777" w:rsidR="003551A0" w:rsidRPr="00EB44A4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EB44A4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>4.2.</w:t>
                            </w:r>
                            <w:r w:rsidRPr="00EB44A4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ab/>
                              <w:t>Akut ve sonradan görülen önemli belirtiler ve</w:t>
                            </w:r>
                            <w:r w:rsidRPr="00EB44A4">
                              <w:rPr>
                                <w:b/>
                                <w:color w:val="006FC0"/>
                                <w:spacing w:val="-11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EB44A4">
                              <w:rPr>
                                <w:b/>
                                <w:color w:val="006F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D541C"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ou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" fillcolor="#c5d9f0" stroked="f">
                <v:textbox inset="0,0,0,0">
                  <w:txbxContent>
                    <w:p w14:paraId="3F95BC50" w14:textId="77777777" w:rsidR="003551A0" w:rsidRPr="00EB44A4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  <w:lang w:val="de-LU"/>
                        </w:rPr>
                      </w:pPr>
                      <w:r w:rsidRPr="00EB44A4">
                        <w:rPr>
                          <w:b/>
                          <w:color w:val="006FC0"/>
                          <w:sz w:val="16"/>
                          <w:lang w:val="de-LU"/>
                        </w:rPr>
                        <w:t>4.2.</w:t>
                      </w:r>
                      <w:r w:rsidRPr="00EB44A4">
                        <w:rPr>
                          <w:b/>
                          <w:color w:val="006FC0"/>
                          <w:sz w:val="16"/>
                          <w:lang w:val="de-LU"/>
                        </w:rPr>
                        <w:tab/>
                        <w:t>Akut ve sonradan görülen önemli belirtiler ve</w:t>
                      </w:r>
                      <w:r w:rsidRPr="00EB44A4">
                        <w:rPr>
                          <w:b/>
                          <w:color w:val="006FC0"/>
                          <w:spacing w:val="-11"/>
                          <w:sz w:val="16"/>
                          <w:lang w:val="de-LU"/>
                        </w:rPr>
                        <w:t xml:space="preserve"> </w:t>
                      </w:r>
                      <w:r w:rsidRPr="00EB44A4">
                        <w:rPr>
                          <w:b/>
                          <w:color w:val="006F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 w:rsidRPr="00EB44A4">
        <w:rPr>
          <w:lang w:val="de-LU"/>
        </w:rPr>
        <w:t>Yutulması halinde</w:t>
      </w:r>
      <w:r w:rsidR="00653A0A" w:rsidRPr="00EB44A4">
        <w:rPr>
          <w:spacing w:val="-8"/>
          <w:lang w:val="de-LU"/>
        </w:rPr>
        <w:t xml:space="preserve"> </w:t>
      </w:r>
      <w:r w:rsidR="00653A0A" w:rsidRPr="00EB44A4">
        <w:rPr>
          <w:lang w:val="de-LU"/>
        </w:rPr>
        <w:t>ilkyardım</w:t>
      </w:r>
      <w:r w:rsidR="00653A0A" w:rsidRPr="00EB44A4">
        <w:rPr>
          <w:spacing w:val="-2"/>
          <w:lang w:val="de-LU"/>
        </w:rPr>
        <w:t xml:space="preserve"> </w:t>
      </w:r>
      <w:r w:rsidR="00653A0A" w:rsidRPr="00EB44A4">
        <w:rPr>
          <w:lang w:val="de-LU"/>
        </w:rPr>
        <w:t>müdahaleleri</w:t>
      </w:r>
      <w:r w:rsidR="00653A0A" w:rsidRPr="00EB44A4">
        <w:rPr>
          <w:lang w:val="de-LU"/>
        </w:rPr>
        <w:tab/>
        <w:t>:  Ağızı çalkalayın. Kusmaya zorlamayın. Derhal bir doktor</w:t>
      </w:r>
      <w:r w:rsidR="00653A0A" w:rsidRPr="00EB44A4">
        <w:rPr>
          <w:spacing w:val="-2"/>
          <w:lang w:val="de-LU"/>
        </w:rPr>
        <w:t xml:space="preserve"> </w:t>
      </w:r>
      <w:r w:rsidR="00653A0A" w:rsidRPr="00EB44A4">
        <w:rPr>
          <w:lang w:val="de-LU"/>
        </w:rPr>
        <w:t>çağırın.</w:t>
      </w:r>
    </w:p>
    <w:p w14:paraId="4E907774" w14:textId="77777777" w:rsidR="003551A0" w:rsidRPr="00EB44A4" w:rsidRDefault="00653A0A">
      <w:pPr>
        <w:pStyle w:val="GvdeMetni"/>
        <w:spacing w:before="41"/>
        <w:rPr>
          <w:lang w:val="de-LU"/>
        </w:rPr>
      </w:pPr>
      <w:r w:rsidRPr="00EB44A4">
        <w:rPr>
          <w:lang w:val="de-LU"/>
        </w:rPr>
        <w:t xml:space="preserve">Deriyle temas etmesi halinde semptomlar/etkiler </w:t>
      </w:r>
      <w:proofErr w:type="gramStart"/>
      <w:r w:rsidRPr="00EB44A4">
        <w:rPr>
          <w:lang w:val="de-LU"/>
        </w:rPr>
        <w:t xml:space="preserve">  :</w:t>
      </w:r>
      <w:proofErr w:type="gramEnd"/>
      <w:r w:rsidRPr="00EB44A4">
        <w:rPr>
          <w:lang w:val="de-LU"/>
        </w:rPr>
        <w:t xml:space="preserve">  Yanıklar.</w:t>
      </w:r>
    </w:p>
    <w:p w14:paraId="17437017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r w:rsidRPr="00EB44A4">
        <w:rPr>
          <w:lang w:val="de-LU"/>
        </w:rPr>
        <w:t>Gözle teması</w:t>
      </w:r>
      <w:r w:rsidRPr="00EB44A4">
        <w:rPr>
          <w:spacing w:val="-7"/>
          <w:lang w:val="de-LU"/>
        </w:rPr>
        <w:t xml:space="preserve"> </w:t>
      </w:r>
      <w:r w:rsidRPr="00EB44A4">
        <w:rPr>
          <w:lang w:val="de-LU"/>
        </w:rPr>
        <w:t>takiben</w:t>
      </w:r>
      <w:r w:rsidRPr="00EB44A4">
        <w:rPr>
          <w:spacing w:val="-5"/>
          <w:lang w:val="de-LU"/>
        </w:rPr>
        <w:t xml:space="preserve"> </w:t>
      </w:r>
      <w:r w:rsidRPr="00EB44A4">
        <w:rPr>
          <w:lang w:val="de-LU"/>
        </w:rPr>
        <w:t>semptomlar/etkiler</w:t>
      </w:r>
      <w:r w:rsidRPr="00EB44A4">
        <w:rPr>
          <w:lang w:val="de-LU"/>
        </w:rPr>
        <w:tab/>
        <w:t>:  Gözlerde</w:t>
      </w:r>
      <w:r w:rsidRPr="00EB44A4">
        <w:rPr>
          <w:spacing w:val="19"/>
          <w:lang w:val="de-LU"/>
        </w:rPr>
        <w:t xml:space="preserve"> </w:t>
      </w:r>
      <w:r w:rsidRPr="00EB44A4">
        <w:rPr>
          <w:lang w:val="de-LU"/>
        </w:rPr>
        <w:t>ciddi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 xml:space="preserve">hasar. </w:t>
      </w:r>
      <w:r>
        <w:t>Yutmayı</w:t>
      </w:r>
      <w:r>
        <w:rPr>
          <w:spacing w:val="-5"/>
        </w:rPr>
        <w:t xml:space="preserve"> </w:t>
      </w:r>
      <w:r>
        <w:t>takiben</w:t>
      </w:r>
      <w:r>
        <w:rPr>
          <w:spacing w:val="-6"/>
        </w:rPr>
        <w:t xml:space="preserve"> </w:t>
      </w:r>
      <w:r>
        <w:t>semptomlar/etkiler</w:t>
      </w:r>
      <w:r>
        <w:tab/>
        <w:t xml:space="preserve">: </w:t>
      </w:r>
      <w:r>
        <w:rPr>
          <w:spacing w:val="21"/>
        </w:rPr>
        <w:t xml:space="preserve"> </w:t>
      </w:r>
      <w:r>
        <w:t>Yanıklar.</w:t>
      </w:r>
    </w:p>
    <w:p w14:paraId="112FD8C2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B84E69D" wp14:editId="048FC152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FFF72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84E69D"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sAb32vMBAADC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5D6FFF72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B3901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19F827AE" wp14:editId="6016FD39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74FB7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80DE0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36E4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827AE"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34774FB7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2B580DE0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AA36E42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Semptomatik olarak tedavi edin.</w:t>
      </w:r>
    </w:p>
    <w:p w14:paraId="24E6D3DA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14:paraId="465A08AB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6CFD6AB1" wp14:editId="50F2F339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9380B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6AB1"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ir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" fillcolor="#c5d9f0" stroked="f">
                <v:textbox inset="0,0,0,0">
                  <w:txbxContent>
                    <w:p w14:paraId="75D9380B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0B63FD" w14:textId="77777777" w:rsidR="003551A0" w:rsidRDefault="00653A0A">
      <w:pPr>
        <w:pStyle w:val="GvdeMetni"/>
        <w:tabs>
          <w:tab w:val="left" w:pos="3785"/>
        </w:tabs>
        <w:spacing w:before="41" w:after="64"/>
      </w:pPr>
      <w:r>
        <w:t>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14:paraId="5B07888C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369B357" wp14:editId="5911DE15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B71AB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69B357"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D08wEAAMI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1XBl8vYYaRdQnUm4gijsegjUNAC/uSs&#10;J1MV3P84ClScmU+WxIsOnAKcgnIKhJWUWvDA2RjuwujUo0PdtIQ8jsfCPQlc68T9pYtLv2SUJMnF&#10;1NGJv+/Tq5evt/0F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wuHA9PMBAADC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4ADB71AB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0E4012" w14:textId="77777777" w:rsidR="003551A0" w:rsidRDefault="00653A0A">
      <w:pPr>
        <w:pStyle w:val="GvdeMetni"/>
        <w:tabs>
          <w:tab w:val="left" w:pos="3785"/>
        </w:tabs>
        <w:spacing w:before="56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7CBCCAE0" w14:textId="77777777" w:rsidR="003551A0" w:rsidRDefault="00653A0A">
      <w:pPr>
        <w:pStyle w:val="GvdeMetni"/>
        <w:ind w:left="3926" w:right="5164"/>
        <w:jc w:val="center"/>
      </w:pPr>
      <w:r>
        <w:t>Komple koruyucu kıyafet.</w:t>
      </w:r>
    </w:p>
    <w:p w14:paraId="71BFF97E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1D819E6D" wp14:editId="10A78A6D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E251D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C03EA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3E87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19E6D"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47EE251D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4BC03EA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3EE3E870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D35C5E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038B7D42" w14:textId="77777777" w:rsidR="003551A0" w:rsidRPr="00EB44A4" w:rsidRDefault="00653A0A">
      <w:pPr>
        <w:pStyle w:val="GvdeMetni"/>
        <w:tabs>
          <w:tab w:val="left" w:pos="3785"/>
        </w:tabs>
        <w:spacing w:before="63" w:line="183" w:lineRule="exact"/>
        <w:rPr>
          <w:lang w:val="de-LU"/>
        </w:rPr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 xml:space="preserve">:  Dökülme alanını havalandırın. </w:t>
      </w:r>
      <w:r w:rsidRPr="00EB44A4">
        <w:rPr>
          <w:lang w:val="de-LU"/>
        </w:rPr>
        <w:t>Cilt ve gözlerle temasından</w:t>
      </w:r>
      <w:r w:rsidRPr="00EB44A4">
        <w:rPr>
          <w:spacing w:val="-4"/>
          <w:lang w:val="de-LU"/>
        </w:rPr>
        <w:t xml:space="preserve"> </w:t>
      </w:r>
      <w:r w:rsidRPr="00EB44A4">
        <w:rPr>
          <w:lang w:val="de-LU"/>
        </w:rPr>
        <w:t>kaçının.</w:t>
      </w:r>
    </w:p>
    <w:p w14:paraId="1951113D" w14:textId="77777777" w:rsidR="003551A0" w:rsidRPr="00EB44A4" w:rsidRDefault="00653A0A">
      <w:pPr>
        <w:pStyle w:val="GvdeMetni"/>
        <w:spacing w:line="183" w:lineRule="exact"/>
        <w:ind w:left="3944"/>
        <w:rPr>
          <w:lang w:val="de-LU"/>
        </w:rPr>
      </w:pPr>
      <w:r w:rsidRPr="00EB44A4">
        <w:rPr>
          <w:lang w:val="de-LU"/>
        </w:rPr>
        <w:t>Tozunu/dumanını/gazını/sisini/buharını/spreyini solumayın.</w:t>
      </w:r>
    </w:p>
    <w:p w14:paraId="560F16D8" w14:textId="77777777" w:rsidR="003551A0" w:rsidRPr="00EB44A4" w:rsidRDefault="003551A0">
      <w:pPr>
        <w:pStyle w:val="GvdeMetni"/>
        <w:spacing w:before="6"/>
        <w:ind w:left="0"/>
        <w:rPr>
          <w:sz w:val="15"/>
          <w:lang w:val="de-LU"/>
        </w:rPr>
      </w:pPr>
    </w:p>
    <w:p w14:paraId="1BEC3377" w14:textId="77777777" w:rsidR="003551A0" w:rsidRPr="00EB44A4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  <w:rPr>
          <w:lang w:val="de-LU"/>
        </w:rPr>
      </w:pPr>
      <w:r w:rsidRPr="00EB44A4">
        <w:rPr>
          <w:color w:val="006FC0"/>
          <w:lang w:val="de-LU"/>
        </w:rPr>
        <w:t>Acil durumda müdahale eden kişiler</w:t>
      </w:r>
      <w:r w:rsidRPr="00EB44A4">
        <w:rPr>
          <w:color w:val="006FC0"/>
          <w:spacing w:val="-10"/>
          <w:lang w:val="de-LU"/>
        </w:rPr>
        <w:t xml:space="preserve"> </w:t>
      </w:r>
      <w:r w:rsidRPr="00EB44A4">
        <w:rPr>
          <w:color w:val="006FC0"/>
          <w:lang w:val="de-LU"/>
        </w:rPr>
        <w:t>için</w:t>
      </w:r>
    </w:p>
    <w:p w14:paraId="4F7F0B49" w14:textId="77777777" w:rsidR="003551A0" w:rsidRPr="00EB44A4" w:rsidRDefault="00322B9C">
      <w:pPr>
        <w:pStyle w:val="GvdeMetni"/>
        <w:tabs>
          <w:tab w:val="left" w:pos="3785"/>
        </w:tabs>
        <w:spacing w:before="63"/>
        <w:ind w:left="3944" w:right="285" w:hanging="3709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06762E60" wp14:editId="7EDDC3E1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9205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62E60"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33Y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" fillcolor="#c5d9f0" stroked="f">
                <v:textbox inset="0,0,0,0">
                  <w:txbxContent>
                    <w:p w14:paraId="1769205D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 w:rsidRPr="00EB44A4">
        <w:rPr>
          <w:lang w:val="de-LU"/>
        </w:rPr>
        <w:t>Koruyucu</w:t>
      </w:r>
      <w:r w:rsidR="00653A0A" w:rsidRPr="00EB44A4">
        <w:rPr>
          <w:spacing w:val="-3"/>
          <w:lang w:val="de-LU"/>
        </w:rPr>
        <w:t xml:space="preserve"> </w:t>
      </w:r>
      <w:r w:rsidR="00653A0A" w:rsidRPr="00EB44A4">
        <w:rPr>
          <w:lang w:val="de-LU"/>
        </w:rPr>
        <w:t>donanım</w:t>
      </w:r>
      <w:r w:rsidR="00653A0A" w:rsidRPr="00EB44A4">
        <w:rPr>
          <w:lang w:val="de-LU"/>
        </w:rPr>
        <w:tab/>
        <w:t>:  Uygun koruyucu ekipman olmadan müdahale etmeye kalkışmayın. Daha fazla bilgi</w:t>
      </w:r>
      <w:r w:rsidR="00653A0A" w:rsidRPr="00EB44A4">
        <w:rPr>
          <w:spacing w:val="-6"/>
          <w:lang w:val="de-LU"/>
        </w:rPr>
        <w:t xml:space="preserve"> </w:t>
      </w:r>
      <w:r w:rsidR="00653A0A" w:rsidRPr="00EB44A4">
        <w:rPr>
          <w:lang w:val="de-LU"/>
        </w:rPr>
        <w:t>için</w:t>
      </w:r>
      <w:r w:rsidR="00653A0A" w:rsidRPr="00EB44A4">
        <w:rPr>
          <w:spacing w:val="-3"/>
          <w:lang w:val="de-LU"/>
        </w:rPr>
        <w:t xml:space="preserve"> </w:t>
      </w:r>
      <w:r w:rsidR="00653A0A" w:rsidRPr="00EB44A4">
        <w:rPr>
          <w:lang w:val="de-LU"/>
        </w:rPr>
        <w:t>bakınız bölüm 8: "Maruziyet kontrolleri/kişisel</w:t>
      </w:r>
      <w:r w:rsidR="00653A0A" w:rsidRPr="00EB44A4">
        <w:rPr>
          <w:spacing w:val="-23"/>
          <w:lang w:val="de-LU"/>
        </w:rPr>
        <w:t xml:space="preserve"> </w:t>
      </w:r>
      <w:r w:rsidR="00653A0A" w:rsidRPr="00EB44A4">
        <w:rPr>
          <w:lang w:val="de-LU"/>
        </w:rPr>
        <w:t>korunma".</w:t>
      </w:r>
    </w:p>
    <w:p w14:paraId="57E0CC0E" w14:textId="77777777" w:rsidR="003551A0" w:rsidRDefault="00653A0A">
      <w:pPr>
        <w:pStyle w:val="GvdeMetni"/>
        <w:spacing w:before="41" w:after="62"/>
        <w:ind w:left="240"/>
      </w:pPr>
      <w:r>
        <w:t>Çevreye verilmesinden kaçının.</w:t>
      </w:r>
    </w:p>
    <w:p w14:paraId="66011B70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CB098FC" wp14:editId="3DE9B3F8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F0EBE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B098FC"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iGHXj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467F0EBE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86762C" w14:textId="77777777" w:rsidR="003551A0" w:rsidRDefault="00653A0A">
      <w:pPr>
        <w:pStyle w:val="GvdeMetni"/>
        <w:tabs>
          <w:tab w:val="left" w:pos="3785"/>
        </w:tabs>
        <w:spacing w:before="57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</w:t>
      </w:r>
      <w:r>
        <w:rPr>
          <w:spacing w:val="3"/>
        </w:rPr>
        <w:t xml:space="preserve"> </w:t>
      </w:r>
      <w:r>
        <w:t>toplayın.</w:t>
      </w:r>
    </w:p>
    <w:p w14:paraId="687051B2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49AA0251" wp14:editId="1A27B35F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13A9A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A0251"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" fillcolor="#c5d9f0" stroked="f">
                <v:textbox inset="0,0,0,0">
                  <w:txbxContent>
                    <w:p w14:paraId="37013A9A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Diğer</w:t>
      </w:r>
      <w:r w:rsidR="00653A0A">
        <w:rPr>
          <w:spacing w:val="-1"/>
        </w:rPr>
        <w:t xml:space="preserve"> </w:t>
      </w:r>
      <w:r w:rsidR="00653A0A">
        <w:t>bilgiler</w:t>
      </w:r>
      <w:r w:rsidR="00653A0A">
        <w:tab/>
        <w:t>:  Malzeme veya katı artıkları yetkili bir tesiste bertaraf</w:t>
      </w:r>
      <w:r w:rsidR="00653A0A">
        <w:rPr>
          <w:spacing w:val="1"/>
        </w:rPr>
        <w:t xml:space="preserve"> </w:t>
      </w:r>
      <w:r w:rsidR="00653A0A">
        <w:t>edin.</w:t>
      </w:r>
    </w:p>
    <w:p w14:paraId="37FB0018" w14:textId="77777777" w:rsidR="003551A0" w:rsidRDefault="00653A0A">
      <w:pPr>
        <w:pStyle w:val="GvdeMetni"/>
        <w:spacing w:before="41" w:after="124"/>
        <w:ind w:left="240"/>
      </w:pPr>
      <w:r>
        <w:t>Daha fazla bilgi için bakınız bölüm 13.</w:t>
      </w:r>
    </w:p>
    <w:p w14:paraId="333F57CF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019041B" wp14:editId="5ABF22F3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70DF2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3A95D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45015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9041B"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27E70DF2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6123A95D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1F045015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1877CB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Cilt ve gözlerle temasından</w:t>
      </w:r>
      <w:r>
        <w:rPr>
          <w:spacing w:val="-3"/>
        </w:rPr>
        <w:t xml:space="preserve"> </w:t>
      </w:r>
      <w:r>
        <w:t>kaçının.</w:t>
      </w:r>
    </w:p>
    <w:p w14:paraId="65B8672F" w14:textId="77777777" w:rsidR="003551A0" w:rsidRDefault="00653A0A">
      <w:pPr>
        <w:pStyle w:val="GvdeMetni"/>
        <w:spacing w:line="183" w:lineRule="exact"/>
        <w:ind w:left="3944"/>
      </w:pPr>
      <w:r>
        <w:t>Tozunu/dumanını/gazını/sisini/buharını/spreyini solumayın. Kişisel koruyucu ekipman kullanın.</w:t>
      </w:r>
    </w:p>
    <w:p w14:paraId="6E5B5801" w14:textId="77777777" w:rsidR="003551A0" w:rsidRDefault="003551A0">
      <w:pPr>
        <w:spacing w:line="183" w:lineRule="exact"/>
        <w:sectPr w:rsidR="003551A0" w:rsidSect="00B724F2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14C07B6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71ACA562" wp14:editId="075197AB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1082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CA562"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" fillcolor="#c5d9f0" stroked="f">
                <v:textbox inset="0,0,0,0">
                  <w:txbxContent>
                    <w:p w14:paraId="050B1082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Hijyen</w:t>
      </w:r>
      <w:r w:rsidR="00653A0A">
        <w:rPr>
          <w:spacing w:val="-2"/>
        </w:rPr>
        <w:t xml:space="preserve"> </w:t>
      </w:r>
      <w:r w:rsidR="00653A0A">
        <w:t>ölçütleri</w:t>
      </w:r>
      <w:r w:rsidR="00653A0A">
        <w:tab/>
        <w:t>:  Kirlenmiş giysilerinizi yeniden kullanmadan önce yıkayın. Bu ürünü kullanırken hiçbir</w:t>
      </w:r>
      <w:r w:rsidR="00653A0A">
        <w:rPr>
          <w:spacing w:val="-4"/>
        </w:rPr>
        <w:t xml:space="preserve"> </w:t>
      </w:r>
      <w:r w:rsidR="00653A0A">
        <w:t>şey yemeyin,</w:t>
      </w:r>
      <w:r w:rsidR="00653A0A">
        <w:rPr>
          <w:spacing w:val="-4"/>
        </w:rPr>
        <w:t xml:space="preserve"> </w:t>
      </w:r>
      <w:r w:rsidR="00653A0A">
        <w:t>içmeyiniz</w:t>
      </w:r>
      <w:r w:rsidR="00653A0A">
        <w:rPr>
          <w:spacing w:val="-4"/>
        </w:rPr>
        <w:t xml:space="preserve"> </w:t>
      </w:r>
      <w:r w:rsidR="00653A0A">
        <w:t>veya</w:t>
      </w:r>
      <w:r w:rsidR="00653A0A">
        <w:rPr>
          <w:spacing w:val="-3"/>
        </w:rPr>
        <w:t xml:space="preserve"> </w:t>
      </w:r>
      <w:r w:rsidR="00653A0A">
        <w:t>sigara</w:t>
      </w:r>
      <w:r w:rsidR="00653A0A">
        <w:rPr>
          <w:spacing w:val="-3"/>
        </w:rPr>
        <w:t xml:space="preserve"> </w:t>
      </w:r>
      <w:r w:rsidR="00653A0A">
        <w:t>içmeyin.</w:t>
      </w:r>
      <w:r w:rsidR="00653A0A">
        <w:rPr>
          <w:spacing w:val="-2"/>
        </w:rPr>
        <w:t xml:space="preserve"> </w:t>
      </w:r>
      <w:r w:rsidR="00653A0A">
        <w:t>Ürünü</w:t>
      </w:r>
      <w:r w:rsidR="00653A0A">
        <w:rPr>
          <w:spacing w:val="-3"/>
        </w:rPr>
        <w:t xml:space="preserve"> </w:t>
      </w:r>
      <w:r w:rsidR="00653A0A">
        <w:t>elleçledikten</w:t>
      </w:r>
      <w:r w:rsidR="00653A0A">
        <w:rPr>
          <w:spacing w:val="-5"/>
        </w:rPr>
        <w:t xml:space="preserve"> </w:t>
      </w:r>
      <w:r w:rsidR="00653A0A">
        <w:t>sonra</w:t>
      </w:r>
      <w:r w:rsidR="00653A0A">
        <w:rPr>
          <w:spacing w:val="-3"/>
        </w:rPr>
        <w:t xml:space="preserve"> </w:t>
      </w:r>
      <w:r w:rsidR="00653A0A">
        <w:t>daima</w:t>
      </w:r>
      <w:r w:rsidR="00653A0A">
        <w:rPr>
          <w:spacing w:val="-3"/>
        </w:rPr>
        <w:t xml:space="preserve"> </w:t>
      </w:r>
      <w:r w:rsidR="00653A0A">
        <w:t>ellerinizi</w:t>
      </w:r>
      <w:r w:rsidR="00653A0A">
        <w:rPr>
          <w:spacing w:val="-5"/>
        </w:rPr>
        <w:t xml:space="preserve"> </w:t>
      </w:r>
      <w:r w:rsidR="00653A0A">
        <w:t>yıkayın.</w:t>
      </w:r>
    </w:p>
    <w:p w14:paraId="3DAD8B98" w14:textId="39E0CE95" w:rsidR="00EB44A4" w:rsidRDefault="00653A0A" w:rsidP="00EB44A4">
      <w:pPr>
        <w:pStyle w:val="GvdeMetni"/>
        <w:tabs>
          <w:tab w:val="left" w:pos="3785"/>
        </w:tabs>
        <w:spacing w:before="41" w:after="64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Kilit altında saklayın. İyi havalandırılan yerde depolayın. Soğuk</w:t>
      </w:r>
      <w:r>
        <w:rPr>
          <w:spacing w:val="-2"/>
        </w:rPr>
        <w:t xml:space="preserve"> </w:t>
      </w:r>
      <w:r>
        <w:t>tutun.</w:t>
      </w:r>
      <w:r w:rsidR="00EB44A4" w:rsidRPr="00EB44A4">
        <w:rPr>
          <w:sz w:val="22"/>
          <w:szCs w:val="22"/>
        </w:rPr>
        <w:t xml:space="preserve"> </w:t>
      </w:r>
      <w:r w:rsidR="00EB44A4" w:rsidRPr="00EB44A4">
        <w:t>Kullandıktan sonra del meyiniz ya da yakmayınız. Güneş ışığından koruyun.</w:t>
      </w:r>
    </w:p>
    <w:p w14:paraId="0E7A30D0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034205C" wp14:editId="4ACA4DD3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F6D50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34205C"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" fillcolor="#c5d9f0" stroked="f">
                <v:textbox inset="0,0,0,0">
                  <w:txbxContent>
                    <w:p w14:paraId="4D7F6D50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AF6260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4E1880C7" wp14:editId="1D112611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3EAFF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585EF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934F1" w14:textId="77777777" w:rsidR="003551A0" w:rsidRPr="00EB44A4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EB44A4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880C7"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61C3EAFF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0D7585EF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423934F1" w14:textId="77777777" w:rsidR="003551A0" w:rsidRPr="00EB44A4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EB44A4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Tamamlayıcı bilgi yok</w:t>
      </w:r>
    </w:p>
    <w:p w14:paraId="635DA2F0" w14:textId="77777777" w:rsidR="003551A0" w:rsidRDefault="00653A0A">
      <w:pPr>
        <w:pStyle w:val="GvdeMetni"/>
        <w:spacing w:before="27" w:after="64"/>
        <w:ind w:left="240"/>
      </w:pPr>
      <w:r>
        <w:t>Tamamlayıcı bilgi yok</w:t>
      </w:r>
    </w:p>
    <w:p w14:paraId="1A40B585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5EE1080" wp14:editId="08FBCC6E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E9C3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EE1080"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OJeNfvMBAADC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46EE9C39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807693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3E51B547" w14:textId="77777777" w:rsidR="003551A0" w:rsidRDefault="00653A0A">
      <w:pPr>
        <w:pStyle w:val="GvdeMetni"/>
        <w:tabs>
          <w:tab w:val="left" w:pos="3785"/>
        </w:tabs>
        <w:spacing w:before="144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5FA43065" w14:textId="77777777" w:rsidR="003551A0" w:rsidRDefault="00653A0A">
      <w:pPr>
        <w:pStyle w:val="GvdeMetni"/>
        <w:tabs>
          <w:tab w:val="left" w:pos="3785"/>
        </w:tabs>
        <w:spacing w:before="142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14:paraId="38E17719" w14:textId="77777777" w:rsidR="003551A0" w:rsidRDefault="00653A0A">
      <w:pPr>
        <w:pStyle w:val="GvdeMetni"/>
        <w:tabs>
          <w:tab w:val="left" w:pos="3785"/>
        </w:tabs>
        <w:spacing w:before="121"/>
      </w:pPr>
      <w:r>
        <w:t>Deri ve</w:t>
      </w:r>
      <w:r>
        <w:rPr>
          <w:spacing w:val="-3"/>
        </w:rPr>
        <w:t xml:space="preserve"> </w:t>
      </w:r>
      <w:r>
        <w:t>vücudun</w:t>
      </w:r>
      <w:r>
        <w:rPr>
          <w:spacing w:val="-2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14:paraId="3CA2BCD8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3EDE47D7" wp14:editId="7076DF90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D85C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21206" w14:textId="77777777" w:rsidR="003551A0" w:rsidRPr="00EB44A4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EB44A4">
                                <w:rPr>
                                  <w:b/>
                                  <w:color w:val="006FC0"/>
                                  <w:sz w:val="16"/>
                                  <w:lang w:val="de-LU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41626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E47D7"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F3D85C5" w14:textId="77777777"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31921206" w14:textId="77777777" w:rsidR="003551A0" w:rsidRPr="00EB44A4" w:rsidRDefault="00653A0A">
                        <w:pPr>
                          <w:spacing w:line="179" w:lineRule="exact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EB44A4">
                          <w:rPr>
                            <w:b/>
                            <w:color w:val="006FC0"/>
                            <w:sz w:val="16"/>
                            <w:lang w:val="de-LU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7841626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Solunum</w:t>
      </w:r>
      <w:r w:rsidR="00653A0A">
        <w:rPr>
          <w:spacing w:val="-1"/>
        </w:rPr>
        <w:t xml:space="preserve"> </w:t>
      </w:r>
      <w:r w:rsidR="00653A0A">
        <w:t>yollarının</w:t>
      </w:r>
      <w:r w:rsidR="00653A0A">
        <w:rPr>
          <w:spacing w:val="-4"/>
        </w:rPr>
        <w:t xml:space="preserve"> </w:t>
      </w:r>
      <w:r w:rsidR="00653A0A">
        <w:t>koruması</w:t>
      </w:r>
      <w:r w:rsidR="00653A0A">
        <w:tab/>
        <w:t>:  Yetersiz havalandırma durumunda uygun solunum</w:t>
      </w:r>
      <w:r w:rsidR="00653A0A">
        <w:rPr>
          <w:spacing w:val="5"/>
        </w:rPr>
        <w:t xml:space="preserve"> </w:t>
      </w:r>
      <w:r w:rsidR="00653A0A">
        <w:t>ekipmanı</w:t>
      </w:r>
      <w:r w:rsidR="00653A0A">
        <w:rPr>
          <w:spacing w:val="-3"/>
        </w:rPr>
        <w:t xml:space="preserve"> </w:t>
      </w:r>
      <w:r w:rsidR="00653A0A">
        <w:t>giyin Çevresel</w:t>
      </w:r>
      <w:r w:rsidR="00653A0A">
        <w:rPr>
          <w:spacing w:val="-3"/>
        </w:rPr>
        <w:t xml:space="preserve"> </w:t>
      </w:r>
      <w:r w:rsidR="00653A0A">
        <w:t>maruziyet</w:t>
      </w:r>
      <w:r w:rsidR="00653A0A">
        <w:rPr>
          <w:spacing w:val="-3"/>
        </w:rPr>
        <w:t xml:space="preserve"> </w:t>
      </w:r>
      <w:r w:rsidR="00653A0A">
        <w:t>kontrolleri</w:t>
      </w:r>
      <w:r w:rsidR="00653A0A">
        <w:tab/>
        <w:t>:  Çevreye verilmesinden</w:t>
      </w:r>
      <w:r w:rsidR="00653A0A">
        <w:rPr>
          <w:spacing w:val="10"/>
        </w:rPr>
        <w:t xml:space="preserve"> </w:t>
      </w:r>
      <w:r w:rsidR="00653A0A">
        <w:t>kaçının.</w:t>
      </w:r>
    </w:p>
    <w:p w14:paraId="4A337E3D" w14:textId="77777777" w:rsidR="003551A0" w:rsidRPr="00EB44A4" w:rsidRDefault="00653A0A">
      <w:pPr>
        <w:pStyle w:val="GvdeMetni"/>
        <w:tabs>
          <w:tab w:val="left" w:pos="3785"/>
        </w:tabs>
        <w:spacing w:before="27"/>
        <w:rPr>
          <w:lang w:val="de-LU"/>
        </w:rPr>
      </w:pPr>
      <w:r w:rsidRPr="00EB44A4">
        <w:rPr>
          <w:lang w:val="de-LU"/>
        </w:rPr>
        <w:t>Fiziksel hali</w:t>
      </w:r>
      <w:r w:rsidRPr="00EB44A4">
        <w:rPr>
          <w:lang w:val="de-LU"/>
        </w:rPr>
        <w:tab/>
        <w:t xml:space="preserve">: </w:t>
      </w:r>
      <w:r w:rsidRPr="00EB44A4">
        <w:rPr>
          <w:spacing w:val="22"/>
          <w:lang w:val="de-LU"/>
        </w:rPr>
        <w:t xml:space="preserve"> </w:t>
      </w:r>
      <w:r w:rsidRPr="00EB44A4">
        <w:rPr>
          <w:lang w:val="de-LU"/>
        </w:rPr>
        <w:t>Sıvı</w:t>
      </w:r>
    </w:p>
    <w:p w14:paraId="347EC6D9" w14:textId="08ED38E1" w:rsidR="003551A0" w:rsidRPr="00EB44A4" w:rsidRDefault="00653A0A">
      <w:pPr>
        <w:pStyle w:val="GvdeMetni"/>
        <w:tabs>
          <w:tab w:val="left" w:pos="3785"/>
        </w:tabs>
        <w:spacing w:before="67"/>
        <w:rPr>
          <w:lang w:val="de-LU"/>
        </w:rPr>
      </w:pPr>
      <w:r w:rsidRPr="00EB44A4">
        <w:rPr>
          <w:lang w:val="de-LU"/>
        </w:rPr>
        <w:t>Renk</w:t>
      </w:r>
      <w:r w:rsidRPr="00EB44A4">
        <w:rPr>
          <w:lang w:val="de-LU"/>
        </w:rPr>
        <w:tab/>
        <w:t xml:space="preserve">: </w:t>
      </w:r>
      <w:r w:rsidRPr="00EB44A4">
        <w:rPr>
          <w:spacing w:val="24"/>
          <w:lang w:val="de-LU"/>
        </w:rPr>
        <w:t xml:space="preserve"> </w:t>
      </w:r>
      <w:r w:rsidRPr="00EB44A4">
        <w:rPr>
          <w:lang w:val="de-LU"/>
        </w:rPr>
        <w:t>Sarı</w:t>
      </w:r>
      <w:r w:rsidR="00EB44A4">
        <w:rPr>
          <w:lang w:val="de-LU"/>
        </w:rPr>
        <w:t xml:space="preserve"> -Kırmızı</w:t>
      </w:r>
    </w:p>
    <w:p w14:paraId="7E9F40C1" w14:textId="77777777" w:rsidR="003551A0" w:rsidRPr="00EB44A4" w:rsidRDefault="00653A0A">
      <w:pPr>
        <w:pStyle w:val="GvdeMetni"/>
        <w:tabs>
          <w:tab w:val="left" w:pos="3785"/>
        </w:tabs>
        <w:spacing w:before="69"/>
        <w:rPr>
          <w:lang w:val="de-LU"/>
        </w:rPr>
      </w:pPr>
      <w:r w:rsidRPr="00EB44A4">
        <w:rPr>
          <w:lang w:val="de-LU"/>
        </w:rPr>
        <w:t>Koku</w:t>
      </w:r>
      <w:r w:rsidRPr="00EB44A4">
        <w:rPr>
          <w:lang w:val="de-LU"/>
        </w:rPr>
        <w:tab/>
        <w:t xml:space="preserve">: </w:t>
      </w:r>
      <w:r w:rsidRPr="00EB44A4">
        <w:rPr>
          <w:spacing w:val="19"/>
          <w:lang w:val="de-LU"/>
        </w:rPr>
        <w:t xml:space="preserve"> </w:t>
      </w:r>
      <w:r w:rsidRPr="00EB44A4">
        <w:rPr>
          <w:lang w:val="de-LU"/>
        </w:rPr>
        <w:t>Karakteristik</w:t>
      </w:r>
    </w:p>
    <w:p w14:paraId="3E8428B8" w14:textId="77777777" w:rsidR="003551A0" w:rsidRPr="00EB44A4" w:rsidRDefault="00653A0A">
      <w:pPr>
        <w:pStyle w:val="GvdeMetni"/>
        <w:tabs>
          <w:tab w:val="left" w:pos="3785"/>
        </w:tabs>
        <w:spacing w:before="67"/>
        <w:rPr>
          <w:lang w:val="de-LU"/>
        </w:rPr>
      </w:pPr>
      <w:r w:rsidRPr="00EB44A4">
        <w:rPr>
          <w:lang w:val="de-LU"/>
        </w:rPr>
        <w:t>Koku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eşiği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6F1AF761" w14:textId="77777777" w:rsidR="003551A0" w:rsidRPr="00EB44A4" w:rsidRDefault="00653A0A">
      <w:pPr>
        <w:pStyle w:val="GvdeMetni"/>
        <w:tabs>
          <w:tab w:val="left" w:pos="3785"/>
        </w:tabs>
        <w:spacing w:before="69"/>
        <w:rPr>
          <w:lang w:val="de-LU"/>
        </w:rPr>
      </w:pPr>
      <w:r w:rsidRPr="00EB44A4">
        <w:rPr>
          <w:lang w:val="de-LU"/>
        </w:rPr>
        <w:t>pH</w:t>
      </w:r>
      <w:r w:rsidRPr="00EB44A4">
        <w:rPr>
          <w:lang w:val="de-LU"/>
        </w:rPr>
        <w:tab/>
        <w:t>:   13 -</w:t>
      </w:r>
      <w:r w:rsidRPr="00EB44A4">
        <w:rPr>
          <w:spacing w:val="-21"/>
          <w:lang w:val="de-LU"/>
        </w:rPr>
        <w:t xml:space="preserve"> </w:t>
      </w:r>
      <w:r w:rsidRPr="00EB44A4">
        <w:rPr>
          <w:lang w:val="de-LU"/>
        </w:rPr>
        <w:t>14</w:t>
      </w:r>
    </w:p>
    <w:p w14:paraId="78912A96" w14:textId="77777777" w:rsidR="003551A0" w:rsidRPr="00EB44A4" w:rsidRDefault="00653A0A">
      <w:pPr>
        <w:pStyle w:val="GvdeMetni"/>
        <w:tabs>
          <w:tab w:val="left" w:pos="3785"/>
        </w:tabs>
        <w:spacing w:before="67" w:line="328" w:lineRule="auto"/>
        <w:ind w:right="5868"/>
        <w:rPr>
          <w:lang w:val="de-LU"/>
        </w:rPr>
      </w:pPr>
      <w:r w:rsidRPr="00EB44A4">
        <w:rPr>
          <w:lang w:val="de-LU"/>
        </w:rPr>
        <w:t>Bağıl buharlaşma hızı</w:t>
      </w:r>
      <w:r w:rsidRPr="00EB44A4">
        <w:rPr>
          <w:spacing w:val="-9"/>
          <w:lang w:val="de-LU"/>
        </w:rPr>
        <w:t xml:space="preserve"> </w:t>
      </w:r>
      <w:r w:rsidRPr="00EB44A4">
        <w:rPr>
          <w:lang w:val="de-LU"/>
        </w:rPr>
        <w:t>(bütil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asetat=1)</w:t>
      </w:r>
      <w:r w:rsidRPr="00EB44A4">
        <w:rPr>
          <w:lang w:val="de-LU"/>
        </w:rPr>
        <w:tab/>
        <w:t>:  Mevcut</w:t>
      </w:r>
      <w:r w:rsidRPr="00EB44A4">
        <w:rPr>
          <w:spacing w:val="19"/>
          <w:lang w:val="de-LU"/>
        </w:rPr>
        <w:t xml:space="preserve"> </w:t>
      </w:r>
      <w:r w:rsidRPr="00EB44A4">
        <w:rPr>
          <w:lang w:val="de-LU"/>
        </w:rPr>
        <w:t>veri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yok Erime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noktası</w:t>
      </w:r>
      <w:r w:rsidRPr="00EB44A4">
        <w:rPr>
          <w:lang w:val="de-LU"/>
        </w:rPr>
        <w:tab/>
        <w:t xml:space="preserve">: </w:t>
      </w:r>
      <w:r w:rsidRPr="00EB44A4">
        <w:rPr>
          <w:spacing w:val="24"/>
          <w:lang w:val="de-LU"/>
        </w:rPr>
        <w:t xml:space="preserve"> </w:t>
      </w:r>
      <w:r w:rsidRPr="00EB44A4">
        <w:rPr>
          <w:lang w:val="de-LU"/>
        </w:rPr>
        <w:t>Uygulanmaz</w:t>
      </w:r>
    </w:p>
    <w:p w14:paraId="741BC17D" w14:textId="77777777" w:rsidR="003551A0" w:rsidRPr="00EB44A4" w:rsidRDefault="00653A0A">
      <w:pPr>
        <w:pStyle w:val="GvdeMetni"/>
        <w:tabs>
          <w:tab w:val="left" w:pos="3785"/>
        </w:tabs>
        <w:spacing w:before="4"/>
        <w:rPr>
          <w:lang w:val="de-LU"/>
        </w:rPr>
      </w:pPr>
      <w:r w:rsidRPr="00EB44A4">
        <w:rPr>
          <w:lang w:val="de-LU"/>
        </w:rPr>
        <w:t>Donma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noktası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67DAC222" w14:textId="77777777" w:rsidR="003551A0" w:rsidRPr="00EB44A4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EB44A4">
        <w:rPr>
          <w:lang w:val="de-LU"/>
        </w:rPr>
        <w:t>Kaynama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noktası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4E567794" w14:textId="77777777" w:rsidR="003551A0" w:rsidRPr="00EB44A4" w:rsidRDefault="00653A0A">
      <w:pPr>
        <w:pStyle w:val="GvdeMetni"/>
        <w:tabs>
          <w:tab w:val="left" w:pos="3785"/>
        </w:tabs>
        <w:spacing w:before="70"/>
        <w:rPr>
          <w:lang w:val="de-LU"/>
        </w:rPr>
      </w:pPr>
      <w:r w:rsidRPr="00EB44A4">
        <w:rPr>
          <w:lang w:val="de-LU"/>
        </w:rPr>
        <w:t>Parlama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noktası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663651D0" w14:textId="77777777" w:rsidR="003551A0" w:rsidRPr="00EB44A4" w:rsidRDefault="00653A0A">
      <w:pPr>
        <w:pStyle w:val="GvdeMetni"/>
        <w:tabs>
          <w:tab w:val="left" w:pos="3785"/>
        </w:tabs>
        <w:spacing w:before="67"/>
        <w:rPr>
          <w:lang w:val="de-LU"/>
        </w:rPr>
      </w:pPr>
      <w:r w:rsidRPr="00EB44A4">
        <w:rPr>
          <w:lang w:val="de-LU"/>
        </w:rPr>
        <w:t>Kendiliğinden</w:t>
      </w:r>
      <w:r w:rsidRPr="00EB44A4">
        <w:rPr>
          <w:spacing w:val="-5"/>
          <w:lang w:val="de-LU"/>
        </w:rPr>
        <w:t xml:space="preserve"> </w:t>
      </w:r>
      <w:r w:rsidRPr="00EB44A4">
        <w:rPr>
          <w:lang w:val="de-LU"/>
        </w:rPr>
        <w:t>tutuşma</w:t>
      </w:r>
      <w:r w:rsidRPr="00EB44A4">
        <w:rPr>
          <w:spacing w:val="-5"/>
          <w:lang w:val="de-LU"/>
        </w:rPr>
        <w:t xml:space="preserve"> </w:t>
      </w:r>
      <w:r w:rsidRPr="00EB44A4">
        <w:rPr>
          <w:lang w:val="de-LU"/>
        </w:rPr>
        <w:t>sıcaklığı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4CED8BBA" w14:textId="77777777" w:rsidR="003551A0" w:rsidRPr="00EB44A4" w:rsidRDefault="00653A0A">
      <w:pPr>
        <w:pStyle w:val="GvdeMetni"/>
        <w:tabs>
          <w:tab w:val="left" w:pos="3785"/>
        </w:tabs>
        <w:spacing w:before="67"/>
        <w:rPr>
          <w:lang w:val="de-LU"/>
        </w:rPr>
      </w:pPr>
      <w:r w:rsidRPr="00EB44A4">
        <w:rPr>
          <w:lang w:val="de-LU"/>
        </w:rPr>
        <w:t>Ayrışma</w:t>
      </w:r>
      <w:r w:rsidRPr="00EB44A4">
        <w:rPr>
          <w:spacing w:val="-5"/>
          <w:lang w:val="de-LU"/>
        </w:rPr>
        <w:t xml:space="preserve"> </w:t>
      </w:r>
      <w:r w:rsidRPr="00EB44A4">
        <w:rPr>
          <w:lang w:val="de-LU"/>
        </w:rPr>
        <w:t>sıcaklığı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50163F61" w14:textId="77777777" w:rsidR="003551A0" w:rsidRPr="00EB44A4" w:rsidRDefault="00653A0A">
      <w:pPr>
        <w:pStyle w:val="GvdeMetni"/>
        <w:tabs>
          <w:tab w:val="left" w:pos="3785"/>
        </w:tabs>
        <w:spacing w:before="70"/>
        <w:rPr>
          <w:lang w:val="de-LU"/>
        </w:rPr>
      </w:pPr>
      <w:r w:rsidRPr="00EB44A4">
        <w:rPr>
          <w:lang w:val="de-LU"/>
        </w:rPr>
        <w:t>Alevlenirlik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(katı,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gaz)</w:t>
      </w:r>
      <w:r w:rsidRPr="00EB44A4">
        <w:rPr>
          <w:lang w:val="de-LU"/>
        </w:rPr>
        <w:tab/>
        <w:t xml:space="preserve">: </w:t>
      </w:r>
      <w:r w:rsidRPr="00EB44A4">
        <w:rPr>
          <w:spacing w:val="24"/>
          <w:lang w:val="de-LU"/>
        </w:rPr>
        <w:t xml:space="preserve"> </w:t>
      </w:r>
      <w:r w:rsidRPr="00EB44A4">
        <w:rPr>
          <w:lang w:val="de-LU"/>
        </w:rPr>
        <w:t>Uygulanmaz</w:t>
      </w:r>
    </w:p>
    <w:p w14:paraId="008A39CB" w14:textId="77777777" w:rsidR="003551A0" w:rsidRPr="00EB44A4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EB44A4">
        <w:rPr>
          <w:lang w:val="de-LU"/>
        </w:rPr>
        <w:t>Buhar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basıncı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51D7D425" w14:textId="77777777" w:rsidR="003551A0" w:rsidRPr="00EB44A4" w:rsidRDefault="00653A0A">
      <w:pPr>
        <w:pStyle w:val="GvdeMetni"/>
        <w:tabs>
          <w:tab w:val="left" w:pos="3785"/>
        </w:tabs>
        <w:spacing w:before="70"/>
        <w:rPr>
          <w:lang w:val="de-LU"/>
        </w:rPr>
      </w:pPr>
      <w:r w:rsidRPr="00EB44A4">
        <w:rPr>
          <w:lang w:val="de-LU"/>
        </w:rPr>
        <w:t>20 °C'de bağıl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buhar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yoğunluğu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5FF28082" w14:textId="77777777" w:rsidR="003551A0" w:rsidRPr="00EB44A4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EB44A4">
        <w:rPr>
          <w:lang w:val="de-LU"/>
        </w:rPr>
        <w:t>Bağıl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yoğunluk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7538E433" w14:textId="77777777" w:rsidR="003551A0" w:rsidRPr="00EB44A4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EB44A4">
        <w:rPr>
          <w:lang w:val="de-LU"/>
        </w:rPr>
        <w:t>Çözünürlük</w:t>
      </w:r>
      <w:r w:rsidRPr="00EB44A4">
        <w:rPr>
          <w:lang w:val="de-LU"/>
        </w:rPr>
        <w:tab/>
        <w:t>:  Suda</w:t>
      </w:r>
      <w:r w:rsidRPr="00EB44A4">
        <w:rPr>
          <w:spacing w:val="20"/>
          <w:lang w:val="de-LU"/>
        </w:rPr>
        <w:t xml:space="preserve"> </w:t>
      </w:r>
      <w:r w:rsidRPr="00EB44A4">
        <w:rPr>
          <w:lang w:val="de-LU"/>
        </w:rPr>
        <w:t>çözünür.</w:t>
      </w:r>
    </w:p>
    <w:p w14:paraId="229764BA" w14:textId="77777777" w:rsidR="003551A0" w:rsidRPr="00EB44A4" w:rsidRDefault="00653A0A">
      <w:pPr>
        <w:pStyle w:val="GvdeMetni"/>
        <w:tabs>
          <w:tab w:val="left" w:pos="3785"/>
        </w:tabs>
        <w:spacing w:before="70"/>
        <w:rPr>
          <w:lang w:val="de-LU"/>
        </w:rPr>
      </w:pPr>
      <w:r w:rsidRPr="00EB44A4">
        <w:rPr>
          <w:lang w:val="de-LU"/>
        </w:rPr>
        <w:t>Log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Pow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24FFF223" w14:textId="77777777" w:rsidR="003551A0" w:rsidRPr="00EB44A4" w:rsidRDefault="00653A0A">
      <w:pPr>
        <w:pStyle w:val="GvdeMetni"/>
        <w:tabs>
          <w:tab w:val="left" w:pos="3785"/>
        </w:tabs>
        <w:spacing w:before="67"/>
        <w:rPr>
          <w:lang w:val="de-LU"/>
        </w:rPr>
      </w:pPr>
      <w:r w:rsidRPr="00EB44A4">
        <w:rPr>
          <w:lang w:val="de-LU"/>
        </w:rPr>
        <w:t>Viskozite,</w:t>
      </w:r>
      <w:r w:rsidRPr="00EB44A4">
        <w:rPr>
          <w:spacing w:val="-5"/>
          <w:lang w:val="de-LU"/>
        </w:rPr>
        <w:t xml:space="preserve"> </w:t>
      </w:r>
      <w:r w:rsidRPr="00EB44A4">
        <w:rPr>
          <w:lang w:val="de-LU"/>
        </w:rPr>
        <w:t>kinematik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09F8F5E5" w14:textId="77777777" w:rsidR="003551A0" w:rsidRPr="00EB44A4" w:rsidRDefault="00653A0A">
      <w:pPr>
        <w:pStyle w:val="GvdeMetni"/>
        <w:tabs>
          <w:tab w:val="left" w:pos="3785"/>
        </w:tabs>
        <w:spacing w:before="70"/>
        <w:rPr>
          <w:lang w:val="de-LU"/>
        </w:rPr>
      </w:pPr>
      <w:r w:rsidRPr="00EB44A4">
        <w:rPr>
          <w:lang w:val="de-LU"/>
        </w:rPr>
        <w:t>Viskozite,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dinamik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2EFE091D" w14:textId="77777777" w:rsidR="003551A0" w:rsidRPr="00EB44A4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EB44A4">
        <w:rPr>
          <w:lang w:val="de-LU"/>
        </w:rPr>
        <w:t>Patlayıcı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özellikler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62B07CD8" w14:textId="77777777" w:rsidR="003551A0" w:rsidRPr="00EB44A4" w:rsidRDefault="00653A0A">
      <w:pPr>
        <w:pStyle w:val="GvdeMetni"/>
        <w:tabs>
          <w:tab w:val="left" w:pos="3785"/>
        </w:tabs>
        <w:spacing w:before="68"/>
        <w:rPr>
          <w:lang w:val="de-LU"/>
        </w:rPr>
      </w:pPr>
      <w:r w:rsidRPr="00EB44A4">
        <w:rPr>
          <w:lang w:val="de-LU"/>
        </w:rPr>
        <w:t>Oksitleyici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özellikler</w:t>
      </w:r>
      <w:r w:rsidRPr="00EB44A4">
        <w:rPr>
          <w:lang w:val="de-LU"/>
        </w:rPr>
        <w:tab/>
        <w:t>:  Mevcut veri</w:t>
      </w:r>
      <w:r w:rsidRPr="00EB44A4">
        <w:rPr>
          <w:spacing w:val="18"/>
          <w:lang w:val="de-LU"/>
        </w:rPr>
        <w:t xml:space="preserve"> </w:t>
      </w:r>
      <w:r w:rsidRPr="00EB44A4">
        <w:rPr>
          <w:lang w:val="de-LU"/>
        </w:rPr>
        <w:t>yok</w:t>
      </w:r>
    </w:p>
    <w:p w14:paraId="27B2461C" w14:textId="77777777" w:rsidR="003551A0" w:rsidRPr="00EB44A4" w:rsidRDefault="00322B9C">
      <w:pPr>
        <w:pStyle w:val="GvdeMetni"/>
        <w:tabs>
          <w:tab w:val="left" w:pos="3785"/>
        </w:tabs>
        <w:spacing w:before="70"/>
        <w:rPr>
          <w:lang w:val="de-LU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1B6B9D10" wp14:editId="0A752B22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F9F5C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B9D10"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Kac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" fillcolor="#c5d9f0" stroked="f">
                <v:textbox inset="0,0,0,0">
                  <w:txbxContent>
                    <w:p w14:paraId="252F9F5C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 w:rsidRPr="00EB44A4">
        <w:rPr>
          <w:lang w:val="de-LU"/>
        </w:rPr>
        <w:t>Patlayıcı</w:t>
      </w:r>
      <w:r w:rsidR="00653A0A" w:rsidRPr="00EB44A4">
        <w:rPr>
          <w:spacing w:val="-3"/>
          <w:lang w:val="de-LU"/>
        </w:rPr>
        <w:t xml:space="preserve"> </w:t>
      </w:r>
      <w:r w:rsidR="00653A0A" w:rsidRPr="00EB44A4">
        <w:rPr>
          <w:lang w:val="de-LU"/>
        </w:rPr>
        <w:t>sınırlar</w:t>
      </w:r>
      <w:r w:rsidR="00653A0A" w:rsidRPr="00EB44A4">
        <w:rPr>
          <w:lang w:val="de-LU"/>
        </w:rPr>
        <w:tab/>
        <w:t>:  Mevcut veri</w:t>
      </w:r>
      <w:r w:rsidR="00653A0A" w:rsidRPr="00EB44A4">
        <w:rPr>
          <w:spacing w:val="18"/>
          <w:lang w:val="de-LU"/>
        </w:rPr>
        <w:t xml:space="preserve"> </w:t>
      </w:r>
      <w:r w:rsidR="00653A0A" w:rsidRPr="00EB44A4">
        <w:rPr>
          <w:lang w:val="de-LU"/>
        </w:rPr>
        <w:t>yok</w:t>
      </w:r>
    </w:p>
    <w:p w14:paraId="7D385944" w14:textId="77777777" w:rsidR="003551A0" w:rsidRDefault="00653A0A">
      <w:pPr>
        <w:pStyle w:val="GvdeMetni"/>
        <w:spacing w:before="41" w:after="124"/>
        <w:ind w:left="240"/>
      </w:pPr>
      <w:r>
        <w:t>Tamamlayıcı bilgi yok</w:t>
      </w:r>
    </w:p>
    <w:p w14:paraId="75C56F46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4C04734B" wp14:editId="61C7EA12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61CB5" w14:textId="77777777" w:rsidR="003551A0" w:rsidRDefault="00653A0A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6C36D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4734B"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F561CB5" w14:textId="77777777" w:rsidR="003551A0" w:rsidRDefault="00653A0A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3976C36D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ACE16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4D6BAEF9" wp14:editId="372458A7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461B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Kimyasal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BAEF9"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" fillcolor="#c5d9f0" stroked="f">
                <v:textbox inset="0,0,0,0">
                  <w:txbxContent>
                    <w:p w14:paraId="10B461B6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Ürün, normal kullanım, depolama ve taşıma koşulları altında reaktif değildir.</w:t>
      </w:r>
    </w:p>
    <w:p w14:paraId="7AD0ECFE" w14:textId="77777777" w:rsidR="003551A0" w:rsidRDefault="00653A0A">
      <w:pPr>
        <w:pStyle w:val="GvdeMetni"/>
        <w:spacing w:before="41" w:after="64"/>
        <w:ind w:left="240"/>
      </w:pPr>
      <w:r>
        <w:t>Normal koşullar altında kararlıdır.</w:t>
      </w:r>
    </w:p>
    <w:p w14:paraId="3C20C5A8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869E27A" wp14:editId="612213B2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B740C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Zararlı tepkime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69E27A"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" fillcolor="#c5d9f0" stroked="f">
                <v:textbox inset="0,0,0,0">
                  <w:txbxContent>
                    <w:p w14:paraId="101B740C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4BA1C3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735A8866" wp14:editId="732FB11B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4F10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Kaçınılması gereken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A8866"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Pv9A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" fillcolor="#c5d9f0" stroked="f">
                <v:textbox inset="0,0,0,0">
                  <w:txbxContent>
                    <w:p w14:paraId="1014F108" w14:textId="77777777"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Normal kullanım koşulları altında bilinen tehlikeli tepkimeleri yoktur.</w:t>
      </w:r>
    </w:p>
    <w:p w14:paraId="0089869E" w14:textId="77777777" w:rsidR="003551A0" w:rsidRDefault="00653A0A">
      <w:pPr>
        <w:pStyle w:val="GvdeMetni"/>
        <w:spacing w:before="41"/>
        <w:ind w:left="240"/>
      </w:pPr>
      <w:r>
        <w:t>Önerilen depolama ve elleçleme koşulları altında yoktur (bakınız bölüm 7).</w:t>
      </w:r>
    </w:p>
    <w:p w14:paraId="36FE0788" w14:textId="77777777" w:rsidR="003551A0" w:rsidRDefault="003551A0">
      <w:pPr>
        <w:sectPr w:rsidR="003551A0" w:rsidSect="00B724F2">
          <w:pgSz w:w="11910" w:h="16840"/>
          <w:pgMar w:top="2000" w:right="500" w:bottom="940" w:left="480" w:header="714" w:footer="743" w:gutter="0"/>
          <w:cols w:space="708"/>
        </w:sectPr>
      </w:pPr>
    </w:p>
    <w:p w14:paraId="4A73C5B9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56751CED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7AA42FC" wp14:editId="29D87FDC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65E39E51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14:paraId="683D6AAE" w14:textId="77777777" w:rsidR="003551A0" w:rsidRDefault="00653A0A">
      <w:pPr>
        <w:pStyle w:val="GvdeMetni"/>
        <w:spacing w:before="62"/>
        <w:ind w:left="240"/>
      </w:pPr>
      <w:r>
        <w:t>Tamamlayıcı bilgi yok</w:t>
      </w:r>
    </w:p>
    <w:p w14:paraId="17328C93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14:paraId="0947A472" w14:textId="77777777" w:rsidR="003551A0" w:rsidRDefault="00322B9C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71ADEB3E" wp14:editId="38269EF0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0DFAA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3601607D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6199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DEB3E"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6830DFAA" w14:textId="77777777"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3601607D" w14:textId="77777777"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2F461992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Normal depolama ve kullanım koşulları altında tehlikeli bir ayrışma ürününün oluşması beklenmez.</w:t>
      </w:r>
    </w:p>
    <w:p w14:paraId="1C7C5001" w14:textId="77777777" w:rsidR="003551A0" w:rsidRDefault="00653A0A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815FEBE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>:  Ciddi cilt yanıklarına ve göz hasarına</w:t>
      </w:r>
      <w:r>
        <w:rPr>
          <w:spacing w:val="7"/>
        </w:rPr>
        <w:t xml:space="preserve"> </w:t>
      </w:r>
      <w:r>
        <w:t>yol</w:t>
      </w:r>
      <w:r>
        <w:rPr>
          <w:spacing w:val="-1"/>
        </w:rPr>
        <w:t xml:space="preserve"> </w:t>
      </w:r>
      <w:r>
        <w:t>açar. pH: 13 - 14</w:t>
      </w:r>
    </w:p>
    <w:p w14:paraId="2EDAAAB2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>:  Ciddi göz hasarı, kategori</w:t>
      </w:r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dahili pH: 13 - 14</w:t>
      </w:r>
    </w:p>
    <w:p w14:paraId="15D3492E" w14:textId="77777777" w:rsidR="003551A0" w:rsidRDefault="00653A0A">
      <w:pPr>
        <w:pStyle w:val="GvdeMetni"/>
        <w:tabs>
          <w:tab w:val="left" w:pos="3785"/>
        </w:tabs>
        <w:spacing w:before="3" w:line="319" w:lineRule="auto"/>
        <w:ind w:right="5815"/>
      </w:pPr>
      <w:r>
        <w:t>Solunum yolları veya</w:t>
      </w:r>
      <w:r>
        <w:rPr>
          <w:spacing w:val="-7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5AB2D5F" w14:textId="77777777" w:rsidR="003551A0" w:rsidRDefault="00653A0A">
      <w:pPr>
        <w:pStyle w:val="GvdeMetni"/>
        <w:tabs>
          <w:tab w:val="left" w:pos="3785"/>
        </w:tabs>
        <w:spacing w:line="183" w:lineRule="exact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72F8702C" w14:textId="77777777" w:rsidR="003551A0" w:rsidRDefault="00653A0A">
      <w:pPr>
        <w:pStyle w:val="GvdeMetni"/>
        <w:tabs>
          <w:tab w:val="left" w:pos="3785"/>
        </w:tabs>
        <w:spacing w:before="60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FF43FF2" w14:textId="77777777" w:rsidR="003551A0" w:rsidRDefault="003551A0">
      <w:pPr>
        <w:sectPr w:rsidR="003551A0" w:rsidSect="00B724F2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1845F96A" w14:textId="77777777" w:rsidR="003551A0" w:rsidRDefault="00653A0A">
      <w:pPr>
        <w:pStyle w:val="GvdeMetni"/>
        <w:spacing w:before="60"/>
        <w:ind w:right="256"/>
      </w:pPr>
      <w:r>
        <w:t>Belirli Hedef Organ Toksisitesi (tek maruz kalma)</w:t>
      </w:r>
    </w:p>
    <w:p w14:paraId="4F7E0A75" w14:textId="77777777" w:rsidR="003551A0" w:rsidRDefault="00653A0A">
      <w:pPr>
        <w:pStyle w:val="GvdeMetni"/>
        <w:spacing w:before="60"/>
        <w:ind w:right="-19"/>
      </w:pPr>
      <w:r>
        <w:t>Belirli Hedef Organ Toksisitesi (tekrarlı maruz kalma)</w:t>
      </w:r>
    </w:p>
    <w:p w14:paraId="31641820" w14:textId="77777777" w:rsidR="003551A0" w:rsidRDefault="00653A0A">
      <w:pPr>
        <w:pStyle w:val="GvdeMetni"/>
        <w:spacing w:before="60"/>
      </w:pPr>
      <w:r>
        <w:br w:type="column"/>
      </w:r>
      <w:r>
        <w:t>:  Sınıflandırılmadı</w:t>
      </w:r>
    </w:p>
    <w:p w14:paraId="67FE537F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22D6211B" w14:textId="77777777" w:rsidR="003551A0" w:rsidRDefault="00653A0A">
      <w:pPr>
        <w:pStyle w:val="GvdeMetni"/>
      </w:pPr>
      <w:r>
        <w:t>:  Sınıflandırılmadı</w:t>
      </w:r>
    </w:p>
    <w:p w14:paraId="0BC0C6DA" w14:textId="77777777" w:rsidR="003551A0" w:rsidRDefault="003551A0">
      <w:pPr>
        <w:sectPr w:rsidR="003551A0" w:rsidSect="00B724F2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7D995BF4" w14:textId="77777777" w:rsidR="003551A0" w:rsidRDefault="00653A0A">
      <w:pPr>
        <w:pStyle w:val="GvdeMetni"/>
        <w:tabs>
          <w:tab w:val="left" w:pos="3785"/>
        </w:tabs>
        <w:spacing w:before="57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7F6999C5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3CAC28F1" wp14:editId="33AB7187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57D30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50306630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B802D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C28F1"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3D57D30" w14:textId="77777777"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50306630" w14:textId="77777777"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9FB802D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3D1DC5" w14:textId="77777777" w:rsidR="003551A0" w:rsidRDefault="00653A0A">
      <w:pPr>
        <w:pStyle w:val="GvdeMetni"/>
        <w:tabs>
          <w:tab w:val="left" w:pos="3785"/>
        </w:tabs>
        <w:spacing w:before="27"/>
      </w:pPr>
      <w:r>
        <w:t>Ekoloji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genel</w:t>
      </w:r>
      <w:r>
        <w:tab/>
        <w:t>:  Ürün, nötrleştirmeden önce sucul organizmalar için tehlike arz</w:t>
      </w:r>
      <w:r>
        <w:rPr>
          <w:spacing w:val="2"/>
        </w:rPr>
        <w:t xml:space="preserve"> </w:t>
      </w:r>
      <w:r>
        <w:t>edebilir.</w:t>
      </w:r>
    </w:p>
    <w:p w14:paraId="70ABC423" w14:textId="77777777" w:rsidR="003551A0" w:rsidRDefault="00653A0A">
      <w:pPr>
        <w:pStyle w:val="GvdeMetni"/>
        <w:tabs>
          <w:tab w:val="left" w:pos="3785"/>
        </w:tabs>
        <w:spacing w:before="61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08906E0D" w14:textId="77777777" w:rsidR="003551A0" w:rsidRDefault="00653A0A">
      <w:pPr>
        <w:pStyle w:val="GvdeMetni"/>
        <w:tabs>
          <w:tab w:val="left" w:pos="3785"/>
        </w:tabs>
        <w:spacing w:before="61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7DA9B9A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0890233D" w14:textId="77777777" w:rsidR="003551A0" w:rsidRDefault="00653A0A">
      <w:pPr>
        <w:pStyle w:val="GvdeMetni"/>
        <w:spacing w:before="63"/>
        <w:ind w:left="240"/>
      </w:pPr>
      <w:r>
        <w:t>Tamamlayıcı bilgi yok</w:t>
      </w:r>
    </w:p>
    <w:p w14:paraId="1CA488CB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6F209EF9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27EBED0B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517F9E62" w14:textId="77777777" w:rsidR="003551A0" w:rsidRDefault="00322B9C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JANT TEMİZLEME SPREYİ</w:t>
            </w:r>
          </w:p>
        </w:tc>
      </w:tr>
      <w:tr w:rsidR="003551A0" w14:paraId="2D722A52" w14:textId="77777777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20F197DD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6F5BBD18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3551A0" w14:paraId="79A53F9C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0FCE5526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  <w:t>Toprakta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hareketlilik</w:t>
            </w:r>
          </w:p>
        </w:tc>
      </w:tr>
      <w:tr w:rsidR="003551A0" w14:paraId="5EB91336" w14:textId="77777777">
        <w:trPr>
          <w:trHeight w:hRule="exact" w:val="263"/>
        </w:trPr>
        <w:tc>
          <w:tcPr>
            <w:tcW w:w="10486" w:type="dxa"/>
            <w:gridSpan w:val="2"/>
            <w:shd w:val="clear" w:color="auto" w:fill="C5D9F0"/>
          </w:tcPr>
          <w:p w14:paraId="53863556" w14:textId="77777777" w:rsidR="003551A0" w:rsidRDefault="00322B9C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JANT TEMİZLEME SPREYİ</w:t>
            </w:r>
          </w:p>
        </w:tc>
      </w:tr>
      <w:tr w:rsidR="003551A0" w14:paraId="3FA9F344" w14:textId="77777777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7D22D8D4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3CE53188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3551A0" w14:paraId="1F68B7F5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75E64EC4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>PBT ve vPvB değerlendirmesi</w:t>
            </w:r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sonuçları</w:t>
            </w:r>
          </w:p>
        </w:tc>
      </w:tr>
    </w:tbl>
    <w:p w14:paraId="0F65E422" w14:textId="77777777" w:rsidR="003551A0" w:rsidRDefault="00653A0A">
      <w:pPr>
        <w:pStyle w:val="GvdeMetni"/>
        <w:spacing w:before="52"/>
        <w:ind w:left="240"/>
      </w:pPr>
      <w:r>
        <w:t>Tamamlayıcı bilgi yok</w:t>
      </w:r>
    </w:p>
    <w:p w14:paraId="52EDB3AF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0413176C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B762B5A" w14:textId="77777777" w:rsidR="003551A0" w:rsidRDefault="00653A0A">
      <w:pPr>
        <w:pStyle w:val="GvdeMetni"/>
        <w:tabs>
          <w:tab w:val="left" w:pos="3785"/>
        </w:tabs>
        <w:spacing w:before="60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1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2F6A007A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532F28ED" wp14:editId="5341E09E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0842A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20B0638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2B635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F28ED"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CF0842A" w14:textId="77777777"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020B0638" w14:textId="77777777"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D22B635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A107A3" w14:textId="77777777" w:rsidR="003551A0" w:rsidRDefault="00653A0A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14:paraId="0CAEBE5A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26C936C6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104706A0" w14:textId="77777777" w:rsidR="003551A0" w:rsidRDefault="00653A0A">
      <w:pPr>
        <w:pStyle w:val="GvdeMetni"/>
        <w:spacing w:before="71" w:after="12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1AAC5A25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FD5E08D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1B142C16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FEBF792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A8582FD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EFF13ED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7CE8AC1B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10AF869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3551A0" w14:paraId="2171B93C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51F9175" w14:textId="287F8AD7" w:rsidR="003551A0" w:rsidRDefault="00291C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1BDC8B" w14:textId="77CCED06" w:rsidR="003551A0" w:rsidRDefault="00291C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E88C52" w14:textId="26D1E0B8" w:rsidR="003551A0" w:rsidRDefault="00291C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5C1F19" w14:textId="7EC4D93C" w:rsidR="003551A0" w:rsidRDefault="00291C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21DEEC" w14:textId="0AC246D7" w:rsidR="003551A0" w:rsidRDefault="00291CA0" w:rsidP="00291CA0">
            <w:pPr>
              <w:pStyle w:val="TableParagraph"/>
              <w:spacing w:line="180" w:lineRule="exact"/>
              <w:ind w:left="0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3551A0" w14:paraId="6D176F51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2DC00CD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3551A0" w14:paraId="19E4753B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167521" w14:textId="13F75EC7" w:rsidR="003551A0" w:rsidRDefault="00291CA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39852D2" w14:textId="6F089336" w:rsidR="003551A0" w:rsidRDefault="00291CA0" w:rsidP="00291CA0">
            <w:pPr>
              <w:pStyle w:val="TableParagraph"/>
              <w:ind w:left="0" w:right="380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5AE2858" w14:textId="2F2507C0" w:rsidR="003551A0" w:rsidRDefault="00291CA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 xml:space="preserve">AEROSOLS, </w:t>
            </w:r>
            <w:proofErr w:type="gramStart"/>
            <w:r>
              <w:rPr>
                <w:sz w:val="16"/>
              </w:rPr>
              <w:t>NON FLAMMABLE</w:t>
            </w:r>
            <w:proofErr w:type="gram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54E7ABA" w14:textId="18B60F7B" w:rsidR="003551A0" w:rsidRDefault="00291CA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C72BB4" w14:textId="5514F48E" w:rsidR="003551A0" w:rsidRDefault="00291CA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3551A0" w14:paraId="6E8D57D2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720DEE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3551A0" w14:paraId="70294596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F6F16F0" w14:textId="1A6C564B" w:rsidR="003551A0" w:rsidRDefault="00291CA0" w:rsidP="00291CA0">
            <w:pPr>
              <w:pStyle w:val="TableParagraph"/>
              <w:ind w:left="0" w:right="436"/>
              <w:rPr>
                <w:sz w:val="16"/>
              </w:rPr>
            </w:pPr>
            <w:r>
              <w:rPr>
                <w:sz w:val="16"/>
              </w:rPr>
              <w:t>UN 1950 AEROSOLLER 2.2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CFD493" w14:textId="21A5A02D" w:rsidR="003551A0" w:rsidRDefault="00291CA0" w:rsidP="00291CA0">
            <w:pPr>
              <w:pStyle w:val="TableParagraph"/>
              <w:ind w:left="0" w:right="327"/>
              <w:rPr>
                <w:sz w:val="16"/>
              </w:rPr>
            </w:pPr>
            <w:r>
              <w:rPr>
                <w:sz w:val="16"/>
              </w:rPr>
              <w:t>UN 1950 AEROSOLLER 2.2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71AC7A4" w14:textId="69FE91BF" w:rsidR="003551A0" w:rsidRDefault="00291CA0" w:rsidP="00291CA0">
            <w:pPr>
              <w:pStyle w:val="TableParagraph"/>
              <w:ind w:left="0" w:right="142"/>
              <w:rPr>
                <w:sz w:val="16"/>
              </w:rPr>
            </w:pPr>
            <w:r>
              <w:rPr>
                <w:sz w:val="16"/>
              </w:rPr>
              <w:t>UN 1950 AEROSOLLER 2.2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69E047" w14:textId="662A3D74" w:rsidR="003551A0" w:rsidRDefault="00291CA0" w:rsidP="00291CA0">
            <w:pPr>
              <w:pStyle w:val="TableParagraph"/>
              <w:ind w:left="0" w:right="436"/>
              <w:rPr>
                <w:sz w:val="16"/>
              </w:rPr>
            </w:pPr>
            <w:r>
              <w:rPr>
                <w:sz w:val="16"/>
              </w:rPr>
              <w:t>UN 1950 AEROSOLLER 2.2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CDEDD1" w14:textId="7D8468A6" w:rsidR="003551A0" w:rsidRDefault="00291CA0" w:rsidP="00291CA0">
            <w:pPr>
              <w:pStyle w:val="TableParagraph"/>
              <w:ind w:left="0" w:right="436"/>
              <w:rPr>
                <w:sz w:val="16"/>
              </w:rPr>
            </w:pPr>
            <w:r>
              <w:rPr>
                <w:sz w:val="16"/>
              </w:rPr>
              <w:t>UN 1950 AEROSOLLER 2.2</w:t>
            </w:r>
          </w:p>
        </w:tc>
      </w:tr>
      <w:tr w:rsidR="003551A0" w14:paraId="3D42CBA3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A5F8373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3551A0" w14:paraId="3DA14687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8B059B" w14:textId="1B7771BE" w:rsidR="003551A0" w:rsidRDefault="00291C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62D988" w14:textId="0CC1027C" w:rsidR="003551A0" w:rsidRDefault="00291C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1402886" w14:textId="752D6631" w:rsidR="003551A0" w:rsidRDefault="00291C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5F68A8" w14:textId="7B1469AA" w:rsidR="003551A0" w:rsidRDefault="00291C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3ED5EB" w14:textId="6C5A4779" w:rsidR="003551A0" w:rsidRDefault="00291CA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</w:tbl>
    <w:p w14:paraId="6F1B7EAF" w14:textId="77777777" w:rsidR="003551A0" w:rsidRDefault="003551A0">
      <w:pPr>
        <w:spacing w:line="180" w:lineRule="exact"/>
        <w:rPr>
          <w:sz w:val="16"/>
        </w:rPr>
        <w:sectPr w:rsidR="003551A0" w:rsidSect="00B724F2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CD7F105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53460097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152E30B" wp14:editId="03DCE814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3F918E67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0BCA7625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E10CE53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5C815E0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17FC1668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3CF45A24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532E010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10C23415" w14:textId="77777777">
        <w:trPr>
          <w:trHeight w:hRule="exact" w:val="936"/>
        </w:trPr>
        <w:tc>
          <w:tcPr>
            <w:tcW w:w="2098" w:type="dxa"/>
          </w:tcPr>
          <w:p w14:paraId="712322FC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CBFFAE4" wp14:editId="7C08DC6F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6C020A91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AFD85D5" wp14:editId="6B0431CA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255C419B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AF70480" wp14:editId="11746E8E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F4DA48F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AC1FF13" wp14:editId="3F634C4D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0AEE634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F72FBFD" wp14:editId="593A06D4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1F3AE2BB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0554BF48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3551A0" w14:paraId="51859C64" w14:textId="77777777">
        <w:trPr>
          <w:trHeight w:hRule="exact" w:val="253"/>
        </w:trPr>
        <w:tc>
          <w:tcPr>
            <w:tcW w:w="2098" w:type="dxa"/>
          </w:tcPr>
          <w:p w14:paraId="3118F4E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25781B0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0BB0F47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1E9E6F4A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3F20345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</w:tr>
      <w:tr w:rsidR="003551A0" w14:paraId="2015DCA6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0DCD828C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3551A0" w14:paraId="076E0BB2" w14:textId="77777777">
        <w:trPr>
          <w:trHeight w:hRule="exact" w:val="439"/>
        </w:trPr>
        <w:tc>
          <w:tcPr>
            <w:tcW w:w="2098" w:type="dxa"/>
          </w:tcPr>
          <w:p w14:paraId="01BE911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6" w:type="dxa"/>
          </w:tcPr>
          <w:p w14:paraId="06D0EF75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 Denizi kirletici : Hayır</w:t>
            </w:r>
          </w:p>
        </w:tc>
        <w:tc>
          <w:tcPr>
            <w:tcW w:w="2098" w:type="dxa"/>
          </w:tcPr>
          <w:p w14:paraId="187F15A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</w:tcPr>
          <w:p w14:paraId="5E6E7056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</w:tcPr>
          <w:p w14:paraId="4DD88B8A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</w:tr>
      <w:tr w:rsidR="003551A0" w14:paraId="1A78EA7E" w14:textId="77777777">
        <w:trPr>
          <w:trHeight w:hRule="exact" w:val="254"/>
        </w:trPr>
        <w:tc>
          <w:tcPr>
            <w:tcW w:w="10488" w:type="dxa"/>
            <w:gridSpan w:val="5"/>
          </w:tcPr>
          <w:p w14:paraId="23C367FC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  <w:tr w:rsidR="003551A0" w14:paraId="4B2B2F3B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2BC8A33D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  <w:t>Kullanıcı için özel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önlemler</w:t>
            </w:r>
          </w:p>
        </w:tc>
      </w:tr>
    </w:tbl>
    <w:p w14:paraId="52BFBCA1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20B4504C" w14:textId="77777777" w:rsidR="003551A0" w:rsidRDefault="00653A0A">
      <w:pPr>
        <w:pStyle w:val="Balk2"/>
        <w:spacing w:before="96" w:line="240" w:lineRule="auto"/>
        <w:ind w:left="235"/>
      </w:pPr>
      <w:r>
        <w:rPr>
          <w:color w:val="006FC0"/>
        </w:rPr>
        <w:t>- Karayolu Taşımacılığı</w:t>
      </w:r>
    </w:p>
    <w:p w14:paraId="407924FD" w14:textId="77777777" w:rsidR="003551A0" w:rsidRDefault="00653A0A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028CCC4A" w14:textId="77777777" w:rsidR="003551A0" w:rsidRDefault="00653A0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6E85E635" w14:textId="77777777" w:rsidR="003551A0" w:rsidRDefault="00653A0A">
      <w:pPr>
        <w:pStyle w:val="GvdeMetni"/>
        <w:tabs>
          <w:tab w:val="left" w:pos="3785"/>
        </w:tabs>
        <w:spacing w:before="57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21DD695B" w14:textId="77777777" w:rsidR="003551A0" w:rsidRDefault="00653A0A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461F9A68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142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P001 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45735329" w14:textId="77777777" w:rsidR="003551A0" w:rsidRDefault="003551A0">
      <w:pPr>
        <w:spacing w:line="316" w:lineRule="auto"/>
        <w:sectPr w:rsidR="003551A0" w:rsidSect="00B724F2">
          <w:pgSz w:w="11910" w:h="16840"/>
          <w:pgMar w:top="1940" w:right="500" w:bottom="940" w:left="480" w:header="714" w:footer="743" w:gutter="0"/>
          <w:cols w:space="708"/>
        </w:sectPr>
      </w:pPr>
    </w:p>
    <w:p w14:paraId="744A1B64" w14:textId="77777777" w:rsidR="003551A0" w:rsidRDefault="00653A0A">
      <w:pPr>
        <w:pStyle w:val="GvdeMetni"/>
        <w:spacing w:before="3"/>
        <w:ind w:right="47"/>
      </w:pPr>
      <w:r>
        <w:t>Portatif tank ve dökme yük konteyner talimatları (ADR)</w:t>
      </w:r>
    </w:p>
    <w:p w14:paraId="5A09C0D0" w14:textId="77777777" w:rsidR="003551A0" w:rsidRDefault="00653A0A">
      <w:pPr>
        <w:pStyle w:val="GvdeMetni"/>
        <w:spacing w:before="58"/>
        <w:ind w:right="-15"/>
      </w:pPr>
      <w:r>
        <w:t>Portatif tank ve dökme yük konteynerler için özel hükümler (ADR)</w:t>
      </w:r>
    </w:p>
    <w:p w14:paraId="4336E492" w14:textId="77777777" w:rsidR="003551A0" w:rsidRPr="00EB44A4" w:rsidRDefault="00653A0A">
      <w:pPr>
        <w:pStyle w:val="GvdeMetni"/>
        <w:spacing w:before="3"/>
        <w:ind w:left="73"/>
        <w:rPr>
          <w:lang w:val="de-LU"/>
        </w:rPr>
      </w:pPr>
      <w:r w:rsidRPr="00EB44A4">
        <w:rPr>
          <w:lang w:val="de-LU"/>
        </w:rPr>
        <w:br w:type="column"/>
      </w:r>
      <w:r w:rsidRPr="00EB44A4">
        <w:rPr>
          <w:lang w:val="de-LU"/>
        </w:rPr>
        <w:t>:  T14</w:t>
      </w:r>
    </w:p>
    <w:p w14:paraId="2BEB9C4B" w14:textId="77777777" w:rsidR="003551A0" w:rsidRPr="00EB44A4" w:rsidRDefault="003551A0">
      <w:pPr>
        <w:pStyle w:val="GvdeMetni"/>
        <w:spacing w:before="1"/>
        <w:ind w:left="0"/>
        <w:rPr>
          <w:sz w:val="21"/>
          <w:lang w:val="de-LU"/>
        </w:rPr>
      </w:pPr>
    </w:p>
    <w:p w14:paraId="08D7A844" w14:textId="77777777" w:rsidR="003551A0" w:rsidRPr="00EB44A4" w:rsidRDefault="00653A0A">
      <w:pPr>
        <w:pStyle w:val="GvdeMetni"/>
        <w:spacing w:before="1"/>
        <w:ind w:left="73"/>
        <w:rPr>
          <w:lang w:val="de-LU"/>
        </w:rPr>
      </w:pPr>
      <w:r w:rsidRPr="00EB44A4">
        <w:rPr>
          <w:lang w:val="de-LU"/>
        </w:rPr>
        <w:t>:   TP2, TP27</w:t>
      </w:r>
    </w:p>
    <w:p w14:paraId="545EE2F6" w14:textId="77777777" w:rsidR="003551A0" w:rsidRPr="00EB44A4" w:rsidRDefault="003551A0">
      <w:pPr>
        <w:rPr>
          <w:lang w:val="de-LU"/>
        </w:rPr>
        <w:sectPr w:rsidR="003551A0" w:rsidRPr="00EB44A4" w:rsidSect="00B724F2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5735E24A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Tank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kodu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(ADR)</w:t>
      </w:r>
      <w:r w:rsidRPr="00EB44A4">
        <w:rPr>
          <w:lang w:val="de-LU"/>
        </w:rPr>
        <w:tab/>
        <w:t xml:space="preserve">: </w:t>
      </w:r>
      <w:r w:rsidRPr="00EB44A4">
        <w:rPr>
          <w:spacing w:val="24"/>
          <w:lang w:val="de-LU"/>
        </w:rPr>
        <w:t xml:space="preserve"> </w:t>
      </w:r>
      <w:r w:rsidRPr="00EB44A4">
        <w:rPr>
          <w:lang w:val="de-LU"/>
        </w:rPr>
        <w:t>L10BH</w:t>
      </w:r>
    </w:p>
    <w:p w14:paraId="49371270" w14:textId="77777777" w:rsidR="003551A0" w:rsidRPr="00EB44A4" w:rsidRDefault="00653A0A">
      <w:pPr>
        <w:pStyle w:val="GvdeMetni"/>
        <w:tabs>
          <w:tab w:val="left" w:pos="3785"/>
        </w:tabs>
        <w:spacing w:before="58"/>
        <w:rPr>
          <w:lang w:val="de-LU"/>
        </w:rPr>
      </w:pPr>
      <w:r w:rsidRPr="00EB44A4">
        <w:rPr>
          <w:lang w:val="de-LU"/>
        </w:rPr>
        <w:t>Tanklı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taşıma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aracı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AT</w:t>
      </w:r>
    </w:p>
    <w:p w14:paraId="60CB3F8E" w14:textId="77777777" w:rsidR="003551A0" w:rsidRPr="00EB44A4" w:rsidRDefault="00653A0A">
      <w:pPr>
        <w:pStyle w:val="GvdeMetni"/>
        <w:tabs>
          <w:tab w:val="left" w:pos="3785"/>
        </w:tabs>
        <w:spacing w:before="60" w:line="316" w:lineRule="auto"/>
        <w:ind w:right="6694"/>
        <w:rPr>
          <w:lang w:val="de-LU"/>
        </w:rPr>
      </w:pPr>
      <w:r w:rsidRPr="00EB44A4">
        <w:rPr>
          <w:lang w:val="de-LU"/>
        </w:rPr>
        <w:t>Nakliye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kategorisi (ADR)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1 Taşıma için özel</w:t>
      </w:r>
      <w:r w:rsidRPr="00EB44A4">
        <w:rPr>
          <w:spacing w:val="-8"/>
          <w:lang w:val="de-LU"/>
        </w:rPr>
        <w:t xml:space="preserve"> </w:t>
      </w:r>
      <w:r w:rsidRPr="00EB44A4">
        <w:rPr>
          <w:lang w:val="de-LU"/>
        </w:rPr>
        <w:t>hükümler-Operasyon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(ADR)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S20 Tehlike no.</w:t>
      </w:r>
      <w:r w:rsidRPr="00EB44A4">
        <w:rPr>
          <w:spacing w:val="-5"/>
          <w:lang w:val="de-LU"/>
        </w:rPr>
        <w:t xml:space="preserve"> </w:t>
      </w:r>
      <w:r w:rsidRPr="00EB44A4">
        <w:rPr>
          <w:lang w:val="de-LU"/>
        </w:rPr>
        <w:t>(Kemler</w:t>
      </w:r>
      <w:r w:rsidRPr="00EB44A4">
        <w:rPr>
          <w:spacing w:val="-5"/>
          <w:lang w:val="de-LU"/>
        </w:rPr>
        <w:t xml:space="preserve"> </w:t>
      </w:r>
      <w:r w:rsidRPr="00EB44A4">
        <w:rPr>
          <w:lang w:val="de-LU"/>
        </w:rPr>
        <w:t>sayısı)</w:t>
      </w:r>
      <w:r w:rsidRPr="00EB44A4">
        <w:rPr>
          <w:lang w:val="de-LU"/>
        </w:rPr>
        <w:tab/>
        <w:t xml:space="preserve">: </w:t>
      </w:r>
      <w:r w:rsidRPr="00EB44A4">
        <w:rPr>
          <w:spacing w:val="23"/>
          <w:lang w:val="de-LU"/>
        </w:rPr>
        <w:t xml:space="preserve"> </w:t>
      </w:r>
      <w:r w:rsidRPr="00EB44A4">
        <w:rPr>
          <w:lang w:val="de-LU"/>
        </w:rPr>
        <w:t>88</w:t>
      </w:r>
    </w:p>
    <w:p w14:paraId="705227DD" w14:textId="77777777" w:rsidR="003551A0" w:rsidRPr="00EB44A4" w:rsidRDefault="00653A0A">
      <w:pPr>
        <w:pStyle w:val="GvdeMetni"/>
        <w:tabs>
          <w:tab w:val="left" w:pos="3785"/>
        </w:tabs>
        <w:spacing w:before="3"/>
        <w:rPr>
          <w:lang w:val="de-LU"/>
        </w:rPr>
      </w:pPr>
      <w:r>
        <w:rPr>
          <w:noProof/>
          <w:lang w:val="tr-TR" w:eastAsia="tr-TR"/>
        </w:rPr>
        <w:drawing>
          <wp:anchor distT="0" distB="0" distL="0" distR="0" simplePos="0" relativeHeight="2704" behindDoc="0" locked="0" layoutInCell="1" allowOverlap="1" wp14:anchorId="2224DEC4" wp14:editId="7B82C051">
            <wp:simplePos x="0" y="0"/>
            <wp:positionH relativeFrom="page">
              <wp:posOffset>2808604</wp:posOffset>
            </wp:positionH>
            <wp:positionV relativeFrom="paragraph">
              <wp:posOffset>3224</wp:posOffset>
            </wp:positionV>
            <wp:extent cx="761999" cy="5715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44A4">
        <w:rPr>
          <w:lang w:val="de-LU"/>
        </w:rPr>
        <w:t>Turuncu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levhalar</w:t>
      </w:r>
      <w:r w:rsidRPr="00EB44A4">
        <w:rPr>
          <w:lang w:val="de-LU"/>
        </w:rPr>
        <w:tab/>
        <w:t>:</w:t>
      </w:r>
    </w:p>
    <w:p w14:paraId="1AD03E1A" w14:textId="77777777" w:rsidR="003551A0" w:rsidRPr="00EB44A4" w:rsidRDefault="003551A0">
      <w:pPr>
        <w:pStyle w:val="GvdeMetni"/>
        <w:ind w:left="0"/>
        <w:rPr>
          <w:sz w:val="18"/>
          <w:lang w:val="de-LU"/>
        </w:rPr>
      </w:pPr>
    </w:p>
    <w:p w14:paraId="41EB25D1" w14:textId="77777777" w:rsidR="003551A0" w:rsidRPr="00EB44A4" w:rsidRDefault="003551A0">
      <w:pPr>
        <w:pStyle w:val="GvdeMetni"/>
        <w:ind w:left="0"/>
        <w:rPr>
          <w:sz w:val="18"/>
          <w:lang w:val="de-LU"/>
        </w:rPr>
      </w:pPr>
    </w:p>
    <w:p w14:paraId="75168981" w14:textId="77777777" w:rsidR="003551A0" w:rsidRPr="00EB44A4" w:rsidRDefault="003551A0">
      <w:pPr>
        <w:pStyle w:val="GvdeMetni"/>
        <w:ind w:left="0"/>
        <w:rPr>
          <w:sz w:val="18"/>
          <w:lang w:val="de-LU"/>
        </w:rPr>
      </w:pPr>
    </w:p>
    <w:p w14:paraId="7CA61E1C" w14:textId="77777777" w:rsidR="003551A0" w:rsidRPr="00EB44A4" w:rsidRDefault="00653A0A">
      <w:pPr>
        <w:pStyle w:val="GvdeMetni"/>
        <w:tabs>
          <w:tab w:val="left" w:pos="3785"/>
        </w:tabs>
        <w:spacing w:before="154"/>
        <w:rPr>
          <w:lang w:val="de-LU"/>
        </w:rPr>
      </w:pPr>
      <w:r w:rsidRPr="00EB44A4">
        <w:rPr>
          <w:lang w:val="de-LU"/>
        </w:rPr>
        <w:t>Tünel kısıtlama</w:t>
      </w:r>
      <w:r w:rsidRPr="00EB44A4">
        <w:rPr>
          <w:spacing w:val="-5"/>
          <w:lang w:val="de-LU"/>
        </w:rPr>
        <w:t xml:space="preserve"> </w:t>
      </w:r>
      <w:r w:rsidRPr="00EB44A4">
        <w:rPr>
          <w:lang w:val="de-LU"/>
        </w:rPr>
        <w:t>kodu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(ADR)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E</w:t>
      </w:r>
    </w:p>
    <w:p w14:paraId="0BDE08F1" w14:textId="77777777" w:rsidR="003551A0" w:rsidRPr="00EB44A4" w:rsidRDefault="003551A0">
      <w:pPr>
        <w:pStyle w:val="GvdeMetni"/>
        <w:spacing w:before="5"/>
        <w:ind w:left="0"/>
        <w:rPr>
          <w:sz w:val="15"/>
          <w:lang w:val="de-LU"/>
        </w:rPr>
      </w:pPr>
    </w:p>
    <w:p w14:paraId="6009C743" w14:textId="77777777" w:rsidR="003551A0" w:rsidRPr="00EB44A4" w:rsidRDefault="00653A0A">
      <w:pPr>
        <w:pStyle w:val="Balk2"/>
        <w:spacing w:line="240" w:lineRule="auto"/>
        <w:ind w:left="235"/>
        <w:rPr>
          <w:lang w:val="de-LU"/>
        </w:rPr>
      </w:pPr>
      <w:r w:rsidRPr="00EB44A4">
        <w:rPr>
          <w:color w:val="006FC0"/>
          <w:lang w:val="de-LU"/>
        </w:rPr>
        <w:t>- Deniz taşımacılığı</w:t>
      </w:r>
    </w:p>
    <w:p w14:paraId="722E3AA4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Özel hükümler</w:t>
      </w:r>
      <w:r w:rsidRPr="00EB44A4">
        <w:rPr>
          <w:spacing w:val="-4"/>
          <w:lang w:val="de-LU"/>
        </w:rPr>
        <w:t xml:space="preserve"> </w:t>
      </w:r>
      <w:r w:rsidRPr="00EB44A4">
        <w:rPr>
          <w:lang w:val="de-LU"/>
        </w:rPr>
        <w:t>(IMDG)</w:t>
      </w:r>
      <w:r w:rsidRPr="00EB44A4">
        <w:rPr>
          <w:lang w:val="de-LU"/>
        </w:rPr>
        <w:tab/>
        <w:t xml:space="preserve">: </w:t>
      </w:r>
      <w:r w:rsidRPr="00EB44A4">
        <w:rPr>
          <w:spacing w:val="22"/>
          <w:lang w:val="de-LU"/>
        </w:rPr>
        <w:t xml:space="preserve"> </w:t>
      </w:r>
      <w:r w:rsidRPr="00EB44A4">
        <w:rPr>
          <w:lang w:val="de-LU"/>
        </w:rPr>
        <w:t>274</w:t>
      </w:r>
    </w:p>
    <w:p w14:paraId="728C9598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Ambalaj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talimatları</w:t>
      </w:r>
      <w:r w:rsidRPr="00EB44A4">
        <w:rPr>
          <w:spacing w:val="41"/>
          <w:lang w:val="de-LU"/>
        </w:rPr>
        <w:t xml:space="preserve"> </w:t>
      </w:r>
      <w:r w:rsidRPr="00EB44A4">
        <w:rPr>
          <w:lang w:val="de-LU"/>
        </w:rPr>
        <w:t>(IMDG)</w:t>
      </w:r>
      <w:r w:rsidRPr="00EB44A4">
        <w:rPr>
          <w:lang w:val="de-LU"/>
        </w:rPr>
        <w:tab/>
        <w:t xml:space="preserve">: </w:t>
      </w:r>
      <w:r w:rsidRPr="00EB44A4">
        <w:rPr>
          <w:spacing w:val="24"/>
          <w:lang w:val="de-LU"/>
        </w:rPr>
        <w:t xml:space="preserve"> </w:t>
      </w:r>
      <w:r w:rsidRPr="00EB44A4">
        <w:rPr>
          <w:lang w:val="de-LU"/>
        </w:rPr>
        <w:t>P001</w:t>
      </w:r>
    </w:p>
    <w:p w14:paraId="1653D757" w14:textId="77777777" w:rsidR="003551A0" w:rsidRPr="00EB44A4" w:rsidRDefault="00653A0A">
      <w:pPr>
        <w:pStyle w:val="GvdeMetni"/>
        <w:tabs>
          <w:tab w:val="left" w:pos="3785"/>
        </w:tabs>
        <w:spacing w:before="61"/>
        <w:rPr>
          <w:lang w:val="de-LU"/>
        </w:rPr>
      </w:pPr>
      <w:r w:rsidRPr="00EB44A4">
        <w:rPr>
          <w:lang w:val="de-LU"/>
        </w:rPr>
        <w:t>Tanklara ilişkin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talimatlar</w:t>
      </w:r>
      <w:r w:rsidRPr="00EB44A4">
        <w:rPr>
          <w:spacing w:val="-4"/>
          <w:lang w:val="de-LU"/>
        </w:rPr>
        <w:t xml:space="preserve"> </w:t>
      </w:r>
      <w:r w:rsidRPr="00EB44A4">
        <w:rPr>
          <w:lang w:val="de-LU"/>
        </w:rPr>
        <w:t>(IMDG)</w:t>
      </w:r>
      <w:r w:rsidRPr="00EB44A4">
        <w:rPr>
          <w:lang w:val="de-LU"/>
        </w:rPr>
        <w:tab/>
        <w:t xml:space="preserve">: </w:t>
      </w:r>
      <w:r w:rsidRPr="00EB44A4">
        <w:rPr>
          <w:spacing w:val="26"/>
          <w:lang w:val="de-LU"/>
        </w:rPr>
        <w:t xml:space="preserve"> </w:t>
      </w:r>
      <w:r w:rsidRPr="00EB44A4">
        <w:rPr>
          <w:lang w:val="de-LU"/>
        </w:rPr>
        <w:t>T14</w:t>
      </w:r>
    </w:p>
    <w:p w14:paraId="2978E678" w14:textId="77777777" w:rsidR="003551A0" w:rsidRPr="00EB44A4" w:rsidRDefault="00653A0A">
      <w:pPr>
        <w:pStyle w:val="GvdeMetni"/>
        <w:tabs>
          <w:tab w:val="left" w:pos="3785"/>
        </w:tabs>
        <w:spacing w:before="58"/>
        <w:rPr>
          <w:lang w:val="de-LU"/>
        </w:rPr>
      </w:pPr>
      <w:r w:rsidRPr="00EB44A4">
        <w:rPr>
          <w:lang w:val="de-LU"/>
        </w:rPr>
        <w:t>Tanklar için özel</w:t>
      </w:r>
      <w:r w:rsidRPr="00EB44A4">
        <w:rPr>
          <w:spacing w:val="-7"/>
          <w:lang w:val="de-LU"/>
        </w:rPr>
        <w:t xml:space="preserve"> </w:t>
      </w:r>
      <w:r w:rsidRPr="00EB44A4">
        <w:rPr>
          <w:lang w:val="de-LU"/>
        </w:rPr>
        <w:t>hükümler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(IMDG)</w:t>
      </w:r>
      <w:r w:rsidRPr="00EB44A4">
        <w:rPr>
          <w:lang w:val="de-LU"/>
        </w:rPr>
        <w:tab/>
        <w:t>:   TP2,</w:t>
      </w:r>
      <w:r w:rsidRPr="00EB44A4">
        <w:rPr>
          <w:spacing w:val="-20"/>
          <w:lang w:val="de-LU"/>
        </w:rPr>
        <w:t xml:space="preserve"> </w:t>
      </w:r>
      <w:r w:rsidRPr="00EB44A4">
        <w:rPr>
          <w:lang w:val="de-LU"/>
        </w:rPr>
        <w:t>TP27</w:t>
      </w:r>
    </w:p>
    <w:p w14:paraId="1E2E5679" w14:textId="77777777" w:rsidR="003551A0" w:rsidRDefault="00653A0A">
      <w:pPr>
        <w:pStyle w:val="GvdeMetni"/>
        <w:tabs>
          <w:tab w:val="left" w:pos="3785"/>
        </w:tabs>
        <w:spacing w:before="60"/>
      </w:pPr>
      <w:r>
        <w:t>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F-A</w:t>
      </w:r>
    </w:p>
    <w:p w14:paraId="72B8215E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N° FS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(Dökülme)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S-B</w:t>
      </w:r>
    </w:p>
    <w:p w14:paraId="1CE502F2" w14:textId="77777777" w:rsidR="003551A0" w:rsidRPr="00EB44A4" w:rsidRDefault="00653A0A">
      <w:pPr>
        <w:pStyle w:val="GvdeMetni"/>
        <w:tabs>
          <w:tab w:val="left" w:pos="3785"/>
        </w:tabs>
        <w:spacing w:before="58"/>
        <w:rPr>
          <w:lang w:val="de-LU"/>
        </w:rPr>
      </w:pPr>
      <w:r w:rsidRPr="00EB44A4">
        <w:rPr>
          <w:lang w:val="de-LU"/>
        </w:rPr>
        <w:t>Yükleme</w:t>
      </w:r>
      <w:r w:rsidRPr="00EB44A4">
        <w:rPr>
          <w:spacing w:val="-4"/>
          <w:lang w:val="de-LU"/>
        </w:rPr>
        <w:t xml:space="preserve"> </w:t>
      </w:r>
      <w:r w:rsidRPr="00EB44A4">
        <w:rPr>
          <w:lang w:val="de-LU"/>
        </w:rPr>
        <w:t>kategorisi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(IMDG)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B</w:t>
      </w:r>
    </w:p>
    <w:p w14:paraId="18AEB1B1" w14:textId="77777777" w:rsidR="003551A0" w:rsidRDefault="00653A0A">
      <w:pPr>
        <w:pStyle w:val="GvdeMetni"/>
        <w:tabs>
          <w:tab w:val="left" w:pos="3785"/>
        </w:tabs>
        <w:spacing w:before="60"/>
      </w:pPr>
      <w:r>
        <w:t>Depolama ve</w:t>
      </w:r>
      <w:r>
        <w:rPr>
          <w:spacing w:val="-4"/>
        </w:rPr>
        <w:t xml:space="preserve"> </w:t>
      </w:r>
      <w:r>
        <w:t>işlem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00E39A7D" w14:textId="77777777" w:rsidR="003551A0" w:rsidRDefault="00653A0A">
      <w:pPr>
        <w:pStyle w:val="GvdeMetni"/>
        <w:tabs>
          <w:tab w:val="left" w:pos="3785"/>
        </w:tabs>
        <w:spacing w:before="60"/>
      </w:pPr>
      <w:r>
        <w:t>Özellikleri ve</w:t>
      </w:r>
      <w:r>
        <w:rPr>
          <w:spacing w:val="-4"/>
        </w:rPr>
        <w:t xml:space="preserve"> </w:t>
      </w:r>
      <w:r>
        <w:t>gözlemler</w:t>
      </w:r>
      <w:r>
        <w:rPr>
          <w:spacing w:val="-2"/>
        </w:rPr>
        <w:t xml:space="preserve"> </w:t>
      </w:r>
      <w:r>
        <w:t>(IMDG)</w:t>
      </w:r>
      <w:r>
        <w:tab/>
        <w:t>:  Causes burns to skin, eyes and mucous</w:t>
      </w:r>
      <w:r>
        <w:rPr>
          <w:spacing w:val="6"/>
        </w:rPr>
        <w:t xml:space="preserve"> </w:t>
      </w:r>
      <w:r>
        <w:t>membranes.</w:t>
      </w:r>
    </w:p>
    <w:p w14:paraId="36AA4FF4" w14:textId="77777777" w:rsidR="003551A0" w:rsidRDefault="003551A0">
      <w:pPr>
        <w:sectPr w:rsidR="003551A0" w:rsidSect="00B724F2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ECA135E" w14:textId="77777777" w:rsidR="003551A0" w:rsidRDefault="003551A0">
      <w:pPr>
        <w:pStyle w:val="GvdeMetni"/>
        <w:spacing w:before="3"/>
        <w:ind w:left="0"/>
        <w:rPr>
          <w:sz w:val="15"/>
        </w:rPr>
      </w:pPr>
    </w:p>
    <w:p w14:paraId="6955C647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>- Hava taşımacılığı</w:t>
      </w:r>
    </w:p>
    <w:p w14:paraId="1AA4766D" w14:textId="77777777" w:rsidR="003551A0" w:rsidRDefault="00653A0A">
      <w:pPr>
        <w:pStyle w:val="GvdeMetni"/>
        <w:spacing w:before="63"/>
        <w:ind w:right="-15"/>
      </w:pPr>
      <w:r>
        <w:t>Yolcu uçağı ve kargo uçağı için istisnai miktarlar (IATA)</w:t>
      </w:r>
    </w:p>
    <w:p w14:paraId="325FE4E7" w14:textId="77777777" w:rsidR="003551A0" w:rsidRDefault="00653A0A">
      <w:pPr>
        <w:pStyle w:val="GvdeMetni"/>
        <w:spacing w:before="58"/>
        <w:ind w:right="500"/>
      </w:pPr>
      <w:r>
        <w:t>Yolcu uçağı ve kargo uçağı sınırlı tutulan miktarlar (IATA)</w:t>
      </w:r>
    </w:p>
    <w:p w14:paraId="23DD3954" w14:textId="77777777" w:rsidR="003551A0" w:rsidRDefault="00653A0A">
      <w:pPr>
        <w:pStyle w:val="GvdeMetni"/>
        <w:spacing w:before="58"/>
      </w:pPr>
      <w:r>
        <w:t>Yolcu uçağı ve kargo uçağı sınırlı tutulan miktarlar için, maksimum net ağırlık (IATA)</w:t>
      </w:r>
    </w:p>
    <w:p w14:paraId="78ED02F6" w14:textId="77777777" w:rsidR="003551A0" w:rsidRDefault="00653A0A">
      <w:pPr>
        <w:pStyle w:val="GvdeMetni"/>
        <w:spacing w:before="61"/>
        <w:ind w:right="118"/>
      </w:pPr>
      <w:r>
        <w:t>Yolcu uçağı ve kargo uçağı ambalaj talimatları (IATA)</w:t>
      </w:r>
    </w:p>
    <w:p w14:paraId="37978118" w14:textId="77777777" w:rsidR="003551A0" w:rsidRDefault="00653A0A">
      <w:pPr>
        <w:pStyle w:val="GvdeMetni"/>
        <w:spacing w:before="60"/>
        <w:ind w:right="47"/>
      </w:pPr>
      <w:r>
        <w:t>Yolcu uçağı ve kargo uçağı için, maksimum net ağırlık (IATA)</w:t>
      </w:r>
    </w:p>
    <w:p w14:paraId="4A403495" w14:textId="77777777" w:rsidR="003551A0" w:rsidRDefault="00653A0A">
      <w:pPr>
        <w:pStyle w:val="GvdeMetni"/>
        <w:spacing w:before="58"/>
        <w:ind w:right="225"/>
      </w:pPr>
      <w:r>
        <w:t>Ambalajlama talimatları, yalnızca kargo uçak taşımacılığı (IATA)</w:t>
      </w:r>
    </w:p>
    <w:p w14:paraId="1C2E212E" w14:textId="77777777" w:rsidR="003551A0" w:rsidRDefault="00653A0A">
      <w:pPr>
        <w:pStyle w:val="GvdeMetni"/>
        <w:ind w:left="0"/>
        <w:rPr>
          <w:sz w:val="18"/>
        </w:rPr>
      </w:pPr>
      <w:r>
        <w:br w:type="column"/>
      </w:r>
    </w:p>
    <w:p w14:paraId="30BBAE84" w14:textId="77777777" w:rsidR="003551A0" w:rsidRDefault="003551A0">
      <w:pPr>
        <w:pStyle w:val="GvdeMetni"/>
        <w:spacing w:before="9"/>
        <w:ind w:left="0"/>
        <w:rPr>
          <w:sz w:val="18"/>
        </w:rPr>
      </w:pPr>
    </w:p>
    <w:p w14:paraId="2B22B866" w14:textId="77777777" w:rsidR="003551A0" w:rsidRDefault="00653A0A">
      <w:pPr>
        <w:pStyle w:val="GvdeMetni"/>
        <w:ind w:left="100"/>
      </w:pPr>
      <w:r>
        <w:t>:  E0</w:t>
      </w:r>
    </w:p>
    <w:p w14:paraId="6E08EE9A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67B68A12" w14:textId="77777777" w:rsidR="003551A0" w:rsidRDefault="00653A0A">
      <w:pPr>
        <w:pStyle w:val="GvdeMetni"/>
        <w:ind w:left="100"/>
      </w:pPr>
      <w:r>
        <w:t>:  Yasak</w:t>
      </w:r>
    </w:p>
    <w:p w14:paraId="60DBC5C1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6A3E688F" w14:textId="77777777" w:rsidR="003551A0" w:rsidRDefault="00653A0A">
      <w:pPr>
        <w:pStyle w:val="GvdeMetni"/>
        <w:ind w:left="100"/>
      </w:pPr>
      <w:r>
        <w:t>:  Yasak</w:t>
      </w:r>
    </w:p>
    <w:p w14:paraId="773E21EB" w14:textId="77777777" w:rsidR="003551A0" w:rsidRDefault="003551A0">
      <w:pPr>
        <w:pStyle w:val="GvdeMetni"/>
        <w:spacing w:before="4"/>
        <w:ind w:left="0"/>
        <w:rPr>
          <w:sz w:val="21"/>
        </w:rPr>
      </w:pPr>
    </w:p>
    <w:p w14:paraId="25A82AC2" w14:textId="77777777" w:rsidR="003551A0" w:rsidRDefault="00653A0A">
      <w:pPr>
        <w:pStyle w:val="GvdeMetni"/>
        <w:ind w:left="100"/>
      </w:pPr>
      <w:r>
        <w:t>:  850</w:t>
      </w:r>
    </w:p>
    <w:p w14:paraId="3F7D2E04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405B2B9D" w14:textId="77777777" w:rsidR="003551A0" w:rsidRDefault="00653A0A">
      <w:pPr>
        <w:pStyle w:val="GvdeMetni"/>
        <w:ind w:left="100"/>
      </w:pPr>
      <w:r>
        <w:t>:  0.5L</w:t>
      </w:r>
    </w:p>
    <w:p w14:paraId="04A50FEA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4B602A5F" w14:textId="77777777" w:rsidR="003551A0" w:rsidRDefault="00653A0A">
      <w:pPr>
        <w:pStyle w:val="GvdeMetni"/>
        <w:ind w:left="100"/>
      </w:pPr>
      <w:r>
        <w:t>:  854</w:t>
      </w:r>
    </w:p>
    <w:p w14:paraId="4346585A" w14:textId="77777777" w:rsidR="003551A0" w:rsidRDefault="003551A0">
      <w:pPr>
        <w:sectPr w:rsidR="003551A0" w:rsidSect="00B724F2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7CB8465D" w14:textId="77777777" w:rsidR="003551A0" w:rsidRDefault="00322B9C">
      <w:pPr>
        <w:pStyle w:val="GvdeMetni"/>
        <w:spacing w:before="151"/>
        <w:ind w:right="-20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872" behindDoc="0" locked="0" layoutInCell="1" allowOverlap="1" wp14:anchorId="6218EFB1" wp14:editId="71B03456">
                <wp:simplePos x="0" y="0"/>
                <wp:positionH relativeFrom="page">
                  <wp:posOffset>376555</wp:posOffset>
                </wp:positionH>
                <wp:positionV relativeFrom="paragraph">
                  <wp:posOffset>38735</wp:posOffset>
                </wp:positionV>
                <wp:extent cx="6797675" cy="6350"/>
                <wp:effectExtent l="5080" t="3810" r="7620" b="8890"/>
                <wp:wrapNone/>
                <wp:docPr id="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593" y="61"/>
                          <a:chExt cx="10705" cy="10"/>
                        </a:xfrm>
                      </wpg:grpSpPr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8" y="66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974" y="6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84" y="66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2417" id="Group 23" o:spid="_x0000_s1026" style="position:absolute;margin-left:29.65pt;margin-top:3.05pt;width:535.25pt;height:.5pt;z-index:2872;mso-position-horizontal-relative:page" coordorigin="593,61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">
                <v:line id="Line 26" o:spid="_x0000_s1027" style="position:absolute;visibility:visible;mso-wrap-style:square" from="598,66" to="298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25" o:spid="_x0000_s1028" style="position:absolute;visibility:visible;mso-wrap-style:square" from="2974,66" to="298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v:line id="Line 24" o:spid="_x0000_s1029" style="position:absolute;visibility:visible;mso-wrap-style:square" from="2984,66" to="11292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i9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4xReX+IPkPMnAAAA//8DAFBLAQItABQABgAIAAAAIQDb4fbL7gAAAIUBAAATAAAAAAAAAAAAAAAA&#10;AAAAAABbQ29udGVudF9UeXBlc10ueG1sUEsBAi0AFAAGAAgAAAAhAFr0LFu/AAAAFQEAAAsAAAAA&#10;AAAAAAAAAAAAHwEAAF9yZWxzLy5yZWxzUEsBAi0AFAAGAAgAAAAhAEkTeL3BAAAA2wAAAA8AAAAA&#10;AAAAAAAAAAAABwIAAGRycy9kb3ducmV2LnhtbFBLBQYAAAAAAwADALcAAAD1AgAAAAA=&#10;" strokecolor="#006fc0" strokeweight=".48pt"/>
                <w10:wrap anchorx="page"/>
              </v:group>
            </w:pict>
          </mc:Fallback>
        </mc:AlternateContent>
      </w:r>
      <w:r w:rsidR="00653A0A">
        <w:t>Maksimum net miktar, yalnızca kargo uçak taşımacılığı (IATA)</w:t>
      </w:r>
    </w:p>
    <w:p w14:paraId="44705D8A" w14:textId="77777777" w:rsidR="003551A0" w:rsidRDefault="00653A0A">
      <w:pPr>
        <w:pStyle w:val="GvdeMetni"/>
        <w:spacing w:before="151"/>
      </w:pPr>
      <w:r>
        <w:br w:type="column"/>
      </w:r>
      <w:r>
        <w:t>:  2.5L</w:t>
      </w:r>
    </w:p>
    <w:p w14:paraId="25C1456F" w14:textId="77777777" w:rsidR="003551A0" w:rsidRDefault="003551A0">
      <w:pPr>
        <w:sectPr w:rsidR="003551A0" w:rsidSect="00B724F2">
          <w:pgSz w:w="11910" w:h="16840"/>
          <w:pgMar w:top="1940" w:right="500" w:bottom="940" w:left="480" w:header="714" w:footer="743" w:gutter="0"/>
          <w:cols w:num="2" w:space="708" w:equalWidth="0">
            <w:col w:w="3259" w:space="292"/>
            <w:col w:w="7379"/>
          </w:cols>
        </w:sectPr>
      </w:pPr>
    </w:p>
    <w:p w14:paraId="0291860D" w14:textId="77777777" w:rsidR="003551A0" w:rsidRDefault="00653A0A">
      <w:pPr>
        <w:pStyle w:val="GvdeMetni"/>
        <w:tabs>
          <w:tab w:val="left" w:pos="3785"/>
        </w:tabs>
        <w:spacing w:before="57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   A3,</w:t>
      </w:r>
      <w:r>
        <w:rPr>
          <w:spacing w:val="-21"/>
        </w:rPr>
        <w:t xml:space="preserve"> </w:t>
      </w:r>
      <w:r>
        <w:t>A803</w:t>
      </w:r>
    </w:p>
    <w:p w14:paraId="23D04238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ERG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kodu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(IATA)</w:t>
      </w:r>
      <w:r w:rsidRPr="00EB44A4">
        <w:rPr>
          <w:lang w:val="de-LU"/>
        </w:rPr>
        <w:tab/>
        <w:t xml:space="preserve">: </w:t>
      </w:r>
      <w:r w:rsidRPr="00EB44A4">
        <w:rPr>
          <w:spacing w:val="23"/>
          <w:lang w:val="de-LU"/>
        </w:rPr>
        <w:t xml:space="preserve"> </w:t>
      </w:r>
      <w:r w:rsidRPr="00EB44A4">
        <w:rPr>
          <w:lang w:val="de-LU"/>
        </w:rPr>
        <w:t>8L</w:t>
      </w:r>
    </w:p>
    <w:p w14:paraId="0789193E" w14:textId="77777777" w:rsidR="003551A0" w:rsidRPr="00EB44A4" w:rsidRDefault="003551A0">
      <w:pPr>
        <w:pStyle w:val="GvdeMetni"/>
        <w:spacing w:before="5"/>
        <w:ind w:left="0"/>
        <w:rPr>
          <w:sz w:val="15"/>
          <w:lang w:val="de-LU"/>
        </w:rPr>
      </w:pPr>
    </w:p>
    <w:p w14:paraId="319A2129" w14:textId="77777777" w:rsidR="003551A0" w:rsidRPr="00EB44A4" w:rsidRDefault="00653A0A">
      <w:pPr>
        <w:pStyle w:val="Balk2"/>
        <w:spacing w:before="1" w:line="240" w:lineRule="auto"/>
        <w:ind w:left="235"/>
        <w:rPr>
          <w:lang w:val="de-LU"/>
        </w:rPr>
      </w:pPr>
      <w:r w:rsidRPr="00EB44A4">
        <w:rPr>
          <w:color w:val="006FC0"/>
          <w:lang w:val="de-LU"/>
        </w:rPr>
        <w:t>- İç sularda gemi nakliyesi</w:t>
      </w:r>
    </w:p>
    <w:p w14:paraId="00F7003C" w14:textId="77777777" w:rsidR="003551A0" w:rsidRPr="00EB44A4" w:rsidRDefault="00653A0A">
      <w:pPr>
        <w:pStyle w:val="GvdeMetni"/>
        <w:tabs>
          <w:tab w:val="left" w:pos="3785"/>
        </w:tabs>
        <w:spacing w:before="61"/>
        <w:rPr>
          <w:lang w:val="de-LU"/>
        </w:rPr>
      </w:pPr>
      <w:r w:rsidRPr="00EB44A4">
        <w:rPr>
          <w:lang w:val="de-LU"/>
        </w:rPr>
        <w:t>Sınıflandırma</w:t>
      </w:r>
      <w:r w:rsidRPr="00EB44A4">
        <w:rPr>
          <w:spacing w:val="-4"/>
          <w:lang w:val="de-LU"/>
        </w:rPr>
        <w:t xml:space="preserve"> </w:t>
      </w:r>
      <w:r w:rsidRPr="00EB44A4">
        <w:rPr>
          <w:lang w:val="de-LU"/>
        </w:rPr>
        <w:t>kodu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(ADN)</w:t>
      </w:r>
      <w:r w:rsidRPr="00EB44A4">
        <w:rPr>
          <w:lang w:val="de-LU"/>
        </w:rPr>
        <w:tab/>
        <w:t xml:space="preserve">: </w:t>
      </w:r>
      <w:r w:rsidRPr="00EB44A4">
        <w:rPr>
          <w:spacing w:val="23"/>
          <w:lang w:val="de-LU"/>
        </w:rPr>
        <w:t xml:space="preserve"> </w:t>
      </w:r>
      <w:r w:rsidRPr="00EB44A4">
        <w:rPr>
          <w:lang w:val="de-LU"/>
        </w:rPr>
        <w:t>C9</w:t>
      </w:r>
    </w:p>
    <w:p w14:paraId="1ED0A536" w14:textId="77777777" w:rsidR="003551A0" w:rsidRPr="00EB44A4" w:rsidRDefault="00653A0A">
      <w:pPr>
        <w:pStyle w:val="GvdeMetni"/>
        <w:tabs>
          <w:tab w:val="left" w:pos="3785"/>
        </w:tabs>
        <w:spacing w:before="61"/>
        <w:rPr>
          <w:lang w:val="de-LU"/>
        </w:rPr>
      </w:pPr>
      <w:r w:rsidRPr="00EB44A4">
        <w:rPr>
          <w:lang w:val="de-LU"/>
        </w:rPr>
        <w:t>Özel hükümler</w:t>
      </w:r>
      <w:r w:rsidRPr="00EB44A4">
        <w:rPr>
          <w:spacing w:val="-4"/>
          <w:lang w:val="de-LU"/>
        </w:rPr>
        <w:t xml:space="preserve"> </w:t>
      </w:r>
      <w:r w:rsidRPr="00EB44A4">
        <w:rPr>
          <w:lang w:val="de-LU"/>
        </w:rPr>
        <w:t>(ADN)</w:t>
      </w:r>
      <w:r w:rsidRPr="00EB44A4">
        <w:rPr>
          <w:lang w:val="de-LU"/>
        </w:rPr>
        <w:tab/>
        <w:t xml:space="preserve">: </w:t>
      </w:r>
      <w:r w:rsidRPr="00EB44A4">
        <w:rPr>
          <w:spacing w:val="22"/>
          <w:lang w:val="de-LU"/>
        </w:rPr>
        <w:t xml:space="preserve"> </w:t>
      </w:r>
      <w:r w:rsidRPr="00EB44A4">
        <w:rPr>
          <w:lang w:val="de-LU"/>
        </w:rPr>
        <w:t>274</w:t>
      </w:r>
    </w:p>
    <w:p w14:paraId="455ED0ED" w14:textId="77777777" w:rsidR="003551A0" w:rsidRPr="00EB44A4" w:rsidRDefault="00653A0A">
      <w:pPr>
        <w:pStyle w:val="GvdeMetni"/>
        <w:tabs>
          <w:tab w:val="left" w:pos="3785"/>
        </w:tabs>
        <w:spacing w:before="58"/>
        <w:rPr>
          <w:lang w:val="de-LU"/>
        </w:rPr>
      </w:pPr>
      <w:r w:rsidRPr="00EB44A4">
        <w:rPr>
          <w:lang w:val="de-LU"/>
        </w:rPr>
        <w:t>Sınırlı miktar</w:t>
      </w:r>
      <w:r w:rsidRPr="00EB44A4">
        <w:rPr>
          <w:spacing w:val="-6"/>
          <w:lang w:val="de-LU"/>
        </w:rPr>
        <w:t xml:space="preserve"> </w:t>
      </w:r>
      <w:r w:rsidRPr="00EB44A4">
        <w:rPr>
          <w:lang w:val="de-LU"/>
        </w:rPr>
        <w:t>değerleri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(ADN)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0</w:t>
      </w:r>
    </w:p>
    <w:p w14:paraId="6181DDF0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İstisnai</w:t>
      </w:r>
      <w:r w:rsidRPr="00EB44A4">
        <w:rPr>
          <w:spacing w:val="-5"/>
          <w:lang w:val="de-LU"/>
        </w:rPr>
        <w:t xml:space="preserve"> </w:t>
      </w:r>
      <w:r w:rsidRPr="00EB44A4">
        <w:rPr>
          <w:lang w:val="de-LU"/>
        </w:rPr>
        <w:t>miktar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(ADN)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E0</w:t>
      </w:r>
    </w:p>
    <w:p w14:paraId="4E2C2D6F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Taşımacılık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izinli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(ADN)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T</w:t>
      </w:r>
    </w:p>
    <w:p w14:paraId="0FD7CEB9" w14:textId="77777777" w:rsidR="003551A0" w:rsidRPr="00EB44A4" w:rsidRDefault="00653A0A">
      <w:pPr>
        <w:pStyle w:val="GvdeMetni"/>
        <w:tabs>
          <w:tab w:val="left" w:pos="3785"/>
        </w:tabs>
        <w:spacing w:before="58"/>
        <w:rPr>
          <w:lang w:val="de-LU"/>
        </w:rPr>
      </w:pPr>
      <w:r w:rsidRPr="00EB44A4">
        <w:rPr>
          <w:lang w:val="de-LU"/>
        </w:rPr>
        <w:t>Ekipman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gerekli</w:t>
      </w:r>
      <w:r w:rsidRPr="00EB44A4">
        <w:rPr>
          <w:spacing w:val="-1"/>
          <w:lang w:val="de-LU"/>
        </w:rPr>
        <w:t xml:space="preserve"> </w:t>
      </w:r>
      <w:r w:rsidRPr="00EB44A4">
        <w:rPr>
          <w:lang w:val="de-LU"/>
        </w:rPr>
        <w:t>(ADN)</w:t>
      </w:r>
      <w:r w:rsidRPr="00EB44A4">
        <w:rPr>
          <w:lang w:val="de-LU"/>
        </w:rPr>
        <w:tab/>
        <w:t>:   PP,</w:t>
      </w:r>
      <w:r w:rsidRPr="00EB44A4">
        <w:rPr>
          <w:spacing w:val="-21"/>
          <w:lang w:val="de-LU"/>
        </w:rPr>
        <w:t xml:space="preserve"> </w:t>
      </w:r>
      <w:r w:rsidRPr="00EB44A4">
        <w:rPr>
          <w:lang w:val="de-LU"/>
        </w:rPr>
        <w:t>EP</w:t>
      </w:r>
    </w:p>
    <w:p w14:paraId="6522490D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Mavi koni/ışık</w:t>
      </w:r>
      <w:r w:rsidRPr="00EB44A4">
        <w:rPr>
          <w:spacing w:val="-4"/>
          <w:lang w:val="de-LU"/>
        </w:rPr>
        <w:t xml:space="preserve"> </w:t>
      </w:r>
      <w:r w:rsidRPr="00EB44A4">
        <w:rPr>
          <w:lang w:val="de-LU"/>
        </w:rPr>
        <w:t>sayısı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(ADN)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0</w:t>
      </w:r>
    </w:p>
    <w:p w14:paraId="6F595A40" w14:textId="77777777" w:rsidR="003551A0" w:rsidRPr="00EB44A4" w:rsidRDefault="003551A0">
      <w:pPr>
        <w:pStyle w:val="GvdeMetni"/>
        <w:spacing w:before="5"/>
        <w:ind w:left="0"/>
        <w:rPr>
          <w:sz w:val="15"/>
          <w:lang w:val="de-LU"/>
        </w:rPr>
      </w:pPr>
    </w:p>
    <w:p w14:paraId="51E843FB" w14:textId="77777777" w:rsidR="003551A0" w:rsidRPr="00EB44A4" w:rsidRDefault="00653A0A">
      <w:pPr>
        <w:pStyle w:val="Balk2"/>
        <w:spacing w:line="240" w:lineRule="auto"/>
        <w:ind w:left="235"/>
        <w:rPr>
          <w:lang w:val="de-LU"/>
        </w:rPr>
      </w:pPr>
      <w:r w:rsidRPr="00EB44A4">
        <w:rPr>
          <w:color w:val="006FC0"/>
          <w:lang w:val="de-LU"/>
        </w:rPr>
        <w:t>- Demiryolu taşımacılığı</w:t>
      </w:r>
    </w:p>
    <w:p w14:paraId="5684E267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Sınıflandırma</w:t>
      </w:r>
      <w:r w:rsidRPr="00EB44A4">
        <w:rPr>
          <w:spacing w:val="-4"/>
          <w:lang w:val="de-LU"/>
        </w:rPr>
        <w:t xml:space="preserve"> </w:t>
      </w:r>
      <w:r w:rsidRPr="00EB44A4">
        <w:rPr>
          <w:lang w:val="de-LU"/>
        </w:rPr>
        <w:t>kodu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(RID)</w:t>
      </w:r>
      <w:r w:rsidRPr="00EB44A4">
        <w:rPr>
          <w:lang w:val="de-LU"/>
        </w:rPr>
        <w:tab/>
        <w:t xml:space="preserve">: </w:t>
      </w:r>
      <w:r w:rsidRPr="00EB44A4">
        <w:rPr>
          <w:spacing w:val="23"/>
          <w:lang w:val="de-LU"/>
        </w:rPr>
        <w:t xml:space="preserve"> </w:t>
      </w:r>
      <w:r w:rsidRPr="00EB44A4">
        <w:rPr>
          <w:lang w:val="de-LU"/>
        </w:rPr>
        <w:t>C9</w:t>
      </w:r>
    </w:p>
    <w:p w14:paraId="42EE6AAD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Özel hükümler</w:t>
      </w:r>
      <w:r w:rsidRPr="00EB44A4">
        <w:rPr>
          <w:spacing w:val="-4"/>
          <w:lang w:val="de-LU"/>
        </w:rPr>
        <w:t xml:space="preserve"> </w:t>
      </w:r>
      <w:r w:rsidRPr="00EB44A4">
        <w:rPr>
          <w:lang w:val="de-LU"/>
        </w:rPr>
        <w:t>(RID)</w:t>
      </w:r>
      <w:r w:rsidRPr="00EB44A4">
        <w:rPr>
          <w:lang w:val="de-LU"/>
        </w:rPr>
        <w:tab/>
        <w:t xml:space="preserve">: </w:t>
      </w:r>
      <w:r w:rsidRPr="00EB44A4">
        <w:rPr>
          <w:spacing w:val="22"/>
          <w:lang w:val="de-LU"/>
        </w:rPr>
        <w:t xml:space="preserve"> </w:t>
      </w:r>
      <w:r w:rsidRPr="00EB44A4">
        <w:rPr>
          <w:lang w:val="de-LU"/>
        </w:rPr>
        <w:t>274</w:t>
      </w:r>
    </w:p>
    <w:p w14:paraId="4F7F3FD8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Sınırlı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miktarlar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(RID)</w:t>
      </w:r>
      <w:r w:rsidRPr="00EB44A4">
        <w:rPr>
          <w:lang w:val="de-LU"/>
        </w:rPr>
        <w:tab/>
        <w:t xml:space="preserve">: </w:t>
      </w:r>
      <w:r w:rsidRPr="00EB44A4">
        <w:rPr>
          <w:spacing w:val="25"/>
          <w:lang w:val="de-LU"/>
        </w:rPr>
        <w:t xml:space="preserve"> </w:t>
      </w:r>
      <w:r w:rsidRPr="00EB44A4">
        <w:rPr>
          <w:lang w:val="de-LU"/>
        </w:rPr>
        <w:t>0</w:t>
      </w:r>
    </w:p>
    <w:p w14:paraId="5FC128DE" w14:textId="77777777" w:rsidR="003551A0" w:rsidRDefault="00653A0A">
      <w:pPr>
        <w:pStyle w:val="GvdeMetni"/>
        <w:tabs>
          <w:tab w:val="left" w:pos="3785"/>
        </w:tabs>
        <w:spacing w:before="58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1049BFF7" w14:textId="77777777" w:rsidR="003551A0" w:rsidRDefault="00653A0A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78562F1C" w14:textId="77777777" w:rsidR="003551A0" w:rsidRDefault="00653A0A">
      <w:pPr>
        <w:pStyle w:val="GvdeMetni"/>
        <w:tabs>
          <w:tab w:val="left" w:pos="3785"/>
        </w:tabs>
        <w:spacing w:before="60"/>
      </w:pPr>
      <w:r>
        <w:t>Karışık ambalajlama</w:t>
      </w:r>
      <w:r>
        <w:rPr>
          <w:spacing w:val="-5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1D5A30D9" w14:textId="77777777" w:rsidR="003551A0" w:rsidRDefault="003551A0">
      <w:pPr>
        <w:sectPr w:rsidR="003551A0" w:rsidSect="00B724F2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810A90F" w14:textId="77777777" w:rsidR="003551A0" w:rsidRDefault="00653A0A">
      <w:pPr>
        <w:pStyle w:val="GvdeMetni"/>
        <w:spacing w:before="58"/>
        <w:ind w:right="47"/>
      </w:pPr>
      <w:r>
        <w:t>Portatif tank ve dökme yük konteyner talimatları (RID)</w:t>
      </w:r>
    </w:p>
    <w:p w14:paraId="22326F14" w14:textId="77777777" w:rsidR="003551A0" w:rsidRDefault="00653A0A">
      <w:pPr>
        <w:pStyle w:val="GvdeMetni"/>
        <w:spacing w:before="60"/>
        <w:ind w:right="-15"/>
      </w:pPr>
      <w:r>
        <w:t>Portatif tank ve dökme yük konteynerler için özel hükümler (RID)</w:t>
      </w:r>
    </w:p>
    <w:p w14:paraId="03DC28D0" w14:textId="77777777" w:rsidR="003551A0" w:rsidRDefault="00653A0A">
      <w:pPr>
        <w:pStyle w:val="GvdeMetni"/>
        <w:spacing w:before="58"/>
        <w:ind w:left="73"/>
      </w:pPr>
      <w:r>
        <w:br w:type="column"/>
      </w:r>
      <w:r>
        <w:t>:  T14</w:t>
      </w:r>
    </w:p>
    <w:p w14:paraId="30165F2C" w14:textId="77777777" w:rsidR="003551A0" w:rsidRDefault="003551A0">
      <w:pPr>
        <w:pStyle w:val="GvdeMetni"/>
        <w:spacing w:before="3"/>
        <w:ind w:left="0"/>
        <w:rPr>
          <w:sz w:val="21"/>
        </w:rPr>
      </w:pPr>
    </w:p>
    <w:p w14:paraId="654DE9E2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79126734" w14:textId="77777777" w:rsidR="003551A0" w:rsidRDefault="003551A0">
      <w:pPr>
        <w:sectPr w:rsidR="003551A0" w:rsidSect="00B724F2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520E2981" w14:textId="77777777" w:rsidR="003551A0" w:rsidRDefault="00653A0A">
      <w:pPr>
        <w:pStyle w:val="GvdeMetni"/>
        <w:tabs>
          <w:tab w:val="left" w:pos="3785"/>
        </w:tabs>
        <w:spacing w:before="60"/>
      </w:pPr>
      <w:r>
        <w:t>RID tanklar için tank</w:t>
      </w:r>
      <w:r>
        <w:rPr>
          <w:spacing w:val="-10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045B1E32" w14:textId="77777777" w:rsidR="003551A0" w:rsidRPr="00EB44A4" w:rsidRDefault="00653A0A">
      <w:pPr>
        <w:pStyle w:val="GvdeMetni"/>
        <w:tabs>
          <w:tab w:val="left" w:pos="3785"/>
        </w:tabs>
        <w:spacing w:before="60"/>
        <w:rPr>
          <w:lang w:val="de-LU"/>
        </w:rPr>
      </w:pPr>
      <w:r w:rsidRPr="00EB44A4">
        <w:rPr>
          <w:lang w:val="de-LU"/>
        </w:rPr>
        <w:t>RID tanklar için özel</w:t>
      </w:r>
      <w:r w:rsidRPr="00EB44A4">
        <w:rPr>
          <w:spacing w:val="-10"/>
          <w:lang w:val="de-LU"/>
        </w:rPr>
        <w:t xml:space="preserve"> </w:t>
      </w:r>
      <w:r w:rsidRPr="00EB44A4">
        <w:rPr>
          <w:lang w:val="de-LU"/>
        </w:rPr>
        <w:t>hükümler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(RID)</w:t>
      </w:r>
      <w:r w:rsidRPr="00EB44A4">
        <w:rPr>
          <w:lang w:val="de-LU"/>
        </w:rPr>
        <w:tab/>
        <w:t>:   TU38,</w:t>
      </w:r>
      <w:r w:rsidRPr="00EB44A4">
        <w:rPr>
          <w:spacing w:val="-22"/>
          <w:lang w:val="de-LU"/>
        </w:rPr>
        <w:t xml:space="preserve"> </w:t>
      </w:r>
      <w:r w:rsidRPr="00EB44A4">
        <w:rPr>
          <w:lang w:val="de-LU"/>
        </w:rPr>
        <w:t>TE22</w:t>
      </w:r>
    </w:p>
    <w:p w14:paraId="36A21FF5" w14:textId="77777777" w:rsidR="003551A0" w:rsidRDefault="00653A0A">
      <w:pPr>
        <w:pStyle w:val="GvdeMetni"/>
        <w:tabs>
          <w:tab w:val="left" w:pos="3785"/>
        </w:tabs>
        <w:spacing w:before="5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04B0D1E6" w14:textId="77777777" w:rsidR="003551A0" w:rsidRDefault="00653A0A">
      <w:pPr>
        <w:pStyle w:val="GvdeMetni"/>
        <w:tabs>
          <w:tab w:val="left" w:pos="3785"/>
        </w:tabs>
        <w:spacing w:before="60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0E711A82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24129850" w14:textId="77777777" w:rsidR="003551A0" w:rsidRDefault="00322B9C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0FD4BBAF" wp14:editId="6F30E68A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ED97B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7A6A053E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B00C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4BBAF" id="Group 18" o:spid="_x0000_s1118" style="position:absolute;left:0;text-align:left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17ED97B" w14:textId="77777777"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7A6A053E" w14:textId="77777777"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ECDB00C" w14:textId="77777777"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Uygulanmaz</w:t>
      </w:r>
    </w:p>
    <w:p w14:paraId="7869F98B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14974A73" w14:textId="77777777" w:rsidR="003551A0" w:rsidRDefault="00653A0A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0B0FE87C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11/12/2013 tarihli ve 28848 sayılı Resmî Gazete’de yayımlanan Maddelerin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Karışımların Fiziko-Kimyasal, Toksikolojik ve Ekotoksikolojik Özelliklerinin Belirlenmesinde Uygulanacak Test Yöntemleri Hakkında</w:t>
      </w:r>
      <w:r>
        <w:rPr>
          <w:spacing w:val="-16"/>
        </w:rPr>
        <w:t xml:space="preserve"> </w:t>
      </w:r>
      <w:r>
        <w:t>Yönetmelik</w:t>
      </w:r>
    </w:p>
    <w:p w14:paraId="7C569431" w14:textId="77777777" w:rsidR="003551A0" w:rsidRDefault="00653A0A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20801004" w14:textId="77777777" w:rsidR="003551A0" w:rsidRDefault="00653A0A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14:paraId="6BF338CD" w14:textId="77777777" w:rsidR="003551A0" w:rsidRDefault="00653A0A">
      <w:pPr>
        <w:pStyle w:val="GvdeMetni"/>
        <w:spacing w:before="58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6CD6F805" w14:textId="77777777" w:rsidR="003551A0" w:rsidRDefault="00653A0A">
      <w:pPr>
        <w:pStyle w:val="GvdeMetni"/>
        <w:spacing w:before="61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0DF5D939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2B9B077F" w14:textId="77777777" w:rsidR="003551A0" w:rsidRPr="00EB44A4" w:rsidRDefault="00653A0A">
      <w:pPr>
        <w:pStyle w:val="Balk1"/>
        <w:tabs>
          <w:tab w:val="left" w:pos="10737"/>
        </w:tabs>
        <w:spacing w:before="1"/>
        <w:rPr>
          <w:lang w:val="de-LU"/>
        </w:rPr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 w:rsidRPr="00EB44A4">
        <w:rPr>
          <w:color w:val="FFFFFF"/>
          <w:shd w:val="clear" w:color="auto" w:fill="006FC0"/>
          <w:lang w:val="de-LU"/>
        </w:rPr>
        <w:t>KISIM 16: Diğer</w:t>
      </w:r>
      <w:r w:rsidRPr="00EB44A4">
        <w:rPr>
          <w:color w:val="FFFFFF"/>
          <w:spacing w:val="-5"/>
          <w:shd w:val="clear" w:color="auto" w:fill="006FC0"/>
          <w:lang w:val="de-LU"/>
        </w:rPr>
        <w:t xml:space="preserve"> </w:t>
      </w:r>
      <w:r w:rsidRPr="00EB44A4">
        <w:rPr>
          <w:color w:val="FFFFFF"/>
          <w:shd w:val="clear" w:color="auto" w:fill="006FC0"/>
          <w:lang w:val="de-LU"/>
        </w:rPr>
        <w:t>bilgiler</w:t>
      </w:r>
      <w:r w:rsidRPr="00EB44A4">
        <w:rPr>
          <w:color w:val="FFFFFF"/>
          <w:shd w:val="clear" w:color="auto" w:fill="006FC0"/>
          <w:lang w:val="de-LU"/>
        </w:rPr>
        <w:tab/>
      </w:r>
    </w:p>
    <w:p w14:paraId="757B57EB" w14:textId="7109C013" w:rsidR="003551A0" w:rsidRPr="00EB44A4" w:rsidRDefault="00322B9C">
      <w:pPr>
        <w:pStyle w:val="GvdeMetni"/>
        <w:spacing w:before="127"/>
        <w:ind w:left="24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42091E4A" wp14:editId="68123E0A">
                <wp:simplePos x="0" y="0"/>
                <wp:positionH relativeFrom="page">
                  <wp:posOffset>450850</wp:posOffset>
                </wp:positionH>
                <wp:positionV relativeFrom="paragraph">
                  <wp:posOffset>247650</wp:posOffset>
                </wp:positionV>
                <wp:extent cx="6675755" cy="158750"/>
                <wp:effectExtent l="0" t="0" r="29845" b="12700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3175" y="3175"/>
                          <a:ext cx="6669405" cy="152400"/>
                          <a:chOff x="715" y="395"/>
                          <a:chExt cx="10503" cy="24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72B4" w14:textId="77777777" w:rsidR="003551A0" w:rsidRDefault="00653A0A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Göz Hsr.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9271D" w14:textId="1E04CEC4" w:rsidR="003551A0" w:rsidRDefault="00653A0A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Ciddi Göz Hasarı/Göz Tahrişi, Zararlılık Kategorisi 1</w:t>
                              </w:r>
                              <w:r w:rsidR="00A84A6F">
                                <w:rPr>
                                  <w:sz w:val="16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91E4A" id="Group 2" o:spid="_x0000_s1123" style="position:absolute;left:0;text-align:left;margin-left:35.5pt;margin-top:19.5pt;width:525.65pt;height:12.5pt;z-index:2848;mso-wrap-distance-left:0;mso-wrap-distance-right:0;mso-position-horizontal-relative:page;mso-position-vertical-relative:text" coordorigin="715,395" coordsize="10503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96272B4" w14:textId="77777777" w:rsidR="003551A0" w:rsidRDefault="00653A0A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D49271D" w14:textId="1E04CEC4" w:rsidR="003551A0" w:rsidRDefault="00653A0A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  <w:r w:rsidR="00A84A6F">
                          <w:rPr>
                            <w:sz w:val="16"/>
                          </w:rPr>
                          <w:t xml:space="preserve">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 w:rsidRPr="00EB44A4">
        <w:rPr>
          <w:lang w:val="de-LU"/>
        </w:rPr>
        <w:t>H ifadelerinin tam metni</w:t>
      </w:r>
      <w:r w:rsidR="00A84A6F">
        <w:rPr>
          <w:lang w:val="de-LU"/>
        </w:rPr>
        <w:t xml:space="preserve">  </w:t>
      </w:r>
    </w:p>
    <w:p w14:paraId="2D244A84" w14:textId="60082014" w:rsidR="00E07902" w:rsidRPr="00E07902" w:rsidRDefault="00E07902" w:rsidP="00E07902">
      <w:pPr>
        <w:pStyle w:val="GvdeMetni"/>
        <w:spacing w:before="96"/>
        <w:ind w:left="0"/>
      </w:pPr>
      <w:r w:rsidRPr="00E07902">
        <w:t xml:space="preserve">  </w:t>
      </w:r>
      <w:r>
        <w:t xml:space="preserve">   </w:t>
      </w:r>
      <w:r w:rsidRPr="00E07902">
        <w:t>Akut Tok</w:t>
      </w:r>
      <w:proofErr w:type="gramStart"/>
      <w:r w:rsidRPr="00E07902">
        <w:t>. :</w:t>
      </w:r>
      <w:proofErr w:type="gramEnd"/>
      <w:r w:rsidRPr="00E07902">
        <w:t xml:space="preserve"> Akut toksisite </w:t>
      </w:r>
    </w:p>
    <w:p w14:paraId="3D4E73F9" w14:textId="569F95AC" w:rsidR="00E07902" w:rsidRPr="00E07902" w:rsidRDefault="00E07902" w:rsidP="00E07902">
      <w:pPr>
        <w:pStyle w:val="GvdeMetni"/>
        <w:spacing w:before="96"/>
        <w:ind w:left="0"/>
      </w:pPr>
      <w:r w:rsidRPr="00E07902">
        <w:t xml:space="preserve">  </w:t>
      </w:r>
      <w:r>
        <w:t xml:space="preserve">   </w:t>
      </w:r>
      <w:r w:rsidRPr="00E07902">
        <w:t>Cilt Aşnd</w:t>
      </w:r>
      <w:proofErr w:type="gramStart"/>
      <w:r w:rsidRPr="00E07902">
        <w:t>. :</w:t>
      </w:r>
      <w:proofErr w:type="gramEnd"/>
      <w:r w:rsidRPr="00E07902">
        <w:t xml:space="preserve"> Ciltte Aşınma </w:t>
      </w:r>
    </w:p>
    <w:p w14:paraId="4A31F517" w14:textId="375FA5E9" w:rsidR="00E07902" w:rsidRDefault="00E07902" w:rsidP="00E07902">
      <w:pPr>
        <w:pStyle w:val="GvdeMetni"/>
        <w:spacing w:before="96"/>
        <w:ind w:left="0"/>
      </w:pPr>
      <w:r>
        <w:t xml:space="preserve">     </w:t>
      </w:r>
      <w:r w:rsidRPr="00E07902">
        <w:t>Cilt Hassas</w:t>
      </w:r>
      <w:proofErr w:type="gramStart"/>
      <w:r w:rsidRPr="00E07902">
        <w:t>. :</w:t>
      </w:r>
      <w:proofErr w:type="gramEnd"/>
      <w:r w:rsidRPr="00E07902">
        <w:t xml:space="preserve"> cilt hassaslaştırıcı </w:t>
      </w:r>
    </w:p>
    <w:p w14:paraId="124E956C" w14:textId="32C3792E" w:rsidR="00E07902" w:rsidRPr="00E07902" w:rsidRDefault="00E07902" w:rsidP="00E07902">
      <w:pPr>
        <w:pStyle w:val="GvdeMetni"/>
        <w:spacing w:before="96"/>
        <w:ind w:left="0"/>
      </w:pPr>
      <w:r>
        <w:t xml:space="preserve">     </w:t>
      </w:r>
      <w:r w:rsidRPr="00E07902">
        <w:t>Cilt Tah</w:t>
      </w:r>
      <w:proofErr w:type="gramStart"/>
      <w:r w:rsidRPr="00E07902">
        <w:t>. :</w:t>
      </w:r>
      <w:proofErr w:type="gramEnd"/>
      <w:r w:rsidRPr="00E07902">
        <w:t xml:space="preserve"> Cilt tahrişi</w:t>
      </w:r>
    </w:p>
    <w:p w14:paraId="2EAFF81B" w14:textId="21DF65BC" w:rsidR="00A84A6F" w:rsidRPr="00E07902" w:rsidRDefault="00A84A6F" w:rsidP="00E07902">
      <w:pPr>
        <w:pStyle w:val="GvdeMetni"/>
        <w:spacing w:before="96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7D76" wp14:editId="222ABB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2595" cy="149860"/>
                <wp:effectExtent l="0" t="0" r="0" b="0"/>
                <wp:wrapNone/>
                <wp:docPr id="19723172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3BB1" w14:textId="785D6CE5" w:rsidR="00A84A6F" w:rsidRDefault="00A84A6F" w:rsidP="00A84A6F">
                            <w:pPr>
                              <w:spacing w:before="22"/>
                              <w:ind w:left="107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27D76" id="Text Box 4" o:spid="_x0000_s1139" type="#_x0000_t202" style="position:absolute;margin-left:0;margin-top:0;width:134.85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" filled="f" stroked="f">
                <v:textbox inset="0,0,0,0">
                  <w:txbxContent>
                    <w:p w14:paraId="53543BB1" w14:textId="785D6CE5" w:rsidR="00A84A6F" w:rsidRDefault="00A84A6F" w:rsidP="00A84A6F">
                      <w:pPr>
                        <w:spacing w:before="22"/>
                        <w:ind w:left="107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6D73F6" w14:textId="52D0C8B0" w:rsidR="003551A0" w:rsidRPr="00EB44A4" w:rsidRDefault="00653A0A">
      <w:pPr>
        <w:pStyle w:val="GvdeMetni"/>
        <w:spacing w:before="96"/>
        <w:ind w:left="240"/>
        <w:rPr>
          <w:lang w:val="de-LU"/>
        </w:rPr>
      </w:pPr>
      <w:r w:rsidRPr="00EB44A4">
        <w:rPr>
          <w:lang w:val="de-LU"/>
        </w:rPr>
        <w:lastRenderedPageBreak/>
        <w:t>Güvenlik Bilgi Formunu hazırlayan kişinin:</w:t>
      </w:r>
    </w:p>
    <w:p w14:paraId="7A06835F" w14:textId="77777777" w:rsidR="003551A0" w:rsidRPr="00EB44A4" w:rsidRDefault="00653A0A">
      <w:pPr>
        <w:pStyle w:val="GvdeMetni"/>
        <w:tabs>
          <w:tab w:val="left" w:pos="3780"/>
          <w:tab w:val="left" w:pos="4052"/>
        </w:tabs>
        <w:spacing w:before="60"/>
        <w:ind w:left="240"/>
        <w:rPr>
          <w:lang w:val="de-LU"/>
        </w:rPr>
      </w:pPr>
      <w:r w:rsidRPr="00EB44A4">
        <w:rPr>
          <w:lang w:val="de-LU"/>
        </w:rPr>
        <w:t>Adı</w:t>
      </w:r>
      <w:r w:rsidRPr="00EB44A4">
        <w:rPr>
          <w:lang w:val="de-LU"/>
        </w:rPr>
        <w:tab/>
      </w:r>
      <w:r w:rsidRPr="00EB44A4">
        <w:rPr>
          <w:color w:val="585858"/>
          <w:lang w:val="de-LU"/>
        </w:rPr>
        <w:t>:</w:t>
      </w:r>
      <w:r w:rsidRPr="00EB44A4">
        <w:rPr>
          <w:color w:val="585858"/>
          <w:lang w:val="de-LU"/>
        </w:rPr>
        <w:tab/>
      </w:r>
      <w:r w:rsidRPr="00EB44A4">
        <w:rPr>
          <w:lang w:val="de-LU"/>
        </w:rPr>
        <w:t>İrem BEKTAŞ</w:t>
      </w:r>
      <w:r w:rsidRPr="00EB44A4">
        <w:rPr>
          <w:spacing w:val="-7"/>
          <w:lang w:val="de-LU"/>
        </w:rPr>
        <w:t xml:space="preserve"> </w:t>
      </w:r>
      <w:r w:rsidRPr="00EB44A4">
        <w:rPr>
          <w:lang w:val="de-LU"/>
        </w:rPr>
        <w:t>KART</w:t>
      </w:r>
    </w:p>
    <w:p w14:paraId="66EAE000" w14:textId="77777777" w:rsidR="003551A0" w:rsidRPr="00EB44A4" w:rsidRDefault="00653A0A">
      <w:pPr>
        <w:pStyle w:val="GvdeMetni"/>
        <w:tabs>
          <w:tab w:val="left" w:pos="3780"/>
          <w:tab w:val="left" w:pos="4052"/>
        </w:tabs>
        <w:spacing w:before="58"/>
        <w:ind w:left="240"/>
        <w:rPr>
          <w:lang w:val="de-LU"/>
        </w:rPr>
      </w:pPr>
      <w:r w:rsidRPr="00EB44A4">
        <w:rPr>
          <w:lang w:val="de-LU"/>
        </w:rPr>
        <w:t>Sertifika</w:t>
      </w:r>
      <w:r w:rsidRPr="00EB44A4">
        <w:rPr>
          <w:spacing w:val="-3"/>
          <w:lang w:val="de-LU"/>
        </w:rPr>
        <w:t xml:space="preserve"> </w:t>
      </w:r>
      <w:r w:rsidRPr="00EB44A4">
        <w:rPr>
          <w:lang w:val="de-LU"/>
        </w:rPr>
        <w:t>numarası</w:t>
      </w:r>
      <w:r w:rsidRPr="00EB44A4">
        <w:rPr>
          <w:lang w:val="de-LU"/>
        </w:rPr>
        <w:tab/>
      </w:r>
      <w:r w:rsidRPr="00EB44A4">
        <w:rPr>
          <w:color w:val="585858"/>
          <w:lang w:val="de-LU"/>
        </w:rPr>
        <w:t>:</w:t>
      </w:r>
      <w:r w:rsidRPr="00EB44A4">
        <w:rPr>
          <w:color w:val="585858"/>
          <w:lang w:val="de-LU"/>
        </w:rPr>
        <w:tab/>
      </w:r>
      <w:r w:rsidRPr="00EB44A4">
        <w:rPr>
          <w:lang w:val="de-LU"/>
        </w:rPr>
        <w:t>GBF-A-0-2732</w:t>
      </w:r>
    </w:p>
    <w:p w14:paraId="5BA05004" w14:textId="77777777" w:rsidR="003551A0" w:rsidRPr="00EB44A4" w:rsidRDefault="00653A0A">
      <w:pPr>
        <w:pStyle w:val="GvdeMetni"/>
        <w:tabs>
          <w:tab w:val="left" w:pos="3780"/>
          <w:tab w:val="left" w:pos="4052"/>
        </w:tabs>
        <w:spacing w:before="61"/>
        <w:ind w:left="240"/>
        <w:rPr>
          <w:lang w:val="de-LU"/>
        </w:rPr>
      </w:pPr>
      <w:r w:rsidRPr="00EB44A4">
        <w:rPr>
          <w:lang w:val="de-LU"/>
        </w:rPr>
        <w:t>İletişim</w:t>
      </w:r>
      <w:r w:rsidRPr="00EB44A4">
        <w:rPr>
          <w:spacing w:val="-2"/>
          <w:lang w:val="de-LU"/>
        </w:rPr>
        <w:t xml:space="preserve"> </w:t>
      </w:r>
      <w:r w:rsidRPr="00EB44A4">
        <w:rPr>
          <w:lang w:val="de-LU"/>
        </w:rPr>
        <w:t>bilgileri</w:t>
      </w:r>
      <w:r w:rsidRPr="00EB44A4">
        <w:rPr>
          <w:lang w:val="de-LU"/>
        </w:rPr>
        <w:tab/>
      </w:r>
      <w:r w:rsidRPr="00EB44A4">
        <w:rPr>
          <w:color w:val="585858"/>
          <w:lang w:val="de-LU"/>
        </w:rPr>
        <w:t>:</w:t>
      </w:r>
      <w:r w:rsidRPr="00EB44A4">
        <w:rPr>
          <w:color w:val="585858"/>
          <w:lang w:val="de-LU"/>
        </w:rPr>
        <w:tab/>
      </w:r>
      <w:hyperlink r:id="rId21">
        <w:r w:rsidRPr="00EB44A4">
          <w:rPr>
            <w:lang w:val="de-LU"/>
          </w:rPr>
          <w:t>irem@bekkdanismanlik.com</w:t>
        </w:r>
      </w:hyperlink>
    </w:p>
    <w:p w14:paraId="302A9880" w14:textId="77777777" w:rsidR="003551A0" w:rsidRPr="00EB44A4" w:rsidRDefault="003551A0">
      <w:pPr>
        <w:pStyle w:val="GvdeMetni"/>
        <w:spacing w:before="3"/>
        <w:ind w:left="0"/>
        <w:rPr>
          <w:sz w:val="15"/>
          <w:lang w:val="de-LU"/>
        </w:rPr>
      </w:pPr>
    </w:p>
    <w:p w14:paraId="6D292151" w14:textId="77777777" w:rsidR="003551A0" w:rsidRPr="00EB44A4" w:rsidRDefault="00653A0A">
      <w:pPr>
        <w:ind w:left="240"/>
        <w:rPr>
          <w:sz w:val="14"/>
          <w:lang w:val="de-LU"/>
        </w:rPr>
      </w:pPr>
      <w:r w:rsidRPr="00EB44A4">
        <w:rPr>
          <w:sz w:val="14"/>
          <w:lang w:val="de-LU"/>
        </w:rPr>
        <w:t>SDS Türkiye</w:t>
      </w:r>
    </w:p>
    <w:p w14:paraId="5DF010D1" w14:textId="77777777" w:rsidR="003551A0" w:rsidRPr="00EB44A4" w:rsidRDefault="003551A0">
      <w:pPr>
        <w:pStyle w:val="GvdeMetni"/>
        <w:spacing w:before="11"/>
        <w:ind w:left="0"/>
        <w:rPr>
          <w:sz w:val="15"/>
          <w:lang w:val="de-LU"/>
        </w:rPr>
      </w:pPr>
    </w:p>
    <w:p w14:paraId="5DC20D72" w14:textId="77777777" w:rsidR="003551A0" w:rsidRPr="00EB44A4" w:rsidRDefault="00653A0A">
      <w:pPr>
        <w:ind w:left="240"/>
        <w:rPr>
          <w:i/>
          <w:sz w:val="12"/>
          <w:lang w:val="de-LU"/>
        </w:rPr>
      </w:pPr>
      <w:r w:rsidRPr="00EB44A4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3551A0" w:rsidRPr="00EB44A4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BCF8" w14:textId="77777777" w:rsidR="00EA2F2E" w:rsidRDefault="00EA2F2E">
      <w:r>
        <w:separator/>
      </w:r>
    </w:p>
  </w:endnote>
  <w:endnote w:type="continuationSeparator" w:id="0">
    <w:p w14:paraId="23B6D824" w14:textId="77777777" w:rsidR="00EA2F2E" w:rsidRDefault="00EA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DDF8" w14:textId="77777777" w:rsidR="00C656A8" w:rsidRDefault="00C656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05B1" w14:textId="77777777" w:rsidR="003551A0" w:rsidRDefault="00322B9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56BFA240" wp14:editId="10C05DE6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3EDF0291" wp14:editId="0C724F7E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A15EB" w14:textId="07E31A27" w:rsidR="003551A0" w:rsidRDefault="00C656A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F029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41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24FA15EB" w14:textId="07E31A27" w:rsidR="003551A0" w:rsidRDefault="00C656A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18604DF2" wp14:editId="419B0718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0F8D9" w14:textId="77777777"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604DF2" id="Text Box 12" o:spid="_x0000_s1142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" filled="f" stroked="f">
              <v:textbox inset="0,0,0,0">
                <w:txbxContent>
                  <w:p w14:paraId="7270F8D9" w14:textId="77777777"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736BF6D0" wp14:editId="0FE87443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E6E17" w14:textId="77777777" w:rsidR="003551A0" w:rsidRDefault="00653A0A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2D20"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BF6D0" id="Text Box 11" o:spid="_x0000_s1143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" filled="f" stroked="f">
              <v:textbox inset="0,0,0,0">
                <w:txbxContent>
                  <w:p w14:paraId="03DE6E17" w14:textId="77777777" w:rsidR="003551A0" w:rsidRDefault="00653A0A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2D20">
                      <w:rPr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19FB" w14:textId="77777777" w:rsidR="00C656A8" w:rsidRDefault="00C656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9B8A" w14:textId="77777777" w:rsidR="00EA2F2E" w:rsidRDefault="00EA2F2E">
      <w:r>
        <w:separator/>
      </w:r>
    </w:p>
  </w:footnote>
  <w:footnote w:type="continuationSeparator" w:id="0">
    <w:p w14:paraId="3FA2F1C6" w14:textId="77777777" w:rsidR="00EA2F2E" w:rsidRDefault="00EA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A6F1" w14:textId="77777777" w:rsidR="00C656A8" w:rsidRDefault="00C656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9063" w14:textId="2F688B3E" w:rsidR="003551A0" w:rsidRDefault="00C656A8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3FA317CD" wp14:editId="235D781E">
              <wp:simplePos x="0" y="0"/>
              <wp:positionH relativeFrom="page">
                <wp:posOffset>1894204</wp:posOffset>
              </wp:positionH>
              <wp:positionV relativeFrom="page">
                <wp:posOffset>266700</wp:posOffset>
              </wp:positionV>
              <wp:extent cx="5325745" cy="1149985"/>
              <wp:effectExtent l="0" t="0" r="8255" b="12065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5745" cy="1149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78B3A" w14:textId="77777777" w:rsidR="00322B9C" w:rsidRDefault="00322B9C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JANT </w:t>
                          </w:r>
                          <w:r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TEMİZLEME SPREYİ</w:t>
                          </w:r>
                        </w:p>
                        <w:p w14:paraId="5865B621" w14:textId="77777777" w:rsidR="00C656A8" w:rsidRPr="00EB44A4" w:rsidRDefault="00C656A8" w:rsidP="00C656A8">
                          <w:pPr>
                            <w:spacing w:before="2"/>
                            <w:ind w:left="20"/>
                            <w:rPr>
                              <w:sz w:val="24"/>
                              <w:lang w:val="de-LU"/>
                            </w:rPr>
                          </w:pPr>
                          <w:r w:rsidRPr="00EB44A4">
                            <w:rPr>
                              <w:sz w:val="24"/>
                              <w:lang w:val="de-LU"/>
                            </w:rPr>
                            <w:t>Güvenlik Bilgi Formu</w:t>
                          </w:r>
                        </w:p>
                        <w:p w14:paraId="5108EBED" w14:textId="77777777" w:rsidR="00C656A8" w:rsidRPr="00EB44A4" w:rsidRDefault="00C656A8" w:rsidP="00C656A8">
                          <w:pPr>
                            <w:spacing w:before="48"/>
                            <w:ind w:left="20" w:right="-1"/>
                            <w:rPr>
                              <w:sz w:val="14"/>
                              <w:lang w:val="de-LU"/>
                            </w:rPr>
                          </w:pPr>
                          <w:r w:rsidRPr="00EB44A4">
                            <w:rPr>
                              <w:sz w:val="14"/>
                              <w:lang w:val="de-LU"/>
                            </w:rPr>
                            <w:t xml:space="preserve">13 Aralık 2014 tarihli ve 29204 sayılı Resmî Gazete’de yayımlanan Zararlı Maddeler ve Karışımlara İlişkin Güvenlik Bilgi Formları Hakkında Yönetmelik uyarınca hazırlanmıştır  </w:t>
                          </w:r>
                        </w:p>
                        <w:p w14:paraId="5E4FB811" w14:textId="77777777" w:rsidR="00C656A8" w:rsidRPr="00EB44A4" w:rsidRDefault="00C656A8" w:rsidP="00C656A8">
                          <w:pPr>
                            <w:spacing w:before="48"/>
                            <w:ind w:left="20" w:right="-1"/>
                            <w:rPr>
                              <w:sz w:val="14"/>
                              <w:lang w:val="de-LU"/>
                            </w:rPr>
                          </w:pPr>
                          <w:r w:rsidRPr="00EB44A4">
                            <w:rPr>
                              <w:sz w:val="14"/>
                              <w:lang w:val="de-LU"/>
                            </w:rPr>
                            <w:t xml:space="preserve"> </w:t>
                          </w:r>
                        </w:p>
                        <w:p w14:paraId="33553D44" w14:textId="77777777" w:rsidR="00C656A8" w:rsidRPr="00EB44A4" w:rsidRDefault="00C656A8" w:rsidP="00C656A8">
                          <w:pPr>
                            <w:spacing w:before="14"/>
                            <w:ind w:left="20"/>
                            <w:rPr>
                              <w:sz w:val="14"/>
                              <w:lang w:val="de-LU"/>
                            </w:rPr>
                          </w:pPr>
                          <w:r w:rsidRPr="00EB44A4">
                            <w:rPr>
                              <w:sz w:val="14"/>
                              <w:lang w:val="de-LU"/>
                            </w:rPr>
                            <w:t>İlk Yayın Tarihi: 10/01/2020    Yayın Tarihi: 09/01/2023   Geçerlilik Periyodu: 3 Yıl   Geçerlilik Tarihi 08/01/2026       Version: 0.3</w:t>
                          </w:r>
                        </w:p>
                        <w:p w14:paraId="6422C036" w14:textId="58B2A4B6" w:rsidR="003551A0" w:rsidRPr="00EB44A4" w:rsidRDefault="003551A0" w:rsidP="00C656A8">
                          <w:pPr>
                            <w:spacing w:before="2"/>
                            <w:ind w:left="20"/>
                            <w:rPr>
                              <w:sz w:val="14"/>
                              <w:lang w:val="de-L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317C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40" type="#_x0000_t202" style="position:absolute;margin-left:149.15pt;margin-top:21pt;width:419.35pt;height:90.55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" filled="f" stroked="f">
              <v:textbox inset="0,0,0,0">
                <w:txbxContent>
                  <w:p w14:paraId="79F78B3A" w14:textId="77777777" w:rsidR="00322B9C" w:rsidRDefault="00322B9C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JANT </w:t>
                    </w:r>
                    <w:r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TEMİZLEME SPREYİ</w:t>
                    </w:r>
                  </w:p>
                  <w:p w14:paraId="5865B621" w14:textId="77777777" w:rsidR="00C656A8" w:rsidRPr="00EB44A4" w:rsidRDefault="00C656A8" w:rsidP="00C656A8">
                    <w:pPr>
                      <w:spacing w:before="2"/>
                      <w:ind w:left="20"/>
                      <w:rPr>
                        <w:sz w:val="24"/>
                        <w:lang w:val="de-LU"/>
                      </w:rPr>
                    </w:pPr>
                    <w:r w:rsidRPr="00EB44A4">
                      <w:rPr>
                        <w:sz w:val="24"/>
                        <w:lang w:val="de-LU"/>
                      </w:rPr>
                      <w:t>Güvenlik Bilgi Formu</w:t>
                    </w:r>
                  </w:p>
                  <w:p w14:paraId="5108EBED" w14:textId="77777777" w:rsidR="00C656A8" w:rsidRPr="00EB44A4" w:rsidRDefault="00C656A8" w:rsidP="00C656A8">
                    <w:pPr>
                      <w:spacing w:before="48"/>
                      <w:ind w:left="20" w:right="-1"/>
                      <w:rPr>
                        <w:sz w:val="14"/>
                        <w:lang w:val="de-LU"/>
                      </w:rPr>
                    </w:pPr>
                    <w:r w:rsidRPr="00EB44A4">
                      <w:rPr>
                        <w:sz w:val="14"/>
                        <w:lang w:val="de-LU"/>
                      </w:rPr>
                      <w:t xml:space="preserve">13 Aralık 2014 tarihli ve 29204 sayılı Resmî Gazete’de yayımlanan Zararlı Maddeler ve Karışımlara İlişkin Güvenlik Bilgi Formları Hakkında Yönetmelik uyarınca hazırlanmıştır  </w:t>
                    </w:r>
                  </w:p>
                  <w:p w14:paraId="5E4FB811" w14:textId="77777777" w:rsidR="00C656A8" w:rsidRPr="00EB44A4" w:rsidRDefault="00C656A8" w:rsidP="00C656A8">
                    <w:pPr>
                      <w:spacing w:before="48"/>
                      <w:ind w:left="20" w:right="-1"/>
                      <w:rPr>
                        <w:sz w:val="14"/>
                        <w:lang w:val="de-LU"/>
                      </w:rPr>
                    </w:pPr>
                    <w:r w:rsidRPr="00EB44A4">
                      <w:rPr>
                        <w:sz w:val="14"/>
                        <w:lang w:val="de-LU"/>
                      </w:rPr>
                      <w:t xml:space="preserve"> </w:t>
                    </w:r>
                  </w:p>
                  <w:p w14:paraId="33553D44" w14:textId="77777777" w:rsidR="00C656A8" w:rsidRPr="00EB44A4" w:rsidRDefault="00C656A8" w:rsidP="00C656A8">
                    <w:pPr>
                      <w:spacing w:before="14"/>
                      <w:ind w:left="20"/>
                      <w:rPr>
                        <w:sz w:val="14"/>
                        <w:lang w:val="de-LU"/>
                      </w:rPr>
                    </w:pPr>
                    <w:r w:rsidRPr="00EB44A4">
                      <w:rPr>
                        <w:sz w:val="14"/>
                        <w:lang w:val="de-LU"/>
                      </w:rPr>
                      <w:t>İlk Yayın Tarihi: 10/01/2020    Yayın Tarihi: 09/01/2023   Geçerlilik Periyodu: 3 Yıl   Geçerlilik Tarihi 08/01/2026       Version: 0.3</w:t>
                    </w:r>
                  </w:p>
                  <w:p w14:paraId="6422C036" w14:textId="58B2A4B6" w:rsidR="003551A0" w:rsidRPr="00EB44A4" w:rsidRDefault="003551A0" w:rsidP="00C656A8">
                    <w:pPr>
                      <w:spacing w:before="2"/>
                      <w:ind w:left="20"/>
                      <w:rPr>
                        <w:sz w:val="14"/>
                        <w:lang w:val="de-L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77C5FF33" wp14:editId="01DC4436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087" behindDoc="1" locked="0" layoutInCell="1" allowOverlap="1" wp14:anchorId="7A3188AE" wp14:editId="7C7A1528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F7EB" w14:textId="77777777" w:rsidR="00C656A8" w:rsidRDefault="00C656A8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9BF3" w14:textId="16E22A11" w:rsidR="003551A0" w:rsidRDefault="00C656A8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0D4069C2" wp14:editId="056482DC">
              <wp:simplePos x="0" y="0"/>
              <wp:positionH relativeFrom="page">
                <wp:posOffset>1809750</wp:posOffset>
              </wp:positionH>
              <wp:positionV relativeFrom="page">
                <wp:posOffset>228600</wp:posOffset>
              </wp:positionV>
              <wp:extent cx="5164455" cy="933450"/>
              <wp:effectExtent l="0" t="0" r="17145" b="0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4455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7D954" w14:textId="77777777" w:rsidR="00C656A8" w:rsidRDefault="00C656A8" w:rsidP="00C656A8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JANT </w:t>
                          </w:r>
                          <w:r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TEMİZLEME SPREYİ</w:t>
                          </w:r>
                        </w:p>
                        <w:p w14:paraId="7DF917F2" w14:textId="77777777" w:rsidR="00C656A8" w:rsidRPr="00EB44A4" w:rsidRDefault="00C656A8" w:rsidP="00C656A8">
                          <w:pPr>
                            <w:spacing w:before="2"/>
                            <w:ind w:left="20"/>
                            <w:rPr>
                              <w:sz w:val="24"/>
                              <w:lang w:val="de-LU"/>
                            </w:rPr>
                          </w:pPr>
                          <w:r w:rsidRPr="00EB44A4">
                            <w:rPr>
                              <w:sz w:val="24"/>
                              <w:lang w:val="de-LU"/>
                            </w:rPr>
                            <w:t>Güvenlik Bilgi Formu</w:t>
                          </w:r>
                        </w:p>
                        <w:p w14:paraId="5818941A" w14:textId="77777777" w:rsidR="00C656A8" w:rsidRPr="00EB44A4" w:rsidRDefault="00C656A8" w:rsidP="00C656A8">
                          <w:pPr>
                            <w:spacing w:before="48"/>
                            <w:ind w:left="20" w:right="-1"/>
                            <w:rPr>
                              <w:sz w:val="14"/>
                              <w:lang w:val="de-LU"/>
                            </w:rPr>
                          </w:pPr>
                          <w:r w:rsidRPr="00EB44A4">
                            <w:rPr>
                              <w:sz w:val="14"/>
                              <w:lang w:val="de-LU"/>
                            </w:rPr>
                            <w:t xml:space="preserve">13 Aralık 2014 tarihli ve 29204 sayılı Resmî Gazete’de yayımlanan Zararlı Maddeler ve Karışımlara İlişkin Güvenlik Bilgi Formları Hakkında Yönetmelik uyarınca hazırlanmıştır  </w:t>
                          </w:r>
                        </w:p>
                        <w:p w14:paraId="41F68695" w14:textId="77777777" w:rsidR="00C656A8" w:rsidRPr="00EB44A4" w:rsidRDefault="00C656A8" w:rsidP="00C656A8">
                          <w:pPr>
                            <w:spacing w:before="48"/>
                            <w:ind w:left="20" w:right="-1"/>
                            <w:rPr>
                              <w:sz w:val="14"/>
                              <w:lang w:val="de-LU"/>
                            </w:rPr>
                          </w:pPr>
                          <w:r w:rsidRPr="00EB44A4">
                            <w:rPr>
                              <w:sz w:val="14"/>
                              <w:lang w:val="de-LU"/>
                            </w:rPr>
                            <w:t xml:space="preserve"> </w:t>
                          </w:r>
                        </w:p>
                        <w:p w14:paraId="2995D381" w14:textId="77777777" w:rsidR="00C656A8" w:rsidRPr="00EB44A4" w:rsidRDefault="00C656A8" w:rsidP="00C656A8">
                          <w:pPr>
                            <w:spacing w:before="14"/>
                            <w:ind w:left="20"/>
                            <w:rPr>
                              <w:sz w:val="14"/>
                              <w:lang w:val="de-LU"/>
                            </w:rPr>
                          </w:pPr>
                          <w:r w:rsidRPr="00EB44A4">
                            <w:rPr>
                              <w:sz w:val="14"/>
                              <w:lang w:val="de-LU"/>
                            </w:rPr>
                            <w:t>İlk Yayın Tarihi: 10/01/2020    Yayın Tarihi: 09/01/2023   Geçerlilik Periyodu: 3 Yıl   Geçerlilik Tarihi 08/01/2026       Version: 0.3</w:t>
                          </w:r>
                        </w:p>
                        <w:p w14:paraId="73DFB960" w14:textId="77777777" w:rsidR="00C656A8" w:rsidRPr="00EB44A4" w:rsidRDefault="00C656A8" w:rsidP="00C656A8">
                          <w:pPr>
                            <w:spacing w:before="2"/>
                            <w:ind w:left="20"/>
                            <w:rPr>
                              <w:sz w:val="14"/>
                              <w:lang w:val="de-LU"/>
                            </w:rPr>
                          </w:pPr>
                        </w:p>
                        <w:p w14:paraId="4CF82C43" w14:textId="77777777" w:rsidR="003551A0" w:rsidRPr="00EB44A4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  <w:lang w:val="de-L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069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4" type="#_x0000_t202" style="position:absolute;margin-left:142.5pt;margin-top:18pt;width:406.65pt;height:73.5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" filled="f" stroked="f">
              <v:textbox inset="0,0,0,0">
                <w:txbxContent>
                  <w:p w14:paraId="1017D954" w14:textId="77777777" w:rsidR="00C656A8" w:rsidRDefault="00C656A8" w:rsidP="00C656A8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JANT </w:t>
                    </w:r>
                    <w:r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TEMİZLEME SPREYİ</w:t>
                    </w:r>
                  </w:p>
                  <w:p w14:paraId="7DF917F2" w14:textId="77777777" w:rsidR="00C656A8" w:rsidRPr="00EB44A4" w:rsidRDefault="00C656A8" w:rsidP="00C656A8">
                    <w:pPr>
                      <w:spacing w:before="2"/>
                      <w:ind w:left="20"/>
                      <w:rPr>
                        <w:sz w:val="24"/>
                        <w:lang w:val="de-LU"/>
                      </w:rPr>
                    </w:pPr>
                    <w:r w:rsidRPr="00EB44A4">
                      <w:rPr>
                        <w:sz w:val="24"/>
                        <w:lang w:val="de-LU"/>
                      </w:rPr>
                      <w:t>Güvenlik Bilgi Formu</w:t>
                    </w:r>
                  </w:p>
                  <w:p w14:paraId="5818941A" w14:textId="77777777" w:rsidR="00C656A8" w:rsidRPr="00EB44A4" w:rsidRDefault="00C656A8" w:rsidP="00C656A8">
                    <w:pPr>
                      <w:spacing w:before="48"/>
                      <w:ind w:left="20" w:right="-1"/>
                      <w:rPr>
                        <w:sz w:val="14"/>
                        <w:lang w:val="de-LU"/>
                      </w:rPr>
                    </w:pPr>
                    <w:r w:rsidRPr="00EB44A4">
                      <w:rPr>
                        <w:sz w:val="14"/>
                        <w:lang w:val="de-LU"/>
                      </w:rPr>
                      <w:t xml:space="preserve">13 Aralık 2014 tarihli ve 29204 sayılı Resmî Gazete’de yayımlanan Zararlı Maddeler ve Karışımlara İlişkin Güvenlik Bilgi Formları Hakkında Yönetmelik uyarınca hazırlanmıştır  </w:t>
                    </w:r>
                  </w:p>
                  <w:p w14:paraId="41F68695" w14:textId="77777777" w:rsidR="00C656A8" w:rsidRPr="00EB44A4" w:rsidRDefault="00C656A8" w:rsidP="00C656A8">
                    <w:pPr>
                      <w:spacing w:before="48"/>
                      <w:ind w:left="20" w:right="-1"/>
                      <w:rPr>
                        <w:sz w:val="14"/>
                        <w:lang w:val="de-LU"/>
                      </w:rPr>
                    </w:pPr>
                    <w:r w:rsidRPr="00EB44A4">
                      <w:rPr>
                        <w:sz w:val="14"/>
                        <w:lang w:val="de-LU"/>
                      </w:rPr>
                      <w:t xml:space="preserve"> </w:t>
                    </w:r>
                  </w:p>
                  <w:p w14:paraId="2995D381" w14:textId="77777777" w:rsidR="00C656A8" w:rsidRPr="00EB44A4" w:rsidRDefault="00C656A8" w:rsidP="00C656A8">
                    <w:pPr>
                      <w:spacing w:before="14"/>
                      <w:ind w:left="20"/>
                      <w:rPr>
                        <w:sz w:val="14"/>
                        <w:lang w:val="de-LU"/>
                      </w:rPr>
                    </w:pPr>
                    <w:r w:rsidRPr="00EB44A4">
                      <w:rPr>
                        <w:sz w:val="14"/>
                        <w:lang w:val="de-LU"/>
                      </w:rPr>
                      <w:t>İlk Yayın Tarihi: 10/01/2020    Yayın Tarihi: 09/01/2023   Geçerlilik Periyodu: 3 Yıl   Geçerlilik Tarihi 08/01/2026       Version: 0.3</w:t>
                    </w:r>
                  </w:p>
                  <w:p w14:paraId="73DFB960" w14:textId="77777777" w:rsidR="00C656A8" w:rsidRPr="00EB44A4" w:rsidRDefault="00C656A8" w:rsidP="00C656A8">
                    <w:pPr>
                      <w:spacing w:before="2"/>
                      <w:ind w:left="20"/>
                      <w:rPr>
                        <w:sz w:val="14"/>
                        <w:lang w:val="de-LU"/>
                      </w:rPr>
                    </w:pPr>
                  </w:p>
                  <w:p w14:paraId="4CF82C43" w14:textId="77777777" w:rsidR="003551A0" w:rsidRPr="00EB44A4" w:rsidRDefault="003551A0">
                    <w:pPr>
                      <w:spacing w:before="48"/>
                      <w:ind w:left="20" w:right="-3"/>
                      <w:rPr>
                        <w:sz w:val="14"/>
                        <w:lang w:val="de-L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63C0FAFD" wp14:editId="7D69B524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279" behindDoc="1" locked="0" layoutInCell="1" allowOverlap="1" wp14:anchorId="5B57223C" wp14:editId="38C930E3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B9C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19654D2F" wp14:editId="4888BB0C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8605C8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A704" w14:textId="3F000683" w:rsidR="003551A0" w:rsidRDefault="00C656A8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751F3C50" wp14:editId="0591EC24">
              <wp:simplePos x="0" y="0"/>
              <wp:positionH relativeFrom="page">
                <wp:posOffset>1885950</wp:posOffset>
              </wp:positionH>
              <wp:positionV relativeFrom="page">
                <wp:posOffset>266700</wp:posOffset>
              </wp:positionV>
              <wp:extent cx="5331460" cy="1207135"/>
              <wp:effectExtent l="0" t="0" r="2540" b="1206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460" cy="1207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125BF" w14:textId="77777777" w:rsidR="00C656A8" w:rsidRDefault="00C656A8" w:rsidP="00C656A8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JANT </w:t>
                          </w:r>
                          <w:r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TEMİZLEME SPREYİ</w:t>
                          </w:r>
                        </w:p>
                        <w:p w14:paraId="3D71D9F7" w14:textId="77777777" w:rsidR="00C656A8" w:rsidRPr="00EB44A4" w:rsidRDefault="00C656A8" w:rsidP="00C656A8">
                          <w:pPr>
                            <w:spacing w:before="2"/>
                            <w:ind w:left="20"/>
                            <w:rPr>
                              <w:sz w:val="24"/>
                              <w:lang w:val="de-LU"/>
                            </w:rPr>
                          </w:pPr>
                          <w:r w:rsidRPr="00EB44A4">
                            <w:rPr>
                              <w:sz w:val="24"/>
                              <w:lang w:val="de-LU"/>
                            </w:rPr>
                            <w:t>Güvenlik Bilgi Formu</w:t>
                          </w:r>
                        </w:p>
                        <w:p w14:paraId="53C3C0CE" w14:textId="77777777" w:rsidR="00C656A8" w:rsidRPr="00EB44A4" w:rsidRDefault="00C656A8" w:rsidP="00C656A8">
                          <w:pPr>
                            <w:spacing w:before="48"/>
                            <w:ind w:left="20" w:right="-1"/>
                            <w:rPr>
                              <w:sz w:val="14"/>
                              <w:lang w:val="de-LU"/>
                            </w:rPr>
                          </w:pPr>
                          <w:r w:rsidRPr="00EB44A4">
                            <w:rPr>
                              <w:sz w:val="14"/>
                              <w:lang w:val="de-LU"/>
                            </w:rPr>
                            <w:t xml:space="preserve">13 Aralık 2014 tarihli ve 29204 sayılı Resmî Gazete’de yayımlanan Zararlı Maddeler ve Karışımlara İlişkin Güvenlik Bilgi Formları Hakkında Yönetmelik uyarınca hazırlanmıştır  </w:t>
                          </w:r>
                        </w:p>
                        <w:p w14:paraId="17C88424" w14:textId="77777777" w:rsidR="00C656A8" w:rsidRPr="00EB44A4" w:rsidRDefault="00C656A8" w:rsidP="00C656A8">
                          <w:pPr>
                            <w:spacing w:before="48"/>
                            <w:ind w:left="20" w:right="-1"/>
                            <w:rPr>
                              <w:sz w:val="14"/>
                              <w:lang w:val="de-LU"/>
                            </w:rPr>
                          </w:pPr>
                          <w:r w:rsidRPr="00EB44A4">
                            <w:rPr>
                              <w:sz w:val="14"/>
                              <w:lang w:val="de-LU"/>
                            </w:rPr>
                            <w:t xml:space="preserve"> </w:t>
                          </w:r>
                        </w:p>
                        <w:p w14:paraId="028222BD" w14:textId="77777777" w:rsidR="00C656A8" w:rsidRPr="00EB44A4" w:rsidRDefault="00C656A8" w:rsidP="00C656A8">
                          <w:pPr>
                            <w:spacing w:before="14"/>
                            <w:ind w:left="20"/>
                            <w:rPr>
                              <w:sz w:val="14"/>
                              <w:lang w:val="de-LU"/>
                            </w:rPr>
                          </w:pPr>
                          <w:r w:rsidRPr="00EB44A4">
                            <w:rPr>
                              <w:sz w:val="14"/>
                              <w:lang w:val="de-LU"/>
                            </w:rPr>
                            <w:t>İlk Yayın Tarihi: 10/01/2020    Yayın Tarihi: 09/01/2023   Geçerlilik Periyodu: 3 Yıl   Geçerlilik Tarihi 08/01/2026       Version: 0.3</w:t>
                          </w:r>
                        </w:p>
                        <w:p w14:paraId="557B4EFA" w14:textId="77777777" w:rsidR="00C656A8" w:rsidRPr="00EB44A4" w:rsidRDefault="00C656A8" w:rsidP="00C656A8">
                          <w:pPr>
                            <w:spacing w:before="2"/>
                            <w:ind w:left="20"/>
                            <w:rPr>
                              <w:sz w:val="14"/>
                              <w:lang w:val="de-LU"/>
                            </w:rPr>
                          </w:pPr>
                        </w:p>
                        <w:p w14:paraId="4D6274B6" w14:textId="77777777" w:rsidR="003551A0" w:rsidRPr="00EB44A4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  <w:lang w:val="de-L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F3C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5" type="#_x0000_t202" style="position:absolute;margin-left:148.5pt;margin-top:21pt;width:419.8pt;height:95.05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LS2wEAAJkDAAAOAAAAZHJzL2Uyb0RvYy54bWysU8Fu1DAQvSPxD5bvbJJdWlC02aq0KkIq&#10;FKn0AxzHTiwSjxl7N1m+nrGz2QK9IS7WZMZ+896byfZqGnp2UOgN2IoXq5wzZSU0xrYVf/p29+Y9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" filled="f" stroked="f">
              <v:textbox inset="0,0,0,0">
                <w:txbxContent>
                  <w:p w14:paraId="29E125BF" w14:textId="77777777" w:rsidR="00C656A8" w:rsidRDefault="00C656A8" w:rsidP="00C656A8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JANT </w:t>
                    </w:r>
                    <w:r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TEMİZLEME SPREYİ</w:t>
                    </w:r>
                  </w:p>
                  <w:p w14:paraId="3D71D9F7" w14:textId="77777777" w:rsidR="00C656A8" w:rsidRPr="00EB44A4" w:rsidRDefault="00C656A8" w:rsidP="00C656A8">
                    <w:pPr>
                      <w:spacing w:before="2"/>
                      <w:ind w:left="20"/>
                      <w:rPr>
                        <w:sz w:val="24"/>
                        <w:lang w:val="de-LU"/>
                      </w:rPr>
                    </w:pPr>
                    <w:r w:rsidRPr="00EB44A4">
                      <w:rPr>
                        <w:sz w:val="24"/>
                        <w:lang w:val="de-LU"/>
                      </w:rPr>
                      <w:t>Güvenlik Bilgi Formu</w:t>
                    </w:r>
                  </w:p>
                  <w:p w14:paraId="53C3C0CE" w14:textId="77777777" w:rsidR="00C656A8" w:rsidRPr="00EB44A4" w:rsidRDefault="00C656A8" w:rsidP="00C656A8">
                    <w:pPr>
                      <w:spacing w:before="48"/>
                      <w:ind w:left="20" w:right="-1"/>
                      <w:rPr>
                        <w:sz w:val="14"/>
                        <w:lang w:val="de-LU"/>
                      </w:rPr>
                    </w:pPr>
                    <w:r w:rsidRPr="00EB44A4">
                      <w:rPr>
                        <w:sz w:val="14"/>
                        <w:lang w:val="de-LU"/>
                      </w:rPr>
                      <w:t xml:space="preserve">13 Aralık 2014 tarihli ve 29204 sayılı Resmî Gazete’de yayımlanan Zararlı Maddeler ve Karışımlara İlişkin Güvenlik Bilgi Formları Hakkında Yönetmelik uyarınca hazırlanmıştır  </w:t>
                    </w:r>
                  </w:p>
                  <w:p w14:paraId="17C88424" w14:textId="77777777" w:rsidR="00C656A8" w:rsidRPr="00EB44A4" w:rsidRDefault="00C656A8" w:rsidP="00C656A8">
                    <w:pPr>
                      <w:spacing w:before="48"/>
                      <w:ind w:left="20" w:right="-1"/>
                      <w:rPr>
                        <w:sz w:val="14"/>
                        <w:lang w:val="de-LU"/>
                      </w:rPr>
                    </w:pPr>
                    <w:r w:rsidRPr="00EB44A4">
                      <w:rPr>
                        <w:sz w:val="14"/>
                        <w:lang w:val="de-LU"/>
                      </w:rPr>
                      <w:t xml:space="preserve"> </w:t>
                    </w:r>
                  </w:p>
                  <w:p w14:paraId="028222BD" w14:textId="77777777" w:rsidR="00C656A8" w:rsidRPr="00EB44A4" w:rsidRDefault="00C656A8" w:rsidP="00C656A8">
                    <w:pPr>
                      <w:spacing w:before="14"/>
                      <w:ind w:left="20"/>
                      <w:rPr>
                        <w:sz w:val="14"/>
                        <w:lang w:val="de-LU"/>
                      </w:rPr>
                    </w:pPr>
                    <w:r w:rsidRPr="00EB44A4">
                      <w:rPr>
                        <w:sz w:val="14"/>
                        <w:lang w:val="de-LU"/>
                      </w:rPr>
                      <w:t>İlk Yayın Tarihi: 10/01/2020    Yayın Tarihi: 09/01/2023   Geçerlilik Periyodu: 3 Yıl   Geçerlilik Tarihi 08/01/2026       Version: 0.3</w:t>
                    </w:r>
                  </w:p>
                  <w:p w14:paraId="557B4EFA" w14:textId="77777777" w:rsidR="00C656A8" w:rsidRPr="00EB44A4" w:rsidRDefault="00C656A8" w:rsidP="00C656A8">
                    <w:pPr>
                      <w:spacing w:before="2"/>
                      <w:ind w:left="20"/>
                      <w:rPr>
                        <w:sz w:val="14"/>
                        <w:lang w:val="de-LU"/>
                      </w:rPr>
                    </w:pPr>
                  </w:p>
                  <w:p w14:paraId="4D6274B6" w14:textId="77777777" w:rsidR="003551A0" w:rsidRPr="00EB44A4" w:rsidRDefault="003551A0">
                    <w:pPr>
                      <w:spacing w:before="48"/>
                      <w:ind w:left="20" w:right="-3"/>
                      <w:rPr>
                        <w:sz w:val="14"/>
                        <w:lang w:val="de-L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0CC5C668" wp14:editId="1A5935E9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399" behindDoc="1" locked="0" layoutInCell="1" allowOverlap="1" wp14:anchorId="6B75F2F9" wp14:editId="1E782451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32062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291CA0"/>
    <w:rsid w:val="00322B9C"/>
    <w:rsid w:val="003312C3"/>
    <w:rsid w:val="003551A0"/>
    <w:rsid w:val="0041398D"/>
    <w:rsid w:val="005A0F2E"/>
    <w:rsid w:val="00622D20"/>
    <w:rsid w:val="00653A0A"/>
    <w:rsid w:val="006C7AEC"/>
    <w:rsid w:val="007F7EA9"/>
    <w:rsid w:val="00A84A6F"/>
    <w:rsid w:val="00B724F2"/>
    <w:rsid w:val="00C656A8"/>
    <w:rsid w:val="00E07902"/>
    <w:rsid w:val="00EA2F2E"/>
    <w:rsid w:val="00EB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C07CD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mailto:irem@bekkdanismanlik.com" TargetMode="Externa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PC</cp:lastModifiedBy>
  <cp:revision>5</cp:revision>
  <dcterms:created xsi:type="dcterms:W3CDTF">2019-12-04T10:26:00Z</dcterms:created>
  <dcterms:modified xsi:type="dcterms:W3CDTF">2025-03-03T11:33:00Z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