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168E" w14:textId="77777777" w:rsidR="00DC091A" w:rsidRDefault="00DC091A">
      <w:pPr>
        <w:pStyle w:val="GvdeMetni"/>
        <w:spacing w:before="4"/>
        <w:ind w:left="0"/>
        <w:rPr>
          <w:rFonts w:ascii="Times New Roman"/>
          <w:sz w:val="5"/>
        </w:rPr>
      </w:pPr>
    </w:p>
    <w:p w14:paraId="44E81DB4" w14:textId="77777777" w:rsidR="00DC091A" w:rsidRDefault="008D18AB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7E050B99" wp14:editId="229AF361">
                <wp:extent cx="6797675" cy="6350"/>
                <wp:effectExtent l="8890" t="8890" r="3810" b="3810"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3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41F55" id="Group 9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pZ1AIAALUKAAAOAAAAZHJzL2Uyb0RvYy54bWzsVl1v2yAUfZ+0/4D8ntrOhxNbTarJTvrS&#10;bZHa/QCC8YdmAwIaJ5r233fBH22SSZs6rZqmvtjYwOXccw4Xrm8OdYX2VKqSs6XjX3kOoozwtGT5&#10;0vnysBktHKQ0ZimuOKNL50iVc7N6/+66EREd84JXKZUIgjAVNWLpFFqLyHUVKWiN1RUXlEFnxmWN&#10;NXzK3E0lbiB6XbljzwvchstUSE6oUvA3aTudlY2fZZToz1mmqEbV0gFs2j6lfe7M011d4yiXWBQl&#10;6WDgF6Cocclg0SFUgjVGj7K8CFWXRHLFM31FeO3yLCsJtTlANr53ls2t5I/C5pJHTS4GmoDaM55e&#10;HJZ82m8lKlPQbjJzEMM1iGTXRWFo2GlEHsGgWynuxVa2KULzjpOvCrrd837znbeD0a75yFOIhx81&#10;t+wcMlmbEJA3OlgRjoMI9KARgZ/BPJwHc8BCoC+YzDqNSAFCXkwixbqb5ntzr5vk2ykujtrlLMQO&#10;kskHjKaeuFR/xuV9gQW1EilD08Bl0HN5VzKKfG/ccmkHxawlkhxYRyRiPC4wy6kN93AUQJpvZgD2&#10;Z1PMhwIVfkksEAHkzVp398SOJ6HfsnrKD46EVPqW8hqZxtKpALKVC+/vlDYonoYY9RjflFUF/3FU&#10;MdSASl4Y2AmKV2VqOk2fkvkuriTaY7P3vGAT9+ueDAOPs9QGKyhO111b47Jq27B4xUw8yAPgdK12&#10;c30LvXC9WC+mo+k4WI+mXpKMPmzi6SjY+PNZMkniOPG/G2j+NCrKNKXMoOs3uj/9PfG7ktNu0WGr&#10;DzS4p9EtXwC2f1vQVkijXevAHU+PW9kLDH58NWPOz4xpbXbiMhz9PWOOJwvw4KU3Ycva/d47pC8U&#10;b84cjsKflvj/yZlwU2iPn65kWi+8ojNNdbx05mLiATBzFr15097SoNj9Q1XTHu5wN7LFtrvHmcvX&#10;829oP79trn4AAAD//wMAUEsDBBQABgAIAAAAIQA/2dSu2gAAAAQBAAAPAAAAZHJzL2Rvd25yZXYu&#10;eG1sTI9BS8NAEIXvgv9hGcGb3Y1SlTSbUop6KoKtIL1Ns9MkNDsbstsk/fduvNjL8IY3vPdNthxt&#10;I3rqfO1YQzJTIIgLZ2ouNXzv3h9eQfiAbLBxTBou5GGZ395kmBo38Bf121CKGMI+RQ1VCG0qpS8q&#10;suhnriWO3tF1FkNcu1KaDocYbhv5qNSztFhzbKiwpXVFxWl7tho+BhxWT8lbvzkd15f9bv75s0lI&#10;6/u7cbUAEWgM/8cw4Ud0yCPTwZ3ZeNFoiI+Evzl56kXNQRwmBTLP5DV8/gsAAP//AwBQSwECLQAU&#10;AAYACAAAACEAtoM4kv4AAADhAQAAEwAAAAAAAAAAAAAAAAAAAAAAW0NvbnRlbnRfVHlwZXNdLnht&#10;bFBLAQItABQABgAIAAAAIQA4/SH/1gAAAJQBAAALAAAAAAAAAAAAAAAAAC8BAABfcmVscy8ucmVs&#10;c1BLAQItABQABgAIAAAAIQD9PupZ1AIAALUKAAAOAAAAAAAAAAAAAAAAAC4CAABkcnMvZTJvRG9j&#10;LnhtbFBLAQItABQABgAIAAAAIQA/2dSu2gAAAAQBAAAPAAAAAAAAAAAAAAAAAC4FAABkcnMvZG93&#10;bnJldi54bWxQSwUGAAAAAAQABADzAAAANQYAAAAA&#10;">
                <v:line id="Line 102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+DawQAAANwAAAAPAAAAZHJzL2Rvd25yZXYueG1sRE/JasMw&#10;EL0X8g9iCr3VclwwiRMlFKcF30qz3CfSxHZrjYylJvbfV4VCbvN466y3o+3ElQbfOlYwT1IQxNqZ&#10;lmsFx8P78wKED8gGO8ekYCIP283sYY2FcTf+pOs+1CKGsC9QQRNCX0jpdUMWfeJ64shd3GAxRDjU&#10;0gx4i+G2k1ma5tJiy7GhwZ7KhvT3/scqqPtzJb+yDz3X6Wm509X0hrJU6ulxfF2BCDSGu/jfXZk4&#10;/yWHv2fiBXLzCwAA//8DAFBLAQItABQABgAIAAAAIQDb4fbL7gAAAIUBAAATAAAAAAAAAAAAAAAA&#10;AAAAAABbQ29udGVudF9UeXBlc10ueG1sUEsBAi0AFAAGAAgAAAAhAFr0LFu/AAAAFQEAAAsAAAAA&#10;AAAAAAAAAAAAHwEAAF9yZWxzLy5yZWxzUEsBAi0AFAAGAAgAAAAhADHP4NrBAAAA3AAAAA8AAAAA&#10;AAAAAAAAAAAABwIAAGRycy9kb3ducmV2LnhtbFBLBQYAAAAAAwADALcAAAD1AgAAAAA=&#10;" strokecolor="#006fc0" strokeweight=".48pt"/>
                <v:line id="Line 101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VBwQAAANwAAAAPAAAAZHJzL2Rvd25yZXYueG1sRE9La8JA&#10;EL4L/odlhN50o4W2RleR2EJuUtvex90xSZudDdltHv/eLRS8zcf3nO1+sLXoqPWVYwXLRQKCWDtT&#10;caHg8+Nt/gLCB2SDtWNSMJKH/W462WJqXM/v1J1DIWII+xQVlCE0qZRel2TRL1xDHLmray2GCNtC&#10;mhb7GG5ruUqSJ2mx4thQYkNZSfrn/GsVFM0ll9+rk17q5Gt91Pn4ijJT6mE2HDYgAg3hLv535ybO&#10;f3yGv2fiBXJ3AwAA//8DAFBLAQItABQABgAIAAAAIQDb4fbL7gAAAIUBAAATAAAAAAAAAAAAAAAA&#10;AAAAAABbQ29udGVudF9UeXBlc10ueG1sUEsBAi0AFAAGAAgAAAAhAFr0LFu/AAAAFQEAAAsAAAAA&#10;AAAAAAAAAAAAHwEAAF9yZWxzLy5yZWxzUEsBAi0AFAAGAAgAAAAhAF6DRUHBAAAA3AAAAA8AAAAA&#10;AAAAAAAAAAAABwIAAGRycy9kb3ducmV2LnhtbFBLBQYAAAAAAwADALcAAAD1AgAAAAA=&#10;" strokecolor="#006fc0" strokeweight=".48pt"/>
                <v:line id="Line 100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EzwwAAANwAAAAPAAAAZHJzL2Rvd25yZXYueG1sRI9Pb8Iw&#10;DMXvk/gOkZF2GykgTaMQEIIh9TaNP3eTmLbQOFWTQfn282HSbrbe83s/L1a9b9SdulgHNjAeZaCI&#10;bXA1lwaOh93bB6iYkB02gcnAkyKsloOXBeYuPPib7vtUKgnhmKOBKqU21zraijzGUWiJRbuEzmOS&#10;tSu16/Ah4b7Rkyx71x5rloYKW9pUZG/7H2+gbM+Fvk6+7Nhmp9nWFs9P1BtjXof9eg4qUZ/+zX/X&#10;hRP8qdDKMzKBXv4CAAD//wMAUEsBAi0AFAAGAAgAAAAhANvh9svuAAAAhQEAABMAAAAAAAAAAAAA&#10;AAAAAAAAAFtDb250ZW50X1R5cGVzXS54bWxQSwECLQAUAAYACAAAACEAWvQsW78AAAAVAQAACwAA&#10;AAAAAAAAAAAAAAAfAQAAX3JlbHMvLnJlbHNQSwECLQAUAAYACAAAACEALxzRM8MAAADc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17C84D3F" w14:textId="77777777" w:rsidR="00DC091A" w:rsidRDefault="008D18AB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2D77A163" wp14:editId="617721F0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2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3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6B631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CF841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F05FB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/XIAQAACQWAAAOAAAAZHJzL2Uyb0RvYy54bWzsWNtu4zYQfS/QfyD47uhiWpaEKIvEtoIC&#10;2XbR3X4ALVEXVBJVUo6cXfTfOyQlx47TNski6W5hP8ikSFHDMzPnjHj+bltX6JYJWfImws6ZjRFr&#10;Ep6WTR7h3z7FEx8j2dEmpRVvWITvmMTvLn784bxvQ+byglcpEwgWaWTYtxEuuq4NLUsmBaupPOMt&#10;a2Aw46KmHXRFbqWC9rB6XVmubXtWz0XaCp4wKeHu0gziC71+lrGk+yXLJOtQFWGwrdNXoa9rdbUu&#10;zmmYC9oWZTKYQV9gRU3LBl66W2pJO4o2ojxaqi4TwSXPurOE1xbPsjJheg+wG8d+sJtrwTet3kse&#10;9nm7gwmgfYDTi5dNfr79IFCZgu/cAKOG1uAk/V4UTBU6fZuHMOlatB/bD8JsEZo3PPldwrD1cFz1&#10;czMZrfv3PIX16KbjGp1tJmq1BOwbbbUT7nZOYNsOJXDT83zikRlGCYxNbW9uz4yXkgJcqR7zAgcj&#10;GHQCMo6shocde+bOzaPE1/ZbNDRv1ZYOlqltQbzJe0jl10H6saAt056SCq0R0imEnIH0V4hE2uQV&#10;Q4FvYNUTR0ylARQ1fFHANHYpBO8LRlOwy1Hzwfq9B1RHgjv+FeEjqEaUFVCeAcoFK9UbRqBo2ArZ&#10;XTNeI9WIsADbtfvo7Y3szNRxivKm5FWZxmVV6Y7I14tKoFuqMs724sW4+sG0qlGTG64eMyuaO2Af&#10;vEONKUt1Bn0JHJfYV24wiT1/PiExmU2Cue1PbCe4CjybBGQZ/6kMdEhYlGnKmpuyYWM2O+Rprh14&#10;xeShzmfURziYuTO99wPr5eEmbfgNEB5Mq8sOyK0q6wj7as5AN8qvqyaFbdOwo2Vl2tah+dohgMH4&#10;r1HRUaAcbwJ4zdM7CALBwUkQaUDD0Ci4+IxRD5QWYfnHhgqGUfVTA4EUOIQoDtQdMpu70BH7I+v9&#10;EdoksFSEO4xMc9EZ3ty0oswLeJOjgWn4JaR3VurAUIFprBpCFnLszZINWOEo2eb/QbIR4Cft3EeS&#10;zfE1m71Gsi1myyB+NA5PyXZKtr2i6lnFwt8pmzsm2ycV5Vd8iwLvQa6hbgv3R554LYnTNAbVAAkG&#10;eh2zzvWh9lRFhOOPWTHWH6N6PVHgdjJFw2elkh2s/JVPJsT1VhNiL5eTy3hBJl7szGfL6XKxWDqH&#10;uqXU8Ot1S+nKgQ4dyFWsf8dytac/RsuBo7T+nKRY1UYaCvP/mBR32/UWOP9e/56syjtF3qkxNIwS&#10;Q+P7U+HpMTFoydsrYN+GGBziAgE8xgyOD0X4iRo0T+xXsidqeI0qXVGD+cIe9fGZdfv/jSHIMUPo&#10;D/k3Z4h//DoejhFcT9v28oL9VDycvuOfUDxohnC/dYbQh2hwFKlPJYZjU3XWud/XX/73h7sXfwEA&#10;AP//AwBQSwMEFAAGAAgAAAAhALyZFSXfAAAACQEAAA8AAABkcnMvZG93bnJldi54bWxMj8FOwzAQ&#10;RO9I/IO1SNyo4wItDXGqqgJOVSVaJMRtG2+TqLEdxW6S/j3bExx33mh2JluOthE9daH2ToOaJCDI&#10;Fd7UrtTwtX9/eAERIjqDjXek4UIBlvntTYap8YP7pH4XS8EhLqSooYqxTaUMRUUWw8S35JgdfWcx&#10;8tmV0nQ4cLht5DRJZtJi7fhDhS2tKypOu7PV8DHgsHpUb/3mdFxffvbP2++NIq3v78bVK4hIY/wz&#10;w7U+V4ecOx382ZkgGg2zhWIn64snEFeupoq3HJjM5yDzTP5fkP8CAAD//wMAUEsBAi0AFAAGAAgA&#10;AAAhALaDOJL+AAAA4QEAABMAAAAAAAAAAAAAAAAAAAAAAFtDb250ZW50X1R5cGVzXS54bWxQSwEC&#10;LQAUAAYACAAAACEAOP0h/9YAAACUAQAACwAAAAAAAAAAAAAAAAAvAQAAX3JlbHMvLnJlbHNQSwEC&#10;LQAUAAYACAAAACEAY44f1yAEAAAkFgAADgAAAAAAAAAAAAAAAAAuAgAAZHJzL2Uyb0RvYy54bWxQ&#10;SwECLQAUAAYACAAAACEAvJkVJd8AAAAJAQAADwAAAAAAAAAAAAAAAAB6BgAAZHJzL2Rvd25yZXYu&#10;eG1sUEsFBgAAAAAEAAQA8wAAAIYHAAAAAA==&#10;">
                <v:rect id="Rectangle 9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482EF8" w14:textId="77777777" w:rsidR="00DC091A" w:rsidRDefault="00DD522B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3E3ECC11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2022F1">
        <w:t>ANTİFRİZ</w:t>
      </w:r>
    </w:p>
    <w:p w14:paraId="0A277847" w14:textId="77777777" w:rsidR="00DC091A" w:rsidRDefault="008D18AB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25DDF43" wp14:editId="564AD678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2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3C800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/KhQIAAAkFAAAOAAAAZHJzL2Uyb0RvYy54bWysVNuO0zAQfUfiHyy/d3MhvSRqutq2FCEt&#10;F2mXD3Bjp7FwbGO7TRbEvzN2mrIFISFEH9KxPXM8M+eMl7d9K9CJGcuVLHFyE2PEZKUol4cSf3rc&#10;TRYYWUckJUJJVuInZvHt6uWLZacLlqpGCcoMAhBpi06XuHFOF1Fkq4a1xN4ozSQc1sq0xMHSHCJq&#10;SAforYjSOJ5FnTJUG1Uxa2F3OxziVcCva1a5D3VtmUOixJCbC18Tvnv/jVZLUhwM0Q2vzmmQf8ii&#10;JVzCpReoLXEEHQ3/DarllVFW1e6mUm2k6ppXLNQA1STxL9U8NESzUAs0x+pLm+z/g63enz4axClw&#10;lwJVkrRA0iPrHVqrHuWpb1CnbQF+Dxo8XQ/74ByKtfpeVZ8tkmrTEHlgd8aormGEQoKJj4yehQ44&#10;1oPsu3eKwj3k6FQA6mvT+u5BPxCgA1FPF3J8LhVszmaLbJZNMargLEnm2XwariDFGK2NdW+YapE3&#10;SmyA/IBOTvfW+WxIMbr4y6wSnO64EGFhDvuNMOhEQCib6TbfBW1AyJWbkN5ZKh82IA47kCTc4c98&#10;uoH4b3mSZvE6zSe72WI+yXbZdJLP48UkTvJ1PouzPNvuvvsEk6xoOKVM3nPJRhEm2d+RfB6HQT5B&#10;hqgrcT5NpwNFfywyDr9zC6+KbLmDmRS8LfHi4kQKT+xrSaFsUjjCxWBH1+mHLkMPxv/QlSADz/yg&#10;Adfv+yC5V6O69oo+gS6MAtqAfHhPwGiU+YpRB7NZYvvlSAzDSLyVoC0/yKNhRmM/GkRWEFpih9Fg&#10;btww8Edt+KEB5EG9Ut2B/moepOGFOmRxVi3MW6jh/Db4gX6+Dl4/X7DVDw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C/vfyoUCAAAJ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3DF5F0" w14:textId="77777777" w:rsidR="00DC091A" w:rsidRDefault="00DD522B">
      <w:pPr>
        <w:pStyle w:val="GvdeMetni"/>
        <w:tabs>
          <w:tab w:val="left" w:pos="3785"/>
        </w:tabs>
        <w:spacing w:before="41" w:after="98" w:line="316" w:lineRule="auto"/>
        <w:ind w:left="3944" w:right="5743" w:hanging="3709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</w:t>
      </w:r>
      <w:r>
        <w:rPr>
          <w:spacing w:val="20"/>
        </w:rPr>
        <w:t xml:space="preserve"> </w:t>
      </w:r>
      <w:proofErr w:type="spellStart"/>
      <w:r>
        <w:t>Tüketici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 xml:space="preserve"> </w:t>
      </w:r>
    </w:p>
    <w:p w14:paraId="0F10D03B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0129E3A" wp14:editId="354CC860">
                <wp:extent cx="6684645" cy="117475"/>
                <wp:effectExtent l="3175" t="1905" r="0" b="4445"/>
                <wp:docPr id="12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696F1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0" o:spid="_x0000_s103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cOhQIAAAoFAAAOAAAAZHJzL2Uyb0RvYy54bWysVNuO2yAQfa/Uf0C8Z21HzsXWOqvdpKkq&#10;bS/Sbj+AAI5RMVAgsbdV/70DjrObVpWqqnkggxnOXM4Zrm/6VqIjt05oVeHsKsWIK6qZUPsKf37c&#10;TpYYOU8UI1IrXuEn7vDN6vWr686UfKobLRm3CECUKztT4cZ7UyaJow1vibvShis4rLVtiYet3SfM&#10;kg7QW5lM03SedNoyYzXlzsHXzXCIVxG/rjn1H+vacY9khSE3H1cb111Yk9U1KfeWmEbQUxrkH7Jo&#10;iVAQ9Ay1IZ6ggxW/QbWCWu107a+obhNd14LyWANUk6W/VPPQEMNjLdAcZ85tcv8Pln44frJIMOBu&#10;usBIkRZIeuS9R3e6R1kWO9QZV4LjgwFX38MBeMdqnbnX9ItDSq8bovb81lrdNZwwyDALvU1eXA2c&#10;uNIFkF33XjMIRA5eR6C+tm1oHzQEATow9XRmJyRD4eN8vszn+QwjCmdZtsgXsxiClONtY51/y3WL&#10;glFhC+xHdHK8dz5kQ8rRJQRzWgq2FVLGjd3v1tKiIwGlrGebYhtLhysXblIFZ6XDtQFx+AJJQoxw&#10;FtKNzH8vsmme3k2LyXa+XEzybT6bFIt0OUmz4q6Yp3mRb7Y/QoJZXjaCMa7uheKjCrP871g+zcOg&#10;n6hD1FW4mE1nA0V/LDKNv1MLL4pshYehlKKt8PLsRMpA7BvF4sh4IuRgJ5fpxy5DD8b/2JUog8D8&#10;oAHf7/qouTxED6rYafYEurAaaAPy4UEBo9H2G0YdDGeF3dcDsRwj+U6BtsIkj4Ydjd1oEEXhaoU9&#10;RoO59sPEH4wV+waQB/UqfQv6q0WUxnMWJ9XCwMUaTo9DmOiX++j1/IStfgI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bbMcO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112B52" w14:textId="77777777" w:rsidR="00851AE1" w:rsidRDefault="00851AE1" w:rsidP="00851AE1">
      <w:pPr>
        <w:pStyle w:val="GvdeMetni"/>
        <w:spacing w:before="57"/>
        <w:ind w:left="240"/>
      </w:pPr>
      <w:r>
        <w:t xml:space="preserve">BÖRFH KİMYA SAN VE TİC A.Ş </w:t>
      </w:r>
    </w:p>
    <w:p w14:paraId="14B7B1FF" w14:textId="77777777" w:rsidR="00851AE1" w:rsidRDefault="00851AE1" w:rsidP="00851AE1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663448DE" w14:textId="77777777" w:rsidR="00851AE1" w:rsidRDefault="00851AE1" w:rsidP="00851AE1">
      <w:pPr>
        <w:pStyle w:val="GvdeMetni"/>
        <w:ind w:left="240"/>
      </w:pPr>
      <w:r>
        <w:t>T + 90 532 053 20 27</w:t>
      </w:r>
    </w:p>
    <w:p w14:paraId="7EDC668E" w14:textId="77777777" w:rsidR="00DC091A" w:rsidRDefault="008D18AB" w:rsidP="00851AE1">
      <w:pPr>
        <w:pStyle w:val="GvdeMetni"/>
        <w:ind w:left="0" w:firstLine="240"/>
        <w:rPr>
          <w:sz w:val="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AFD248" wp14:editId="3D22F1F8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3810" r="1270" b="3810"/>
                <wp:wrapTopAndBottom/>
                <wp:docPr id="12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D9374" w14:textId="77777777" w:rsidR="00E859E7" w:rsidRDefault="00E859E7" w:rsidP="00851AE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4" type="#_x0000_t202" style="position:absolute;left:0;text-align:left;margin-left:34.55pt;margin-top:14.7pt;width:526.35pt;height:9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bDhQIAAAoFAAAOAAAAZHJzL2Uyb0RvYy54bWysVNuO2yAQfa/Uf0C8J77I8cZWnNVu0lSV&#10;thdptx9ADI5RMVAgsbdV/70DjrO7rSpVVfNABjNzmJlzhtX10Al0YsZyJSuczGOMmKwV5fJQ4c8P&#10;u9kSI+uIpEQoySr8yCy+Xr9+tep1yVLVKkGZQQAibdnrCrfO6TKKbN2yjti50kzCYaNMRxxszSGi&#10;hvSA3okojeM86pWh2qiaWQtft+MhXgf8pmG1+9g0ljkkKgy5ubCasO79Gq1XpDwYolten9Mg/5BF&#10;R7iESy9QW+IIOhr+G1THa6Osaty8Vl2kmobXLNQA1STxL9Xct0SzUAs0x+pLm+z/g60/nD4ZxClw&#10;l+YYSdIBSQ9scOhWDSiJM9+hXtsSHO81uLoBDsA7VGv1naq/WCTVpiXywG6MUX3LCIUMEx8ZPQsd&#10;cawH2ffvFYWLyNGpADQ0pvPtg4YgQAemHi/s+GRq+JjnyyzPFhjVcJYkeRovwhWknKK1se4tUx3y&#10;RoUNsB/QyenOOp8NKScXf5lVgtMdFyJszGG/EQadCChls9gWuyAOCHnhJqR3lsqHjYjjF0gS7vBn&#10;Pt3A/PciSbP4Ni1mu3x5Nct22WJWXMXLWZwUt0UeZ0W23f3wCSZZ2XJKmbzjkk0qTLK/Y/k8D6N+&#10;gg5RX+FikS5Giv5YZBx+5xa+KLLjDoZS8K7Cy4sTKT2xbySFsknpCBejHb1MP3QZejD9h64EGXjm&#10;Rw24YT8EzQUCvUT2ij6CLowC2oB8eFDAaJX5hlEPw1lh+/VIDMNIvJOgLT/Jk2EmYz8ZRNYQWmGH&#10;0Whu3DjxR234oQXkUb1S3YD+Gh6k8ZTFWbUwcKGG8+PgJ/r5Png9PWHrnwA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DpYlsO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E859E7" w:rsidRDefault="00E859E7" w:rsidP="00851AE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851AE1" w:rsidRPr="00355E85">
          <w:rPr>
            <w:rStyle w:val="Kpr"/>
            <w:u w:color="0000ED"/>
          </w:rPr>
          <w:t xml:space="preserve">info@borfh.com </w:t>
        </w:r>
        <w:r w:rsidR="00851AE1" w:rsidRPr="00355E85">
          <w:rPr>
            <w:rStyle w:val="Kpr"/>
          </w:rPr>
          <w:t>-</w:t>
        </w:r>
      </w:hyperlink>
      <w:r w:rsidR="00851AE1">
        <w:t xml:space="preserve"> </w:t>
      </w:r>
      <w:hyperlink r:id="rId8" w:history="1">
        <w:r w:rsidR="00851AE1" w:rsidRPr="00355E85">
          <w:rPr>
            <w:rStyle w:val="Kpr"/>
            <w:u w:color="0000ED"/>
          </w:rPr>
          <w:t>www.borfh.com</w:t>
        </w:r>
      </w:hyperlink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DC091A" w14:paraId="740C3F14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685743BA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76CE375E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602F1A91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0A1B0B9D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4A993ED5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DC091A" w14:paraId="5A2D9622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14DCC9F8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53CF18D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3E0BB2D9" w14:textId="77777777" w:rsidR="00DC091A" w:rsidRDefault="00DD52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1D8F5CA" w14:textId="77777777" w:rsidR="00DC091A" w:rsidRDefault="00DD522B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5B5A20BF" w14:textId="77777777" w:rsidR="00DC091A" w:rsidRDefault="00DD52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2BA71B7A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44D5D3DD" w14:textId="77777777" w:rsidR="00DC091A" w:rsidRDefault="00DD522B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21E56FD1" w14:textId="77777777" w:rsidR="00DC091A" w:rsidRDefault="008D18AB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00A97A75" wp14:editId="00CB994C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1905" r="1270" b="0"/>
                <wp:wrapTopAndBottom/>
                <wp:docPr id="12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2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0419E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D0DDB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DAE8D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5" style="position:absolute;margin-left:34.55pt;margin-top:7.1pt;width:526.35pt;height:24.15pt;z-index:1288;mso-wrap-distance-left:0;mso-wrap-distance-right:0;mso-position-horizontal-relative:page;mso-position-vertical-relative:text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YKHQQAACsWAAAOAAAAZHJzL2Uyb0RvYy54bWzsWG1vqzYU/j5p/8HiO+UlhgAqvWqTUE3q&#10;tqvdux/ggHnRADOblPRO++87tgNNmmxre9Vu05IPxGBzOH6On+cc+/LDtqnRPeWiYm1sOBe2gWib&#10;sqxqi9j4+XNiBgYSPWkzUrOWxsYDFcaHq2+/uRy6iLqsZHVGOQIjrYiGLjbKvu8iyxJpSRsiLlhH&#10;W+jMGW9ID7e8sDJOBrDe1JZr2741MJ51nKVUCHi61J3GlbKf5zTtf8xzQXtUxwb41qsrV9e1vFpX&#10;lyQqOOnKKt25QV7hRUOqFj46mVqSnqANr45MNVXKmWB5f5GyxmJ5XqVUzQFm49hPZnPL2aZTcymi&#10;oegmmADaJzi92mz6w/1HjqoMYucCPi1pIEjquyjAEp2hKyIYdMu7T91HrqcIzTuW/iKg23raL+8L&#10;PRith+9ZBvbIpmcKnW3OG2kC5o22KggPUxDotkcpPPT9APvYM1AKfTPbn9uejlJaQijla37oGAg6&#10;HeyOPavdy47tuXP9Kg5mstcikf6q8nTnmZwWrDfxCKn4Okg/laSjKlJCojVBCo5qSH+ClUjaoqYo&#10;CDWsauCIqdCAopYtShhGrzlnQ0lJBn45ahrSYbCsX5A3AsLxtwgfQTWiLIHyNVDuTNFgAopEHRf9&#10;LWUNko3Y4OC7Ch+5vxO9xnQcIqMpWF1lSVXX6oYX60XN0T2RjLP9ZDFaPxhWt3Jwy+Rr2qJ+Av7B&#10;N2Sf9FQx6LfQcbF944Zm4gdzEyfYM8O5HZi2E96Evo1DvEx+lw46OCqrLKPtXdXSkc0Ofl5od7qi&#10;eaj4jIbYCD3XU3M/8F4cTtKG326tHQxrqh7Era6a2AjkmJ3cyLiu2gymTaKeVLVuW4fuq5ULGIz/&#10;ChVYwzrwegGvWfYAi4AzCBKQF2QYGiXjXww0gKTFhvh1Qzg1UP1dCwspdDCWGqhusDeXhOf7Pev9&#10;HtKmYCo2egPp5qLXurnpeFWU8CVHAdOya6B3XqmFIf3TXilpUBx7N7K5J8gW/ANkw6MunSCbEyjN&#10;eguyLbxlmJxch2eyncm2V1S9qFj4s8w2G8n2Wa7yG7ZFwfwJ11C/heejTrxVilMyBtWA1DYlqSPr&#10;3ABqT1lEOMHIirH+GLPXMxPclKZI9CIq2eEqWAXYxK6/MrG9XJrXyQKbfuLMveVsuVgsncO8JbPh&#10;1+ctmVcO8tBBukrU7zhd7eUfnctBo1T+OadiWUQqKPT/qVTcb9dbVUb7IwlemJynxDwlZWjohAyN&#10;/14yxsf6MEGzq2PfRx9glwA6cFIg5l54Vojjqv2sEG9RrE8KMaXJ/7lCwBZf740fKwi109/b6b6P&#10;QvzlJnl3muD6Sr1eX7efa4jzdv65NcS0af23KoQ6S4MTSXU4sTs9lUee+/fqAODxjPfqDwAAAP//&#10;AwBQSwMEFAAGAAgAAAAhAK3LsK/fAAAACQEAAA8AAABkcnMvZG93bnJldi54bWxMj8FOwzAQRO9I&#10;/IO1SNyo40ArCHGqqgJOFRItEuLmxtskaryOYjdJ/57tiR533mh2Jl9OrhUD9qHxpEHNEhBIpbcN&#10;VRq+d+8PzyBCNGRN6wk1nDHAsri9yU1m/UhfOGxjJTiEQmY01DF2mZShrNGZMPMdErOD752JfPaV&#10;tL0ZOdy1Mk2ShXSmIf5Qmw7XNZbH7clp+BjNuHpUb8PmeFiff3fzz5+NQq3v76bVK4iIU/w3w6U+&#10;V4eCO+39iWwQrYbFi2In608piAtXqeIteybpHGSRy+sFxR8AAAD//wMAUEsBAi0AFAAGAAgAAAAh&#10;ALaDOJL+AAAA4QEAABMAAAAAAAAAAAAAAAAAAAAAAFtDb250ZW50X1R5cGVzXS54bWxQSwECLQAU&#10;AAYACAAAACEAOP0h/9YAAACUAQAACwAAAAAAAAAAAAAAAAAvAQAAX3JlbHMvLnJlbHNQSwECLQAU&#10;AAYACAAAACEAjYm2Ch0EAAArFgAADgAAAAAAAAAAAAAAAAAuAgAAZHJzL2Uyb0RvYy54bWxQSwEC&#10;LQAUAAYACAAAACEArcuwr98AAAAJAQAADwAAAAAAAAAAAAAAAAB3BgAAZHJzL2Rvd25yZXYueG1s&#10;UEsFBgAAAAAEAAQA8wAAAIMHAAAAAA==&#10;">
                <v:rect id="Rectangle 8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m1GwwAAANwAAAAPAAAAZHJzL2Rvd25yZXYueG1sRE9La8JA&#10;EL4L/odlBG+6iaCE6Cq2pdiDxefF25gdk9DsbJrdatpf7xYEb/PxPWe2aE0lrtS40rKCeBiBIM6s&#10;LjlXcDy8DxIQziNrrCyTgl9ysJh3OzNMtb3xjq57n4sQwi5FBYX3dSqlywoy6Ia2Jg7cxTYGfYBN&#10;LnWDtxBuKjmKook0WHJoKLCm14Kyr/2PUUDf6xe7SuLNm/zcJiz/xrvx+aRUv9cupyA8tf4pfrg/&#10;dJg/iuH/mXCBnN8BAAD//wMAUEsBAi0AFAAGAAgAAAAhANvh9svuAAAAhQEAABMAAAAAAAAAAAAA&#10;AAAAAAAAAFtDb250ZW50X1R5cGVzXS54bWxQSwECLQAUAAYACAAAACEAWvQsW78AAAAVAQAACwAA&#10;AAAAAAAAAAAAAAAfAQAAX3JlbHMvLnJlbHNQSwECLQAUAAYACAAAACEAOf5tRsMAAADcAAAADwAA&#10;AAAAAAAAAAAAAAAHAgAAZHJzL2Rvd25yZXYueG1sUEsFBgAAAAADAAMAtwAAAPcCAAAAAA==&#10;" fillcolor="#006fc0" stroked="f"/>
                <v:rect id="Rectangle 8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/nwQAAANwAAAAPAAAAZHJzL2Rvd25yZXYueG1sRE9Li8Iw&#10;EL4v+B/CCN7W1B5EqlGKuqAXFx94HpuxLTaT0mTb6q/fCAt7m4/vOYtVbyrRUuNKywom4wgEcWZ1&#10;ybmCy/nrcwbCeWSNlWVS8CQHq+XgY4GJth0fqT35XIQQdgkqKLyvEyldVpBBN7Y1ceDutjHoA2xy&#10;qRvsQripZBxFU2mw5NBQYE3rgrLH6cco2O1f6bHtovS7O9iUtre43VyNUqNhn85BeOr9v/jPvdNh&#10;fhzD+5lwgVz+AgAA//8DAFBLAQItABQABgAIAAAAIQDb4fbL7gAAAIUBAAATAAAAAAAAAAAAAAAA&#10;AAAAAABbQ29udGVudF9UeXBlc10ueG1sUEsBAi0AFAAGAAgAAAAhAFr0LFu/AAAAFQEAAAsAAAAA&#10;AAAAAAAAAAAAHwEAAF9yZWxzLy5yZWxzUEsBAi0AFAAGAAgAAAAhAAf/H+fBAAAA3AAAAA8AAAAA&#10;AAAAAAAAAAAABwIAAGRycy9kb3ducmV2LnhtbFBLBQYAAAAAAwADALcAAAD1AgAAAAA=&#10;" fillcolor="#c5d9f0" stroked="f"/>
                <v:shape id="Text Box 8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FF7A1E" w14:textId="77777777" w:rsidR="00DC091A" w:rsidRDefault="00DD522B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58FCBEE4" w14:textId="77777777" w:rsidR="00DC091A" w:rsidRPr="008D18AB" w:rsidRDefault="008D18AB">
      <w:pPr>
        <w:pStyle w:val="GvdeMetni"/>
        <w:tabs>
          <w:tab w:val="left" w:pos="6106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251658752" behindDoc="0" locked="0" layoutInCell="1" allowOverlap="1" wp14:anchorId="1DC4B455" wp14:editId="1E46D6F1">
            <wp:simplePos x="0" y="0"/>
            <wp:positionH relativeFrom="page">
              <wp:posOffset>2626995</wp:posOffset>
            </wp:positionH>
            <wp:positionV relativeFrom="paragraph">
              <wp:posOffset>129540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22B" w:rsidRPr="008D18AB">
        <w:tab/>
      </w:r>
      <w:r w:rsidRPr="008D18AB">
        <w:t xml:space="preserve"> </w:t>
      </w:r>
    </w:p>
    <w:p w14:paraId="7334238A" w14:textId="77777777" w:rsidR="008D18AB" w:rsidRDefault="008D18AB" w:rsidP="008D18AB">
      <w:pPr>
        <w:pStyle w:val="TableParagrap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  <w:t xml:space="preserve">        </w:t>
      </w:r>
    </w:p>
    <w:p w14:paraId="324468DC" w14:textId="77777777" w:rsidR="008D18AB" w:rsidRDefault="008D18AB" w:rsidP="008D18AB">
      <w:pPr>
        <w:pStyle w:val="TableParagraph"/>
        <w:rPr>
          <w:sz w:val="16"/>
          <w:szCs w:val="16"/>
        </w:rPr>
      </w:pPr>
    </w:p>
    <w:p w14:paraId="05777FFD" w14:textId="77777777" w:rsidR="008D18AB" w:rsidRDefault="008D18AB" w:rsidP="008D18AB">
      <w:pPr>
        <w:pStyle w:val="TableParagraph"/>
        <w:rPr>
          <w:sz w:val="16"/>
          <w:szCs w:val="16"/>
        </w:rPr>
      </w:pPr>
    </w:p>
    <w:p w14:paraId="5475CC00" w14:textId="77777777" w:rsidR="008D18AB" w:rsidRDefault="008D18AB" w:rsidP="008D18AB">
      <w:pPr>
        <w:pStyle w:val="TableParagraph"/>
        <w:rPr>
          <w:sz w:val="16"/>
          <w:szCs w:val="16"/>
        </w:rPr>
      </w:pPr>
    </w:p>
    <w:p w14:paraId="461FF397" w14:textId="77777777" w:rsidR="008D18AB" w:rsidRPr="008D18AB" w:rsidRDefault="008D18AB" w:rsidP="008D18AB">
      <w:pPr>
        <w:pStyle w:val="TableParagraph"/>
        <w:rPr>
          <w:sz w:val="16"/>
          <w:szCs w:val="16"/>
        </w:rPr>
      </w:pPr>
    </w:p>
    <w:p w14:paraId="52D0CEA8" w14:textId="77777777" w:rsidR="008D18AB" w:rsidRPr="008D18AB" w:rsidRDefault="008D18AB" w:rsidP="008D18AB">
      <w:pPr>
        <w:pStyle w:val="TableParagraph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</w:p>
    <w:p w14:paraId="2F94E4F7" w14:textId="77777777" w:rsidR="00DC091A" w:rsidRPr="008D18AB" w:rsidRDefault="008D18AB" w:rsidP="008D18AB">
      <w:pPr>
        <w:pStyle w:val="GvdeMetni"/>
        <w:tabs>
          <w:tab w:val="left" w:pos="6106"/>
        </w:tabs>
        <w:spacing w:before="58"/>
      </w:pPr>
      <w:r>
        <w:t xml:space="preserve"> </w:t>
      </w:r>
      <w:r w:rsidRPr="008D18AB">
        <w:t xml:space="preserve"> </w:t>
      </w:r>
    </w:p>
    <w:p w14:paraId="7E209AB7" w14:textId="77777777" w:rsidR="00DC091A" w:rsidRDefault="008D18AB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EB08D45" wp14:editId="76284440">
                <wp:extent cx="6684645" cy="116205"/>
                <wp:effectExtent l="1270" t="0" r="635" b="1905"/>
                <wp:docPr id="11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F532C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HlhQIAAAoFAAAOAAAAZHJzL2Uyb0RvYy54bWysVG1v2yAQ/j5p/wHxPbUdOW5s1anaZJkm&#10;dS9Sux9AAMdoGBiQ2N3U/74Dx1m7adI0LR/IYe4e7u55jqvroZPoyK0TWtU4u0gx4opqJtS+xp8f&#10;trMlRs4TxYjUitf4kTt8vXr96qo3FZ/rVkvGLQIQ5are1Lj13lRJ4mjLO+IutOEKDhttO+Jha/cJ&#10;s6QH9E4m8zQtkl5bZqym3Dn4uhkP8SriNw2n/mPTOO6RrDHk5uNq47oLa7K6ItXeEtMKekqD/EMW&#10;HREKLj1DbYgn6GDFb1CdoFY73fgLqrtEN42gPNYA1WTpL9Xct8TwWAs0x5lzm9z/g6Ufjp8sEgy4&#10;y0qMFOmApAc+eHSrB5SlZehQb1wFjvcGXP0AB+Adq3XmTtMvDim9bona8xtrdd9ywiDDLEQmz0JH&#10;HBdAdv17zeAicvA6Ag2N7UL7oCEI0IGpxzM7IRkKH4timRf5AiMKZ1lWzNNFvIJUU7Sxzr/lukPB&#10;qLEF9iM6Od45H7Ih1eQSLnNaCrYVUsaN3e/W0qIjAaWsF5tyG8UBIS/cpArOSoewEXH8AknCHeEs&#10;pBuZ/15m8zy9nZezbbG8nOXbfDErL9PlLM3K27JI8zLfbJ9CglletYIxru6E4pMKs/zvWD7Nw6if&#10;qEPU17hczBcjRX8sMo2/UwtfFNkJD0MpRVfj5dmJVIHYN4pB2aTyRMjRTl6mH7sMPZj+Y1eiDALz&#10;owb8sBui5s7q2mn2CLqwGmgD8uFBAaPV9htGPQxnjd3XA7EcI/lOgbbCJE+GnYzdZBBFIbTGHqPR&#10;XPtx4g/Gin0LyKN6lb4B/TUiSiMIdczipFoYuFjD6XEIE/18H71+PmGrHwA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BeYgHl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DC4728" w14:textId="77777777" w:rsidR="00DC091A" w:rsidRDefault="00DD522B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74A299ED" w14:textId="77777777" w:rsidR="008D18AB" w:rsidRDefault="008D18AB">
      <w:pPr>
        <w:pStyle w:val="GvdeMetni"/>
        <w:tabs>
          <w:tab w:val="left" w:pos="3785"/>
        </w:tabs>
        <w:spacing w:before="63"/>
      </w:pPr>
    </w:p>
    <w:p w14:paraId="1CF8157B" w14:textId="77777777" w:rsidR="00DC091A" w:rsidRPr="008D18AB" w:rsidRDefault="00DD522B">
      <w:pPr>
        <w:pStyle w:val="GvdeMetni"/>
        <w:tabs>
          <w:tab w:val="left" w:pos="3785"/>
        </w:tabs>
        <w:spacing w:before="63"/>
      </w:pPr>
      <w:proofErr w:type="spellStart"/>
      <w:r w:rsidRPr="008D18AB">
        <w:t>Zararlılık</w:t>
      </w:r>
      <w:proofErr w:type="spellEnd"/>
      <w:r w:rsidRPr="008D18AB">
        <w:t xml:space="preserve"> </w:t>
      </w:r>
      <w:proofErr w:type="spellStart"/>
      <w:r w:rsidRPr="008D18AB">
        <w:t>işareti</w:t>
      </w:r>
      <w:proofErr w:type="spellEnd"/>
      <w:r w:rsidRPr="008D18AB">
        <w:rPr>
          <w:spacing w:val="-4"/>
        </w:rPr>
        <w:t xml:space="preserve"> </w:t>
      </w:r>
      <w:r w:rsidRPr="008D18AB">
        <w:t>(SEA)</w:t>
      </w:r>
      <w:r w:rsidRPr="008D18AB">
        <w:tab/>
        <w:t>:</w:t>
      </w:r>
      <w:r w:rsidR="008D18AB" w:rsidRPr="008D18AB">
        <w:t xml:space="preserve"> </w:t>
      </w:r>
      <w:proofErr w:type="spellStart"/>
      <w:r w:rsidR="008D18AB" w:rsidRPr="008D18AB">
        <w:t>Akut</w:t>
      </w:r>
      <w:proofErr w:type="spellEnd"/>
      <w:r w:rsidR="008D18AB" w:rsidRPr="008D18AB">
        <w:t xml:space="preserve"> Tok. 4-</w:t>
      </w:r>
      <w:r w:rsidR="008D18AB" w:rsidRPr="008D18AB">
        <w:rPr>
          <w:spacing w:val="-11"/>
        </w:rPr>
        <w:t xml:space="preserve"> </w:t>
      </w:r>
      <w:r w:rsidR="008D18AB" w:rsidRPr="008D18AB">
        <w:t>H302</w:t>
      </w:r>
    </w:p>
    <w:p w14:paraId="745CD73D" w14:textId="77777777" w:rsidR="00DC091A" w:rsidRDefault="00DC091A">
      <w:pPr>
        <w:pStyle w:val="GvdeMetni"/>
        <w:ind w:left="0"/>
        <w:rPr>
          <w:sz w:val="18"/>
        </w:rPr>
      </w:pPr>
    </w:p>
    <w:p w14:paraId="28BA2AE9" w14:textId="77777777" w:rsidR="00DC091A" w:rsidRDefault="00DC091A">
      <w:pPr>
        <w:pStyle w:val="GvdeMetni"/>
        <w:ind w:left="0"/>
        <w:rPr>
          <w:sz w:val="18"/>
        </w:rPr>
      </w:pPr>
    </w:p>
    <w:p w14:paraId="090CE7EB" w14:textId="77777777" w:rsidR="00DC091A" w:rsidRDefault="00DC091A">
      <w:pPr>
        <w:pStyle w:val="GvdeMetni"/>
        <w:ind w:left="0"/>
        <w:rPr>
          <w:sz w:val="18"/>
        </w:rPr>
      </w:pPr>
    </w:p>
    <w:p w14:paraId="4F29C97C" w14:textId="77777777" w:rsidR="00DC091A" w:rsidRDefault="00DC091A">
      <w:pPr>
        <w:pStyle w:val="GvdeMetni"/>
        <w:spacing w:before="1"/>
        <w:ind w:left="0"/>
        <w:rPr>
          <w:sz w:val="22"/>
        </w:rPr>
      </w:pPr>
    </w:p>
    <w:p w14:paraId="11236CD9" w14:textId="77777777" w:rsidR="00DC091A" w:rsidRDefault="00DD522B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 w:rsidR="008D18AB">
        <w:t>DİKKAT</w:t>
      </w:r>
    </w:p>
    <w:p w14:paraId="1713694C" w14:textId="77777777" w:rsidR="00DC091A" w:rsidRDefault="00DD522B">
      <w:pPr>
        <w:pStyle w:val="GvdeMetni"/>
        <w:tabs>
          <w:tab w:val="left" w:pos="3785"/>
        </w:tabs>
        <w:spacing w:before="58"/>
        <w:ind w:left="3944" w:right="300" w:hanging="3709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</w:p>
    <w:p w14:paraId="5EBB3F61" w14:textId="77777777" w:rsidR="00DC091A" w:rsidRDefault="00DD522B" w:rsidP="008D18AB">
      <w:pPr>
        <w:pStyle w:val="GvdeMetni"/>
        <w:tabs>
          <w:tab w:val="left" w:pos="3785"/>
        </w:tabs>
        <w:spacing w:before="60"/>
        <w:ind w:left="3944" w:right="4455" w:hanging="3709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 </w:t>
      </w:r>
      <w:r w:rsidR="008D18AB" w:rsidRPr="008D18AB">
        <w:t>H</w:t>
      </w:r>
      <w:proofErr w:type="gramStart"/>
      <w:r w:rsidR="008D18AB" w:rsidRPr="008D18AB">
        <w:t>302</w:t>
      </w:r>
      <w:r w:rsidR="008D18AB">
        <w:t xml:space="preserve">  </w:t>
      </w:r>
      <w:proofErr w:type="spellStart"/>
      <w:r w:rsidR="008D18AB" w:rsidRPr="008D18AB">
        <w:t>Yutulması</w:t>
      </w:r>
      <w:proofErr w:type="spellEnd"/>
      <w:proofErr w:type="gramEnd"/>
      <w:r w:rsidR="008D18AB" w:rsidRPr="008D18AB">
        <w:t xml:space="preserve"> </w:t>
      </w:r>
      <w:proofErr w:type="spellStart"/>
      <w:r w:rsidR="008D18AB" w:rsidRPr="008D18AB">
        <w:t>halinde</w:t>
      </w:r>
      <w:proofErr w:type="spellEnd"/>
      <w:r w:rsidR="008D18AB" w:rsidRPr="008D18AB">
        <w:t xml:space="preserve"> </w:t>
      </w:r>
      <w:proofErr w:type="spellStart"/>
      <w:r w:rsidR="008D18AB" w:rsidRPr="008D18AB">
        <w:t>zararlıdır</w:t>
      </w:r>
      <w:proofErr w:type="spellEnd"/>
      <w:r w:rsidR="008D18AB" w:rsidRPr="008D18AB">
        <w:t>.</w:t>
      </w:r>
    </w:p>
    <w:p w14:paraId="507B63F9" w14:textId="77777777" w:rsidR="008D18AB" w:rsidRDefault="008D18AB" w:rsidP="008D18AB">
      <w:pPr>
        <w:pStyle w:val="GvdeMetni"/>
        <w:tabs>
          <w:tab w:val="left" w:pos="3785"/>
        </w:tabs>
        <w:spacing w:before="60"/>
        <w:ind w:left="3944" w:right="4455" w:hanging="3709"/>
      </w:pPr>
    </w:p>
    <w:p w14:paraId="28B72B57" w14:textId="77777777" w:rsidR="008D18AB" w:rsidRDefault="008D18AB" w:rsidP="008D18AB">
      <w:pPr>
        <w:pStyle w:val="GvdeMetni"/>
        <w:tabs>
          <w:tab w:val="left" w:pos="3785"/>
        </w:tabs>
        <w:spacing w:before="60"/>
        <w:ind w:left="3944" w:right="4455" w:hanging="3709"/>
      </w:pPr>
    </w:p>
    <w:p w14:paraId="160660F4" w14:textId="77777777" w:rsidR="00DC091A" w:rsidRDefault="00DD522B" w:rsidP="008D18AB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t xml:space="preserve"> </w:t>
      </w:r>
      <w:proofErr w:type="spellStart"/>
      <w:r>
        <w:t>İfadeler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 </w:t>
      </w:r>
      <w:r w:rsidR="008D18AB">
        <w:t xml:space="preserve"> </w:t>
      </w:r>
      <w:r w:rsidR="008D18AB" w:rsidRPr="008D18AB">
        <w:t xml:space="preserve">P264 </w:t>
      </w:r>
      <w:r w:rsidR="008D18AB">
        <w:t xml:space="preserve">  </w:t>
      </w:r>
    </w:p>
    <w:p w14:paraId="0DC23AE6" w14:textId="77777777" w:rsidR="008D18AB" w:rsidRDefault="008D18AB" w:rsidP="008D18AB">
      <w:pPr>
        <w:pStyle w:val="GvdeMetni"/>
        <w:tabs>
          <w:tab w:val="left" w:pos="3785"/>
        </w:tabs>
        <w:spacing w:before="60"/>
      </w:pPr>
      <w:r>
        <w:tab/>
        <w:t xml:space="preserve">    </w:t>
      </w:r>
      <w:r w:rsidRPr="008D18AB">
        <w:t>P270</w:t>
      </w:r>
      <w:r>
        <w:t xml:space="preserve">   </w:t>
      </w:r>
      <w:proofErr w:type="spellStart"/>
      <w:r w:rsidRPr="008D18AB">
        <w:t>Elleçlemeden</w:t>
      </w:r>
      <w:proofErr w:type="spellEnd"/>
      <w:r w:rsidRPr="008D18AB">
        <w:t xml:space="preserve"> </w:t>
      </w:r>
      <w:proofErr w:type="spellStart"/>
      <w:r w:rsidRPr="008D18AB">
        <w:t>sonra</w:t>
      </w:r>
      <w:proofErr w:type="spellEnd"/>
      <w:r w:rsidRPr="008D18AB">
        <w:t xml:space="preserve"> </w:t>
      </w:r>
      <w:proofErr w:type="spellStart"/>
      <w:r w:rsidRPr="008D18AB">
        <w:t>kirlenmiş</w:t>
      </w:r>
      <w:proofErr w:type="spellEnd"/>
      <w:r w:rsidRPr="008D18AB">
        <w:t xml:space="preserve"> </w:t>
      </w:r>
      <w:proofErr w:type="spellStart"/>
      <w:r w:rsidRPr="008D18AB">
        <w:t>cildi</w:t>
      </w:r>
      <w:proofErr w:type="spellEnd"/>
      <w:r w:rsidRPr="008D18AB">
        <w:t xml:space="preserve"> </w:t>
      </w:r>
      <w:proofErr w:type="spellStart"/>
      <w:r w:rsidRPr="008D18AB">
        <w:t>iyice</w:t>
      </w:r>
      <w:proofErr w:type="spellEnd"/>
      <w:r w:rsidRPr="008D18AB">
        <w:t xml:space="preserve"> </w:t>
      </w:r>
      <w:proofErr w:type="spellStart"/>
      <w:r w:rsidRPr="008D18AB">
        <w:t>yıkayın</w:t>
      </w:r>
      <w:proofErr w:type="spellEnd"/>
      <w:r w:rsidRPr="008D18AB">
        <w:t>.</w:t>
      </w:r>
      <w:r>
        <w:tab/>
      </w:r>
    </w:p>
    <w:p w14:paraId="6F5A3D41" w14:textId="77777777" w:rsidR="008D18AB" w:rsidRDefault="008D18AB" w:rsidP="008D18AB">
      <w:pPr>
        <w:pStyle w:val="GvdeMetni"/>
        <w:tabs>
          <w:tab w:val="left" w:pos="3785"/>
        </w:tabs>
        <w:spacing w:before="60"/>
      </w:pPr>
      <w:r>
        <w:tab/>
        <w:t xml:space="preserve">    </w:t>
      </w:r>
      <w:r w:rsidRPr="008D18AB">
        <w:t>P301+P312</w:t>
      </w:r>
      <w:r>
        <w:t xml:space="preserve"> </w:t>
      </w:r>
      <w:r w:rsidRPr="008D18AB">
        <w:t xml:space="preserve">Bu </w:t>
      </w:r>
      <w:proofErr w:type="spellStart"/>
      <w:r w:rsidRPr="008D18AB">
        <w:t>ürünü</w:t>
      </w:r>
      <w:proofErr w:type="spellEnd"/>
      <w:r w:rsidRPr="008D18AB">
        <w:t xml:space="preserve"> </w:t>
      </w:r>
      <w:proofErr w:type="spellStart"/>
      <w:r w:rsidRPr="008D18AB">
        <w:t>kullanırken</w:t>
      </w:r>
      <w:proofErr w:type="spellEnd"/>
      <w:r w:rsidRPr="008D18AB">
        <w:t xml:space="preserve"> </w:t>
      </w:r>
      <w:proofErr w:type="spellStart"/>
      <w:r w:rsidRPr="008D18AB">
        <w:t>hiçbir</w:t>
      </w:r>
      <w:proofErr w:type="spellEnd"/>
      <w:r w:rsidRPr="008D18AB">
        <w:t xml:space="preserve"> </w:t>
      </w:r>
      <w:proofErr w:type="spellStart"/>
      <w:r w:rsidRPr="008D18AB">
        <w:t>şey</w:t>
      </w:r>
      <w:proofErr w:type="spellEnd"/>
      <w:r w:rsidRPr="008D18AB">
        <w:t xml:space="preserve"> </w:t>
      </w:r>
      <w:proofErr w:type="spellStart"/>
      <w:r w:rsidRPr="008D18AB">
        <w:t>yemeyin</w:t>
      </w:r>
      <w:proofErr w:type="spellEnd"/>
      <w:r w:rsidRPr="008D18AB">
        <w:t xml:space="preserve">, </w:t>
      </w:r>
      <w:proofErr w:type="spellStart"/>
      <w:r w:rsidRPr="008D18AB">
        <w:t>içmeyin</w:t>
      </w:r>
      <w:proofErr w:type="spellEnd"/>
      <w:r w:rsidRPr="008D18AB">
        <w:t xml:space="preserve"> </w:t>
      </w:r>
      <w:proofErr w:type="spellStart"/>
      <w:r w:rsidRPr="008D18AB">
        <w:t>veya</w:t>
      </w:r>
      <w:proofErr w:type="spellEnd"/>
      <w:r w:rsidRPr="008D18AB">
        <w:t xml:space="preserve"> </w:t>
      </w:r>
      <w:proofErr w:type="spellStart"/>
      <w:r w:rsidRPr="008D18AB">
        <w:t>sigara</w:t>
      </w:r>
      <w:proofErr w:type="spellEnd"/>
      <w:r w:rsidRPr="008D18AB">
        <w:t xml:space="preserve"> </w:t>
      </w:r>
      <w:proofErr w:type="spellStart"/>
      <w:r w:rsidRPr="008D18AB">
        <w:t>içmeyin</w:t>
      </w:r>
      <w:proofErr w:type="spellEnd"/>
      <w:r w:rsidRPr="008D18AB">
        <w:t>.</w:t>
      </w:r>
    </w:p>
    <w:p w14:paraId="73ECCD30" w14:textId="77777777" w:rsidR="008D18AB" w:rsidRDefault="008D18AB" w:rsidP="008D18AB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5E889DE7" w14:textId="77777777" w:rsidR="008D18AB" w:rsidRDefault="008D18AB" w:rsidP="008D18AB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A1E7D50" w14:textId="77777777" w:rsidR="008D18AB" w:rsidRDefault="008D18AB" w:rsidP="008D18AB">
      <w:pPr>
        <w:pStyle w:val="GvdeMetni"/>
        <w:tabs>
          <w:tab w:val="left" w:pos="3785"/>
        </w:tabs>
        <w:spacing w:before="60"/>
        <w:sectPr w:rsidR="008D18AB" w:rsidSect="003F20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40" w:right="500" w:bottom="940" w:left="480" w:header="708" w:footer="708" w:gutter="0"/>
          <w:cols w:space="708"/>
        </w:sectPr>
      </w:pPr>
      <w:r>
        <w:t xml:space="preserve">  </w:t>
      </w:r>
    </w:p>
    <w:p w14:paraId="3EBA2A19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06EDD83A" w14:textId="77777777" w:rsidR="00DC091A" w:rsidRPr="008D18AB" w:rsidRDefault="008D18AB" w:rsidP="008D18AB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1CF4BF2" wp14:editId="08A12203">
                <wp:extent cx="6797675" cy="6350"/>
                <wp:effectExtent l="8890" t="8890" r="3810" b="3810"/>
                <wp:docPr id="11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1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428C6" id="Group 7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ST0wIAALIKAAAOAAAAZHJzL2Uyb0RvYy54bWzsVl1v2yAUfZ+0/4D8ntrOh5NYTarJTvrS&#10;bZXa/QCC8YdmAwIaJ5r233cB222aSZs6rZqmvtjYwOXccw4XLq8OTY32VKqKs5UXXgQeoozwrGLF&#10;yvtyvx0tPKQ0ZhmuOaMr70iVd7V+/+6yFTEd85LXGZUIgjAVt2LllVqL2PcVKWmD1QUXlEFnzmWD&#10;NXzKws8kbiF6U/vjIIj8lstMSE6oUvA3dZ3e2sbPc0r05zxXVKN65QE2bZ/SPnfm6a8vcVxILMqK&#10;dDDwC1A0uGKw6BAqxRqjB1mdhWoqIrniub4gvPF5nleE2hwgmzB4ls215A/C5lLEbSEGmoDaZzy9&#10;OCz5tL+VqMpAu3DmIYYbEMmui+ZLw04rihgGXUtxJ26lSxGaN5x8VdDtP+8334UbjHbtR55BPPyg&#10;uWXnkMvGhIC80cGKcBxEoAeNCPyM5st5NAcsBPqiyazTiJQg5NkkUm66aWEwD7pJoZ3i49gtZyF2&#10;kEw+YDT1yKX6My7vSiyolUgZmgYuo57Lm4pRtBg7Ku2YhDkeyYF1PCLGkxKzgtpo90cBnIVmBkB/&#10;MsV8KBDhl7wCD8DdzJm753U8WYaO1FN6cCyk0teUN8g0Vl4NiK1aeH+jtEHxOMSIx/i2qmv4j+Oa&#10;oRZECpaRnaB4XWWm0/QpWeySWqI9NlsviLZJv+7JMLA4y2ywkuJs07U1rmrXhsVrZuJBHgCna7m9&#10;9W0ZLDeLzWI6mo6jzWgapOnowzaZjqJtOJ+lkzRJ0vC7gRZO47LKMsoMun6fh9Pf076rOG6HDjt9&#10;oME/jW75ArD924K2QhrtnAF3PDveyl5gsOOr+XJ+6kvrshOT4fjv+XI8WYAFz60JG9bu9t4gfZl4&#10;M+ZwEP60wP9PxoR7gjt8XMG0VnhFY5raeG7MxSQAXOYgerOmvaJBqfuHaqY92eFiZEttd4kzN6+n&#10;39B+etVc/wAAAP//AwBQSwMEFAAGAAgAAAAhAD/Z1K7aAAAABAEAAA8AAABkcnMvZG93bnJldi54&#10;bWxMj0FLw0AQhe+C/2EZwZvdjVKVNJtSinoqgq0gvU2z0yQ0Oxuy2yT992682Mvwhje89022HG0j&#10;eup87VhDMlMgiAtnai41fO/eH15B+IBssHFMGi7kYZnf3mSYGjfwF/XbUIoYwj5FDVUIbSqlLyqy&#10;6GeuJY7e0XUWQ1y7UpoOhxhuG/mo1LO0WHNsqLCldUXFaXu2Gj4GHFZPyVu/OR3Xl/1u/vmzSUjr&#10;+7txtQARaAz/xzDhR3TII9PBndl40WiIj4S/OXnqRc1BHCYFMs/kNXz+CwAA//8DAFBLAQItABQA&#10;BgAIAAAAIQC2gziS/gAAAOEBAAATAAAAAAAAAAAAAAAAAAAAAABbQ29udGVudF9UeXBlc10ueG1s&#10;UEsBAi0AFAAGAAgAAAAhADj9If/WAAAAlAEAAAsAAAAAAAAAAAAAAAAALwEAAF9yZWxzLy5yZWxz&#10;UEsBAi0AFAAGAAgAAAAhAL0XBJPTAgAAsgoAAA4AAAAAAAAAAAAAAAAALgIAAGRycy9lMm9Eb2Mu&#10;eG1sUEsBAi0AFAAGAAgAAAAhAD/Z1K7aAAAABAEAAA8AAAAAAAAAAAAAAAAALQUAAGRycy9kb3du&#10;cmV2LnhtbFBLBQYAAAAABAAEAPMAAAA0BgAAAAA=&#10;">
                <v:line id="Line 82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y6wQAAANwAAAAPAAAAZHJzL2Rvd25yZXYueG1sRE/JasMw&#10;EL0H+g9iCr3FsnMIjWs5lCQF30q2+1Sa2m6tkZHUxPn7qFDobR5vnWo92UFcyIfesYIiy0EQa2d6&#10;bhWcjm/zZxAhIhscHJOCGwVY1w+zCkvjrrynyyG2IoVwKFFBF+NYShl0RxZD5kbixH06bzEm6Ftp&#10;PF5TuB3kIs+X0mLPqaHDkTYd6e/Dj1XQjh+N/Fq860Ln59VWN7cdyo1ST4/T6wuISFP8F/+5G5Pm&#10;F0v4fSZdIOs7AAAA//8DAFBLAQItABQABgAIAAAAIQDb4fbL7gAAAIUBAAATAAAAAAAAAAAAAAAA&#10;AAAAAABbQ29udGVudF9UeXBlc10ueG1sUEsBAi0AFAAGAAgAAAAhAFr0LFu/AAAAFQEAAAsAAAAA&#10;AAAAAAAAAAAAHwEAAF9yZWxzLy5yZWxzUEsBAi0AFAAGAAgAAAAhAHp6vLrBAAAA3AAAAA8AAAAA&#10;AAAAAAAAAAAABwIAAGRycy9kb3ducmV2LnhtbFBLBQYAAAAAAwADALcAAAD1AgAAAAA=&#10;" strokecolor="#006fc0" strokeweight=".48pt"/>
                <v:line id="Line 81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khwAAAANwAAAAPAAAAZHJzL2Rvd25yZXYueG1sRE9Li8Iw&#10;EL4L/ocwgjdN68Fdq1FEXehN1sd9TMa22kxKk9X6783Cwt7m43vOYtXZWjyo9ZVjBek4AUGsnam4&#10;UHA6fo0+QfiAbLB2TApe5GG17PcWmBn35G96HEIhYgj7DBWUITSZlF6XZNGPXUMcuatrLYYI20Ka&#10;Fp8x3NZykiRTabHi2FBiQ5uS9P3wYxUUzSWXt8lepzo5z7Y6f+1QbpQaDrr1HESgLvyL/9y5ifPT&#10;D/h9Jl4gl28AAAD//wMAUEsBAi0AFAAGAAgAAAAhANvh9svuAAAAhQEAABMAAAAAAAAAAAAAAAAA&#10;AAAAAFtDb250ZW50X1R5cGVzXS54bWxQSwECLQAUAAYACAAAACEAWvQsW78AAAAVAQAACwAAAAAA&#10;AAAAAAAAAAAfAQAAX3JlbHMvLnJlbHNQSwECLQAUAAYACAAAACEAFTYZIcAAAADcAAAADwAAAAAA&#10;AAAAAAAAAAAHAgAAZHJzL2Rvd25yZXYueG1sUEsFBgAAAAADAAMAtwAAAPQCAAAAAA==&#10;" strokecolor="#006fc0" strokeweight=".48pt"/>
                <v:line id="Line 80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1TwgAAANwAAAAPAAAAZHJzL2Rvd25yZXYueG1sRI9Bb8Iw&#10;DIXvk/gPkZG4jbQc0FYICAGTekNj290kpi00TtVkUP49PkzazdZ7fu/zcj34Vt2oj01gA/k0A0Vs&#10;g2u4MvD99fH6BiomZIdtYDLwoAjr1ehliYULd/6k2zFVSkI4FmigTqkrtI62Jo9xGjpi0c6h95hk&#10;7SvterxLuG/1LMvm2mPD0lBjR9ua7PX46w1U3anUl9nB5jb7ed/Z8rFHvTVmMh42C1CJhvRv/rsu&#10;neDnQivPyAR69QQAAP//AwBQSwECLQAUAAYACAAAACEA2+H2y+4AAACFAQAAEwAAAAAAAAAAAAAA&#10;AAAAAAAAW0NvbnRlbnRfVHlwZXNdLnhtbFBLAQItABQABgAIAAAAIQBa9CxbvwAAABUBAAALAAAA&#10;AAAAAAAAAAAAAB8BAABfcmVscy8ucmVsc1BLAQItABQABgAIAAAAIQBkqY1TwgAAANw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6D8CE60F" w14:textId="77777777" w:rsidR="00DC091A" w:rsidRDefault="008D18AB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28A28F2E" wp14:editId="7F5BAA1F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7975"/>
                <wp:effectExtent l="635" t="4445" r="1270" b="1905"/>
                <wp:wrapTopAndBottom/>
                <wp:docPr id="10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206"/>
                          <a:chExt cx="10527" cy="485"/>
                        </a:xfrm>
                      </wpg:grpSpPr>
                      <wps:wsp>
                        <wps:cNvPr id="11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B97B6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2C799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34A7A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42" style="position:absolute;margin-left:34.55pt;margin-top:10.3pt;width:526.35pt;height:24.25pt;z-index:1528;mso-wrap-distance-left:0;mso-wrap-distance-right:0;mso-position-horizontal-relative:page;mso-position-vertical-relative:text" coordorigin="691,206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4MIQQAAC0WAAAOAAAAZHJzL2Uyb0RvYy54bWzsWNtu4zYQfS/QfyD47uhi3RFlkdhWUCBt&#10;F93tB9ASdUElUSXlyGnRf++QlHzNtpsNErSA/SCTIkUNz8w5M+L1h21To0fKRcXaGFtXJka0TVlW&#10;tUWMf/2czAKMRE/ajNSspTF+ogJ/uPn+u+uhi6jNSlZnlCNYpBXR0MW47PsuMgyRlrQh4op1tIXB&#10;nPGG9NDlhZFxMsDqTW3YpukZA+NZx1lKhYC7Sz2Ib9T6eU7T/uc8F7RHdYzBtl5dubqu5dW4uSZR&#10;wUlXVuloBvkGKxpStfDS3VJL0hO04dXZUk2VciZY3l+lrDFYnlcpVXuA3VjmyW7uOdt0ai9FNBTd&#10;DiaA9gSnb142/enxI0dVBr4zQ4xa0oCT1HuRb0t0hq6IYNI97z51H7neIjQfWPqbgGHjdFz2Cz0Z&#10;rYcfWQbrkU3PFDrbnDdyCdg32ionPO2cQLc9SuGm5wWO57gYpTA2N/3Qd7WX0hJcKR/zQgsjGLRN&#10;bxpZjQ9bpmv7+lEnUM8ZJNJvVZaOlsltQbyJPaTidZB+KklHlaeERGuC1IKQ05D+ApFI2qKmyPc1&#10;rGrihKnQgKKWLUqYRm85Z0NJSQZ2WXI+WH/wgOwIcMe/InwG1YSyBMrTQNlzRYMdUCTquOjvKWuQ&#10;bMSYg+3KfeTxQfTSmP0U6U3B6ipLqrpWHV6sFzVHj0QyzvSSxbT60bS6lZNbJh/TK+o7YB+8Q45J&#10;SxWD/gwt2zHv7HCWeIE/cxLHnYW+GcxMK7wLPdMJnWXylzTQcqKyyjLaPlQtndhsOV/n2lFXNA8V&#10;n9EQ49C1XbX3I+vF8SZN+CknnWDRVD2IW101MQ7knFFupF9XbQbbJlFPqlq3jWPzFcqAwfSvUFFR&#10;IB2vA3jNsicIAs7ASRBpIMPQKBn/A6MBJC3G4vcN4RSj+ocWAim0HEdqoOo4rm9Dhx+OrA9HSJvC&#10;UjHuMdLNRa91c9PxqijhTZYCpmW3QO+8UoEhA1NbNYYscOzdyAaqcEY2pRBH3AEfvTHZ3EmXniGb&#10;daJKeya9mmwLdxkmz8bhhWwXsh0UVS8qFr6U2eyJbJ9llN+xLdJ5+oBrqN/C/Ukn3op1SsagGnBN&#10;R1cDE+vsAGpPWURYwcSKqf54YYLbpSkSvYhKZrgKVoEzc2xvNXPM5XJ2myycmZdYvrucLxeLpXWc&#10;t2Q2fH3eknnly+kqUb/zdHWQf3Quhyyv8s8lFcuCR0Gh/59Lxf12vR3LaAntPg9+dXbeZeZdVoaG&#10;zsjQ+P9l4/m5QCiCvrtAWI4NQvCcQvhTCXxRiMOC9qIQb1Gs7xVCfdBdFMJyzhViPoknfETLb+P3&#10;KSH+8St5PE6wPfUpARngUkTE+CIRbysR49Hb9DH93ysi1GkanEmq44nx/FQeeh721RHA/pT35m8A&#10;AAD//wMAUEsDBBQABgAIAAAAIQA46tKS3QAAAAkBAAAPAAAAZHJzL2Rvd25yZXYueG1sTI9BS8NA&#10;EIXvgv9hGcGb3WzEoDGbUop6KoKtIN6m2WkSmp0N2W2S/nu3eNDj8D3efK9YzrYTIw2+daxBLRIQ&#10;xJUzLdcaPnevd48gfEA22DkmDWfysCyvrwrMjZv4g8ZtqEUsYZ+jhiaEPpfSVw1Z9AvXE0d2cIPF&#10;EM+hlmbAKZbbTqZJkkmLLccPDfa0bqg6bk9Ww9uE0+pevYyb42F9/t49vH9tFGl9ezOvnkEEmsNf&#10;GC76UR3K6LR3JzZedBqyJxWTGtIkA3HhKlVxy/6XyLKQ/xeUPwAAAP//AwBQSwECLQAUAAYACAAA&#10;ACEAtoM4kv4AAADhAQAAEwAAAAAAAAAAAAAAAAAAAAAAW0NvbnRlbnRfVHlwZXNdLnhtbFBLAQIt&#10;ABQABgAIAAAAIQA4/SH/1gAAAJQBAAALAAAAAAAAAAAAAAAAAC8BAABfcmVscy8ucmVsc1BLAQIt&#10;ABQABgAIAAAAIQDQ9O4MIQQAAC0WAAAOAAAAAAAAAAAAAAAAAC4CAABkcnMvZTJvRG9jLnhtbFBL&#10;AQItABQABgAIAAAAIQA46tKS3QAAAAkBAAAPAAAAAAAAAAAAAAAAAHsGAABkcnMvZG93bnJldi54&#10;bWxQSwUGAAAAAAQABADzAAAAhQcAAAAA&#10;">
                <v:rect id="Rectangle 77" o:spid="_x0000_s1043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6" o:spid="_x0000_s1044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Text Box 75" o:spid="_x0000_s1045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74" o:spid="_x0000_s1046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73" o:spid="_x0000_s1047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62C81B" w14:textId="77777777" w:rsidR="00DC091A" w:rsidRDefault="00DD522B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55A39AFC" w14:textId="77777777" w:rsidR="00DC091A" w:rsidRDefault="008D18AB">
      <w:pPr>
        <w:pStyle w:val="GvdeMetni"/>
        <w:spacing w:before="8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7A9A50B8" wp14:editId="0D17A932">
                <wp:simplePos x="0" y="0"/>
                <wp:positionH relativeFrom="page">
                  <wp:posOffset>438785</wp:posOffset>
                </wp:positionH>
                <wp:positionV relativeFrom="paragraph">
                  <wp:posOffset>144780</wp:posOffset>
                </wp:positionV>
                <wp:extent cx="6684645" cy="117475"/>
                <wp:effectExtent l="635" t="3175" r="1270" b="3175"/>
                <wp:wrapTopAndBottom/>
                <wp:docPr id="10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3AE0C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8" type="#_x0000_t202" style="position:absolute;margin-left:34.55pt;margin-top:11.4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KPhAIAAAoFAAAOAAAAZHJzL2Uyb0RvYy54bWysVNuO2yAQfa/Uf0C8Z22nzsXWOqvdpKkq&#10;bS/Sbj+AAI5RbaBAYm+r/nsHiNNNq0pVVT/gAYbDzJwzXN8MXYuO3FihZIWzqxQjLqliQu4r/Olx&#10;O1liZB2RjLRK8go/cYtvVi9fXPe65FPVqJZxgwBE2rLXFW6c02WSWNrwjtgrpbmEzVqZjjiYmn3C&#10;DOkBvWuTaZrOk14Zpo2i3FpY3cRNvAr4dc2p+1DXljvUVhhic2E0Ydz5MVldk3JviG4EPYVB/iGK&#10;jggJl56hNsQRdDDiN6hOUKOsqt0VVV2i6lpQHnKAbLL0l2weGqJ5yAWKY/W5TPb/wdL3x48GCQbc&#10;pUCVJB2Q9MgHh+7UgBaZL1CvbQl+Dxo83QDr4ByStfpe0c8WSbVuiNzzW2NU33DCIMBwMnl2NOJY&#10;D7Lr3ykG95CDUwFoqE3nqwf1QIAORD2dyfGxUFicz5f5PJ9hRGEvyxb5YuaDS0g5ntbGujdcdcgb&#10;FTZAfkAnx3vrouvo4i+zqhVsK9o2TMx+t24NOhIQynq2KbZBG4B+4dZK7yyVPxYR4woECXf4PR9u&#10;IP5bkU3z9G5aTLbz5WKSb/PZpFiky0maFXfFPM2LfLP97gPM8rIRjHF5LyQfRZjlf0fyqR2ifIIM&#10;UV/hYjadRYr+mGQavlMJL5LshIOebEVX4eXZiZSe2NeSQdqkdES00U4uww+EQA3Gf6hKkIFnPmrA&#10;DbshSu7VKK+dYk8gDKOAN2AfHhQwGmW+YtRDc1bYfjkQwzFq30oQl+/k0TCjsRsNIikcrbDDKJpr&#10;Fzv+oI3YN4Ac5SvVLQiwFkEbXqkxCgjdT6DhQhKnx8F39PN58Pr5hK1+AAAA//8DAFBLAwQUAAYA&#10;CAAAACEAA3ARMeAAAAAJAQAADwAAAGRycy9kb3ducmV2LnhtbEyPUUvDQBCE3wX/w7EF3+zlUilt&#10;zKaIoEhBpK0/4Jpbk7S5vTR3TaO/3uuTvu0ww+w3+Wq0rRio941jBDVNQBCXzjRcIXzuXu4XIHzQ&#10;bHTrmBC+ycOquL3JdWbchTc0bEMlYgn7TCPUIXSZlL6syWo/dR1x9L5cb3WIsq+k6fUllttWpkky&#10;l1Y3HD/UuqPnmsrj9mwRkmUXTsePw+vsZzec/HuzflvQGvFuMj49ggg0hr8wXPEjOhSRae/ObLxo&#10;EeZLFZMIaRoXXH2VqnjtER7UDGSRy/8Lil8AAAD//wMAUEsBAi0AFAAGAAgAAAAhALaDOJL+AAAA&#10;4QEAABMAAAAAAAAAAAAAAAAAAAAAAFtDb250ZW50X1R5cGVzXS54bWxQSwECLQAUAAYACAAAACEA&#10;OP0h/9YAAACUAQAACwAAAAAAAAAAAAAAAAAvAQAAX3JlbHMvLnJlbHNQSwECLQAUAAYACAAAACEA&#10;4S8Cj4QCAAAKBQAADgAAAAAAAAAAAAAAAAAuAgAAZHJzL2Uyb0RvYy54bWxQSwECLQAUAAYACAAA&#10;ACEAA3ARMeAAAAAJAQAADwAAAAAAAAAAAAAAAADe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D93F6" w14:textId="77777777" w:rsidR="00DC091A" w:rsidRDefault="00DC091A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DC091A" w14:paraId="6EDF818F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6CA1F2BF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1BEA73F0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0C6E8872" w14:textId="77777777" w:rsidR="00DC091A" w:rsidRDefault="00DD522B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0775311E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35EA0C1D" w14:textId="77777777" w:rsidR="00DC091A" w:rsidRDefault="00DD522B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8D18AB" w14:paraId="24243C6A" w14:textId="77777777">
        <w:trPr>
          <w:trHeight w:hRule="exact" w:val="694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0F7A40AA" w14:textId="77777777" w:rsidR="008D18AB" w:rsidRPr="008D18AB" w:rsidRDefault="008D18AB" w:rsidP="008D18AB">
            <w:pPr>
              <w:pStyle w:val="TableParagraph"/>
              <w:spacing w:before="37"/>
              <w:ind w:left="427" w:right="425"/>
              <w:jc w:val="center"/>
              <w:rPr>
                <w:sz w:val="16"/>
                <w:szCs w:val="16"/>
              </w:rPr>
            </w:pPr>
            <w:r w:rsidRPr="008D18AB">
              <w:rPr>
                <w:sz w:val="16"/>
                <w:szCs w:val="16"/>
              </w:rPr>
              <w:t>Ethane-1,2-diol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600F7B05" w14:textId="77777777" w:rsidR="008D18AB" w:rsidRDefault="008D18AB" w:rsidP="008D18AB">
            <w:pPr>
              <w:pStyle w:val="TableParagraph"/>
              <w:rPr>
                <w:sz w:val="16"/>
                <w:szCs w:val="16"/>
              </w:rPr>
            </w:pPr>
            <w:r w:rsidRPr="008D18AB">
              <w:rPr>
                <w:sz w:val="16"/>
                <w:szCs w:val="16"/>
              </w:rPr>
              <w:t xml:space="preserve">(CAS </w:t>
            </w:r>
            <w:proofErr w:type="spellStart"/>
            <w:r w:rsidRPr="008D18AB">
              <w:rPr>
                <w:sz w:val="16"/>
                <w:szCs w:val="16"/>
              </w:rPr>
              <w:t>numarası</w:t>
            </w:r>
            <w:proofErr w:type="spellEnd"/>
            <w:r w:rsidRPr="008D18AB">
              <w:rPr>
                <w:sz w:val="16"/>
                <w:szCs w:val="16"/>
              </w:rPr>
              <w:t xml:space="preserve">) 107-21-1 </w:t>
            </w:r>
          </w:p>
          <w:p w14:paraId="4CEF50AC" w14:textId="77777777" w:rsidR="008D18AB" w:rsidRPr="008D18AB" w:rsidRDefault="008D18AB" w:rsidP="008D18AB">
            <w:pPr>
              <w:pStyle w:val="TableParagraph"/>
              <w:rPr>
                <w:sz w:val="16"/>
                <w:szCs w:val="16"/>
              </w:rPr>
            </w:pPr>
            <w:r w:rsidRPr="008D18AB">
              <w:rPr>
                <w:sz w:val="16"/>
                <w:szCs w:val="16"/>
              </w:rPr>
              <w:t xml:space="preserve">(EC </w:t>
            </w:r>
            <w:proofErr w:type="spellStart"/>
            <w:r w:rsidRPr="008D18AB">
              <w:rPr>
                <w:sz w:val="16"/>
                <w:szCs w:val="16"/>
              </w:rPr>
              <w:t>numarası</w:t>
            </w:r>
            <w:proofErr w:type="spellEnd"/>
            <w:r w:rsidRPr="008D18AB">
              <w:rPr>
                <w:sz w:val="16"/>
                <w:szCs w:val="16"/>
              </w:rPr>
              <w:t>) 203-473-3</w:t>
            </w:r>
          </w:p>
          <w:p w14:paraId="13F6B8DE" w14:textId="77777777" w:rsidR="008D18AB" w:rsidRDefault="008D18AB" w:rsidP="008D18AB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7B1EE314" w14:textId="77777777" w:rsidR="008D18AB" w:rsidRDefault="002022F1" w:rsidP="008D18AB">
            <w:pPr>
              <w:pStyle w:val="TableParagraph"/>
              <w:spacing w:before="9"/>
              <w:ind w:left="100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AFA6C93" w14:textId="77777777" w:rsidR="008D18AB" w:rsidRPr="008D18AB" w:rsidRDefault="008D18AB" w:rsidP="008D18AB">
            <w:pPr>
              <w:pStyle w:val="AralkYok"/>
              <w:rPr>
                <w:sz w:val="16"/>
                <w:szCs w:val="16"/>
              </w:rPr>
            </w:pPr>
            <w:proofErr w:type="spellStart"/>
            <w:r w:rsidRPr="008D18AB">
              <w:rPr>
                <w:sz w:val="16"/>
                <w:szCs w:val="16"/>
              </w:rPr>
              <w:t>Akut</w:t>
            </w:r>
            <w:proofErr w:type="spellEnd"/>
            <w:r w:rsidRPr="008D18AB">
              <w:rPr>
                <w:sz w:val="16"/>
                <w:szCs w:val="16"/>
              </w:rPr>
              <w:t xml:space="preserve"> Tok. 4- H302</w:t>
            </w:r>
          </w:p>
        </w:tc>
      </w:tr>
    </w:tbl>
    <w:p w14:paraId="1D2E6F79" w14:textId="77777777" w:rsidR="00DC091A" w:rsidRDefault="00DD522B">
      <w:pPr>
        <w:pStyle w:val="GvdeMetni"/>
        <w:spacing w:before="147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19773AF1" w14:textId="77777777" w:rsidR="00DC091A" w:rsidRDefault="008D18AB">
      <w:pPr>
        <w:pStyle w:val="GvdeMetni"/>
        <w:ind w:left="0"/>
        <w:rPr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5FC28A80" wp14:editId="45483833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0" r="1270" b="0"/>
                <wp:wrapTopAndBottom/>
                <wp:docPr id="10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0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64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E7B32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26010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C7383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49" style="position:absolute;margin-left:34.55pt;margin-top:17.5pt;width:526.35pt;height:24.15pt;z-index:1648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btJQQAAC4WAAAOAAAAZHJzL2Uyb0RvYy54bWzsWNtu4zYQfS/QfyD07uhiipaEKIvEtoIC&#10;abvYywfQEnVBJVElldjZov/eISk5lrPtJlkkaAv7QSbF2/AM55wRz9/tmhrdMSEr3saWe+ZYiLUp&#10;z6q2iK3Pn5JZYCHZ0zajNW9ZbN0zab27+PGH820XMY+XvM6YQDBJK6NtF1tl33eRbcu0ZA2VZ7xj&#10;LTTmXDS0h6oo7EzQLcze1LbnOMTecpF1gqdMSni7Mo3WhZ4/z1na/5rnkvWoji2wrddPoZ8b9bQv&#10;zmlUCNqVVTqYQV9gRUOrFhbdT7WiPUW3ono0VVOlgkue92cpb2ye51XK9B5gN65ztJtrwW87vZci&#10;2hbdHiaA9ginF0+b/nL3XqAqA985noVa2oCT9LqI+AqdbVdE0OladB+798JsEYo3PP1NQrN93K7q&#10;hemMNtufeQbz0duea3R2uWjUFLBvtNNOuN87ge16lMJLQgJMsG+hFNrmDlk42g4apSW4Ug0joWsh&#10;1egP/kvL9TDYdXxvYYbiYK7st2lkVtWWDpapbcF5kw+Qyu+D9GNJO6Y9JRVae0jnI6Qf4CTStqgZ&#10;Wmij1frQccRUGkBRy5cldGOXQvBtyWgGdrl6G5MBqiLBHd9E+BFUI8oKKGKA8ubaoj1QNOqE7K8Z&#10;b5AqxJYA27X76N2N7A2mYxflTcnrKkuqutYVUWyWtUB3VEWcQ5LlOPukW92qzi1Xw8yM5g3YB2uo&#10;NmWpjqA/QtfDzpUXzhISLGY4wf4sXDjBzHHDq5A4OMSr5E9loIujssoy1t5ULRuj2cVPc+3AKyYO&#10;dTyjbWyFvufrvU+sl9NNOvAbztqkW1P1QG511cRWoProTjRSfl23GWybRj2talO2p+brkwsYjP8a&#10;FTjDxvHmAG94dg+HQHBwEpAb0DAUSi6+WGgLlBZb8vdbKpiF6p9aOEihi7HiQF3B/sKDijhs2Ry2&#10;0DaFqWKrt5ApLnvDm7edqIoSVnI1MC2/hPDOK30wlH3GKk0NOsbeLNjw42AjoeGwNw02ghdqVXOE&#10;FaUdBJsbaDZ7jWBb+qsw+eo5PAXbKdgOkqpnJQt/p2wg0CZZ+KSI+orvEAmOYg31O3g/8sRrSZym&#10;McgGCCbTqPMCyD1VEuEGY1SM+ceoXk8UuL1M0ehZoeSE62Ad4Bn2yHqGndVqdpks8Ywk7sJfzVfL&#10;5cqd6pZSw+/XLUU9Ex2ayFWifwoqIKGDbgf6Y7QcmrX+nKRYIfUNKe53m51Jo/EYBc9U570y71UZ&#10;CkaRofDfU2PILo8JQsviQSL7NgThYg+I4KsMQdzhO+NEEYcZ7YkiXiNbf6CI4cN6TJWfnMD/3ygC&#10;vtSPKUJr+JtTxD9+Jg/3CR7RzP7yzP2URZw+6J+cRezj4N+aRejrNLiU1GnkcIGqbj0P6/oO4OGa&#10;9+IvAAAA//8DAFBLAwQUAAYACAAAACEAhzXPTt8AAAAJAQAADwAAAGRycy9kb3ducmV2LnhtbEyP&#10;QUvDQBCF74L/YRnBm91sQ0uN2ZRS1FMRbAXxNs1Ok9Dsbshuk/TfOz3pcXiPN9+XryfbioH60Hin&#10;Qc0SEORKbxpXafg6vD2tQISIzmDrHWm4UoB1cX+XY2b86D5p2MdK8IgLGWqoY+wyKUNZk8Uw8x05&#10;zk6+txj57Ctpehx53LZyniRLabFx/KHGjrY1lef9xWp4H3HcpOp12J1P2+vPYfHxvVOk9ePDtHkB&#10;EWmKf2W44TM6FMx09Bdngmg1LJ8VNzWkC1a65Wqu2OWoYZWmIItc/jcofgEAAP//AwBQSwECLQAU&#10;AAYACAAAACEAtoM4kv4AAADhAQAAEwAAAAAAAAAAAAAAAAAAAAAAW0NvbnRlbnRfVHlwZXNdLnht&#10;bFBLAQItABQABgAIAAAAIQA4/SH/1gAAAJQBAAALAAAAAAAAAAAAAAAAAC8BAABfcmVscy8ucmVs&#10;c1BLAQItABQABgAIAAAAIQC+0xbtJQQAAC4WAAAOAAAAAAAAAAAAAAAAAC4CAABkcnMvZTJvRG9j&#10;LnhtbFBLAQItABQABgAIAAAAIQCHNc9O3wAAAAkBAAAPAAAAAAAAAAAAAAAAAH8GAABkcnMvZG93&#10;bnJldi54bWxQSwUGAAAAAAQABADzAAAAiwcAAAAA&#10;">
                <v:rect id="Rectangle 70" o:spid="_x0000_s1050" style="position:absolute;left:691;top:35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69" o:spid="_x0000_s1051" style="position:absolute;left:691;top:64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8" o:spid="_x0000_s1052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67" o:spid="_x0000_s1053" type="#_x0000_t202" style="position:absolute;left:1428;top:646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66" o:spid="_x0000_s1054" type="#_x0000_t202" style="position:absolute;left:691;top:350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1CFC0E" w14:textId="77777777" w:rsidR="00DC091A" w:rsidRDefault="00DD522B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>.</w:t>
      </w:r>
    </w:p>
    <w:p w14:paraId="08FE6A06" w14:textId="77777777" w:rsidR="00DC091A" w:rsidRDefault="00DC091A">
      <w:pPr>
        <w:spacing w:line="319" w:lineRule="auto"/>
        <w:sectPr w:rsidR="00DC091A" w:rsidSect="003F20B9">
          <w:pgSz w:w="11910" w:h="16840"/>
          <w:pgMar w:top="1940" w:right="500" w:bottom="940" w:left="480" w:header="714" w:footer="743" w:gutter="0"/>
          <w:cols w:space="708"/>
        </w:sectPr>
      </w:pPr>
    </w:p>
    <w:p w14:paraId="23361FDA" w14:textId="77777777" w:rsidR="00DC091A" w:rsidRDefault="00DD522B">
      <w:pPr>
        <w:pStyle w:val="GvdeMetni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6E70C675" w14:textId="77777777" w:rsidR="00DC091A" w:rsidRDefault="00DD522B">
      <w:pPr>
        <w:pStyle w:val="GvdeMetni"/>
        <w:spacing w:before="61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777A75A7" w14:textId="77777777" w:rsidR="00DC091A" w:rsidRDefault="00DD522B">
      <w:pPr>
        <w:pStyle w:val="GvdeMetni"/>
        <w:spacing w:line="183" w:lineRule="exact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>.</w:t>
      </w:r>
    </w:p>
    <w:p w14:paraId="30009150" w14:textId="77777777" w:rsidR="00DC091A" w:rsidRDefault="00DC091A">
      <w:pPr>
        <w:pStyle w:val="GvdeMetni"/>
        <w:spacing w:before="4"/>
        <w:ind w:left="0"/>
        <w:rPr>
          <w:sz w:val="21"/>
        </w:rPr>
      </w:pPr>
    </w:p>
    <w:p w14:paraId="20D37777" w14:textId="77777777" w:rsidR="00DC091A" w:rsidRDefault="00DD522B">
      <w:pPr>
        <w:pStyle w:val="GvdeMetni"/>
        <w:ind w:left="393" w:right="42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6B9ADC0E" w14:textId="77777777" w:rsidR="00DC091A" w:rsidRDefault="00DC091A">
      <w:pPr>
        <w:sectPr w:rsidR="00DC091A" w:rsidSect="003F20B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2EF8FE65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21444588" w14:textId="77777777" w:rsidR="00DC091A" w:rsidRDefault="008D18AB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7EA0E559" wp14:editId="7D8B8BF4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635"/>
                <wp:wrapTopAndBottom/>
                <wp:docPr id="10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9D051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5" type="#_x0000_t202" style="position:absolute;margin-left:34.55pt;margin-top:6.6pt;width:526.35pt;height:9.25pt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/uhQIAAAoFAAAOAAAAZHJzL2Uyb0RvYy54bWysVNuO0zAQfUfiHyy/d5NUadpEm67YliKk&#10;5SLt8gGu7TQWjh1st8mC+HfGdlN2QUgI0Yd0bM8cz8w54+ubsZPoxI0VWtU4u0ox4opqJtShxp8e&#10;drMVRtYRxYjUitf4kVt8s3754nroKz7XrZaMGwQgylZDX+PWub5KEktb3hF7pXuu4LDRpiMOluaQ&#10;MEMGQO9kMk/TIhm0Yb3RlFsLu9t4iNcBv2k4dR+axnKHZI0hNxe+Jnz3/pusr0l1MKRvBT2nQf4h&#10;i44IBZdeoLbEEXQ04jeoTlCjrW7cFdVdoptGUB5qgGqy9Jdq7lvS81ALNMf2lzbZ/wdL358+GiQY&#10;cJdmGCnSAUkPfHToVo+oyH2Dht5W4Hffg6cbYR+cQ7G2v9P0s0VKb1qiDvyVMXpoOWGQYOYjkyeh&#10;Ecd6kP3wTjO4hxydDkBjYzrfPegHAnQg6vFCjs+FwmZRrPIiX2BE4SzLlvlyEa4g1RTdG+vecN0h&#10;b9TYAPkBnZzurPPZkGpy8ZdZLQXbCSnDwhz2G2nQiYBQNottuQvagJBnblJ5Z6V9WESMO5Ak3OHP&#10;fLqB+G9lNs/T23k52xWr5Szf5YtZuUxXszQrb8sizct8u/vuE8zyqhWMcXUnFJ9EmOV/R/J5HKJ8&#10;ggzRUONyMV9Eiv5YZBp+5xY+K7ITDmZSiq7Gq4sTqTyxrxWDsknliJDRTp6nH7oMPZj+Q1eCDDzz&#10;UQNu3I9RcstJXnvNHkEYRgNvwD48KGC02nzFaIDhrLH9ciSGYyTfKhCXn+TJMJOxnwyiKITW2GEU&#10;zY2LE3/sjTi0gBzlq/QrEGAjgja8UmMWZ9nCwIUizo+Dn+in6+D18wlb/wAAAP//AwBQSwMEFAAG&#10;AAgAAAAhAKGfuunfAAAACQEAAA8AAABkcnMvZG93bnJldi54bWxMj8FOwzAQRO9I/IO1SNyo40Qq&#10;bYhTISQQqoRQWz7AjZckNF6nsZsGvp7tCY47M5p9U6wm14kRh9B60qBmCQikytuWag0fu+e7BYgQ&#10;DVnTeUIN3xhgVV5fFSa3/kwbHLexFlxCITcamhj7XMpQNehMmPkeib1PPzgT+RxqaQdz5nLXyTRJ&#10;5tKZlvhDY3p8arA6bE9OQ7Ls4/Hw/vWS/ezGY3hr168LXGt9ezM9PoCIOMW/MFzwGR1KZtr7E9kg&#10;Og3zpeIk61kK4uKrVPGWvYZM3YMsC/l/QfkLAAD//wMAUEsBAi0AFAAGAAgAAAAhALaDOJL+AAAA&#10;4QEAABMAAAAAAAAAAAAAAAAAAAAAAFtDb250ZW50X1R5cGVzXS54bWxQSwECLQAUAAYACAAAACEA&#10;OP0h/9YAAACUAQAACwAAAAAAAAAAAAAAAAAvAQAAX3JlbHMvLnJlbHNQSwECLQAUAAYACAAAACEA&#10;7ztv7oUCAAAKBQAADgAAAAAAAAAAAAAAAAAuAgAAZHJzL2Uyb0RvYy54bWxQSwECLQAUAAYACAAA&#10;ACEAoZ+66d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C27E7" w14:textId="77777777" w:rsidR="00DC091A" w:rsidRDefault="00DD522B">
      <w:pPr>
        <w:pStyle w:val="GvdeMetni"/>
        <w:tabs>
          <w:tab w:val="left" w:pos="3785"/>
        </w:tabs>
        <w:spacing w:before="41" w:after="72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6003BD48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D84FCF5" wp14:editId="21E943CF">
                <wp:extent cx="6684645" cy="117475"/>
                <wp:effectExtent l="1270" t="0" r="635" b="1270"/>
                <wp:docPr id="10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E65CB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8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3ShQIAAAsFAAAOAAAAZHJzL2Uyb0RvYy54bWysVNuO2yAQfa/Uf0C8Z21HzsXWOqvdpKkq&#10;bS/Sbj+AAI5RbaBAYm+r/fcOEKebVpWqqnkgg5k5nJk5w/XN0LXoyI0VSlY4u0ox4pIqJuS+wp8f&#10;t5MlRtYRyUirJK/wE7f4ZvX61XWvSz5VjWoZNwhApC17XeHGOV0miaUN74i9UppLOKyV6YiDrdkn&#10;zJAe0Ls2mabpPOmVYdooyq2Fr5t4iFcBv645dR/r2nKH2goDNxdWE9adX5PVNSn3huhG0BMN8g8s&#10;OiIkXHqG2hBH0MGI36A6QY2yqnZXVHWJqmtBecgBssnSX7J5aIjmIRcojtXnMtn/B0s/HD8ZJBj0&#10;LoX6SNJBkx754NCdGlCWLn2Fem1LcHzQ4OoGOADvkK3V94p+sUiqdUPknt8ao/qGEwYMMx+ZvAiN&#10;ONaD7Pr3isFF5OBUABpq0/nyQUEQoAOTp3N3PBkKH+fzZT7PZxhROMuyRb6YhStIOUZrY91brjrk&#10;jQob6H5AJ8d76zwbUo4u/jKrWsG2om3Dxux369agIwGlrGebYhvEASEXbq30zlL5sIgYvwBJuMOf&#10;ebqh89+LbJqnd9Nisp0vF5N8m88mxSJdTtKsuCvmaV7km+2zJ5jlZSMY4/JeSD6qMMv/rsuneYj6&#10;CTpEfYWL2XQWW/THJNPwO5XwIslOOBjKVnQVXp6dSOkb+0YySJuUjog22skl/VBlqMH4H6oSZOA7&#10;HzXght0QNXeW106xJxCGUdA36D68KGA0ynzDqIfprLD9eiCGY9S+kyAuP8qjYUZjNxpEUgitsMMo&#10;mmsXR/6gjdg3gBzlK9UtCLAWQRteqZHFSbYwcSGJ0+vgR/rlPnj9fMNWP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vPX3S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81505F" w14:textId="77777777" w:rsidR="00DC091A" w:rsidRDefault="008D18AB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92" behindDoc="0" locked="0" layoutInCell="1" allowOverlap="1" wp14:anchorId="0CDB18F8" wp14:editId="4C59A17C">
                <wp:simplePos x="0" y="0"/>
                <wp:positionH relativeFrom="page">
                  <wp:posOffset>438785</wp:posOffset>
                </wp:positionH>
                <wp:positionV relativeFrom="paragraph">
                  <wp:posOffset>230505</wp:posOffset>
                </wp:positionV>
                <wp:extent cx="6684645" cy="307975"/>
                <wp:effectExtent l="635" t="0" r="1270" b="1270"/>
                <wp:wrapTopAndBottom/>
                <wp:docPr id="9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363"/>
                          <a:chExt cx="10527" cy="485"/>
                        </a:xfrm>
                      </wpg:grpSpPr>
                      <wps:wsp>
                        <wps:cNvPr id="9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F5B6B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3F3B8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47AF7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57" style="position:absolute;left:0;text-align:left;margin-left:34.55pt;margin-top:18.15pt;width:526.35pt;height:24.25pt;z-index:1792;mso-wrap-distance-left:0;mso-wrap-distance-right:0;mso-position-horizontal-relative:page;mso-position-vertical-relative:text" coordorigin="691,363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nJJAQAACgWAAAOAAAAZHJzL2Uyb0RvYy54bWzsWNtu2zgQfV+g/0Dw3dHFkiwJUYrEtoIF&#10;stui7X4ALVEXrCRqSTlyWuy/75C05Fu6bRok2C3sB5kUKWp4Zs6cES/fbuoK3VMuStZE2LowMaJN&#10;wtKyySP8x6d44mMkOtKkpGINjfADFfjt1ZtfLvs2pDYrWJVSjmCRRoR9G+Gi69rQMERS0JqIC9bS&#10;BgYzxmvSQZfnRspJD6vXlWGbpmf0jKctZwkVAu4u9CC+UutnGU26d1kmaIeqCINtnbpydV3Jq3F1&#10;ScKck7Yok60Z5AesqEnZwEvHpRakI2jNy5Ol6jLhTLCsu0hYbbAsKxOq9gC7scyj3dxytm7VXvKw&#10;z9sRJoD2CKcfXjb5/f49R2Ua4cDBqCE1+Ei9FrkzCU7f5iHMueXtx/Y91zuE5h1L/hQwbByPy36u&#10;J6NV/xtLYT2y7pgCZ5PxWi4B20Yb5YOH0Qd006EEbnqe73iOi1ECY1NzFsxc7aSkAE/Kx7zAwkgO&#10;etNhZLl92DJde6YfdXz1nEFC/VZl6dYyuS0IN7FDVDwP0Y8FaalylJBoDYjCLjSiHyAOSZNXFHm2&#10;RlXNGyAVGk/UsHkB0+g156wvKEnBLEvOB+P3HpAdAd74JsAnSA0gS5w8jZM9VSQYcSJhy0V3S1mN&#10;ZCPCHGxX3iP3d6KTxuymSGcKVpVpXFaV6vB8Na84uieSb6YXz4fVD6ZVjZzcMPmYXlHfAfvgHXJM&#10;Wqr48yWwbMe8sYNJ7PmziRM77iSYmf7EtIKbwDOdwFnEf0sDLScsyjSlzV3Z0IHLlvN9nt1mFc1C&#10;xWbUAydc21V7P7BeHG7ShJ9y0hEWddlBaqvKOsK+nLNNNtKvyyaFbZOwI2Wl28ah+QplwGD4V6io&#10;KJCO1/G7YukDBAFn4CRIbZCEoVEw/hmjHhJahMVfa8IpRtWvDQRSYDmOzICq47gzGzp8f2S1P0Ka&#10;BJaKcIeRbs47nTXXLS/zAt5kKWAadg3szkoVGDIwtVXbkAWKvRbXIJxPuKa4c0AdcNELc80bstIj&#10;XLOOctKOSM/m2txdBPGjYXjm2plrexXVkyqFr+gaSKzm2icZ5DdsgzwVentUQ90G7g9Z4qVIp5IY&#10;lAKellUtG7KKsH2oO2UFYfkDKYbi44nyNooUCZ/EJDNY+kvfmTi2t5w45mIxuY7nzsSLrZm7mC7m&#10;84V1qFpSC5+vWlJVvi5WsfqditWe+mglB41X6nMWYlnufEOIu81qo0poKxiKuydq86jLoyZDQ+sx&#10;NP53WgzcO8oP7ogMlMey7H2d/GA5NtjyWIKwPHt6zhCnNfs5Q7xEqT5mCCi6ofDf1cnfXb3/ZBki&#10;OM0Q/oDMq2aIf/1E3h4l2J63lcxzDRHhc4Z42QwxfrT+V2sIdZIGx5HqbGJ7dCrPO/f76vt/d8B7&#10;9Q8AAAD//wMAUEsDBBQABgAIAAAAIQA/N/US3wAAAAkBAAAPAAAAZHJzL2Rvd25yZXYueG1sTI9B&#10;S8NAFITvgv9heYI3u9lGQ4zZlFLUUxFsBfH2mrwmodm3IbtN0n/v9qTHYYaZb/LVbDox0uBayxrU&#10;IgJBXNqq5VrD1/7tIQXhPHKFnWXScCEHq+L2JsesshN/0rjztQgl7DLU0HjfZ1K6siGDbmF74uAd&#10;7WDQBznUshpwCuWmk8soSqTBlsNCgz1tGipPu7PR8D7htI7V67g9HTeXn/3Tx/dWkdb3d/P6BYSn&#10;2f+F4Yof0KEITAd75sqJTkPyrEJSQ5zEIK6+Wqrw5aAhfUxBFrn8/6D4BQAA//8DAFBLAQItABQA&#10;BgAIAAAAIQC2gziS/gAAAOEBAAATAAAAAAAAAAAAAAAAAAAAAABbQ29udGVudF9UeXBlc10ueG1s&#10;UEsBAi0AFAAGAAgAAAAhADj9If/WAAAAlAEAAAsAAAAAAAAAAAAAAAAALwEAAF9yZWxzLy5yZWxz&#10;UEsBAi0AFAAGAAgAAAAhAAbXCckkBAAAKBYAAA4AAAAAAAAAAAAAAAAALgIAAGRycy9lMm9Eb2Mu&#10;eG1sUEsBAi0AFAAGAAgAAAAhAD839RLfAAAACQEAAA8AAAAAAAAAAAAAAAAAfgYAAGRycy9kb3du&#10;cmV2LnhtbFBLBQYAAAAABAAEAPMAAACKBwAAAAA=&#10;">
                <v:rect id="Rectangle 62" o:spid="_x0000_s1058" style="position:absolute;left:691;top:36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znYxQAAANsAAAAPAAAAZHJzL2Rvd25yZXYueG1sRI9Ba8JA&#10;FITvBf/D8gRvdWMhElNXUYvYg6XV9tLbM/tMgtm3MbvV6K93hYLHYWa+YcbT1lTiRI0rLSsY9CMQ&#10;xJnVJecKfr6XzwkI55E1VpZJwYUcTCedpzGm2p55Q6etz0WAsEtRQeF9nUrpsoIMur6tiYO3t41B&#10;H2STS93gOcBNJV+iaCgNlhwWCqxpUVB22P4ZBXRcz+0qGXy+yY+vhOU13sS7X6V63Xb2CsJT6x/h&#10;//a7VjCK4f4l/AA5uQEAAP//AwBQSwECLQAUAAYACAAAACEA2+H2y+4AAACFAQAAEwAAAAAAAAAA&#10;AAAAAAAAAAAAW0NvbnRlbnRfVHlwZXNdLnhtbFBLAQItABQABgAIAAAAIQBa9CxbvwAAABUBAAAL&#10;AAAAAAAAAAAAAAAAAB8BAABfcmVscy8ucmVsc1BLAQItABQABgAIAAAAIQDb1znYxQAAANsAAAAP&#10;AAAAAAAAAAAAAAAAAAcCAABkcnMvZG93bnJldi54bWxQSwUGAAAAAAMAAwC3AAAA+QIAAAAA&#10;" fillcolor="#006fc0" stroked="f"/>
                <v:rect id="Rectangle 61" o:spid="_x0000_s1059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eV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dAzPL+EHyPkDAAD//wMAUEsBAi0AFAAGAAgAAAAhANvh9svuAAAAhQEAABMAAAAAAAAAAAAA&#10;AAAAAAAAAFtDb250ZW50X1R5cGVzXS54bWxQSwECLQAUAAYACAAAACEAWvQsW78AAAAVAQAACwAA&#10;AAAAAAAAAAAAAAAfAQAAX3JlbHMvLnJlbHNQSwECLQAUAAYACAAAACEAiyPXlcMAAADbAAAADwAA&#10;AAAAAAAAAAAAAAAHAgAAZHJzL2Rvd25yZXYueG1sUEsFBgAAAAADAAMAtwAAAPcCAAAAAA==&#10;" fillcolor="#c5d9f0" stroked="f"/>
                <v:shape id="Text Box 60" o:spid="_x0000_s1060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59" o:spid="_x0000_s1061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58" o:spid="_x0000_s1062" type="#_x0000_t202" style="position:absolute;left:691;top:363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DD522B">
        <w:t>Semptomatik</w:t>
      </w:r>
      <w:proofErr w:type="spellEnd"/>
      <w:r w:rsidR="00DD522B">
        <w:t xml:space="preserve"> </w:t>
      </w:r>
      <w:proofErr w:type="spellStart"/>
      <w:r w:rsidR="00DD522B">
        <w:t>olarak</w:t>
      </w:r>
      <w:proofErr w:type="spellEnd"/>
      <w:r w:rsidR="00DD522B">
        <w:t xml:space="preserve"> </w:t>
      </w:r>
      <w:proofErr w:type="spellStart"/>
      <w:r w:rsidR="00DD522B">
        <w:t>tedavi</w:t>
      </w:r>
      <w:proofErr w:type="spellEnd"/>
      <w:r w:rsidR="00DD522B">
        <w:t xml:space="preserve"> </w:t>
      </w:r>
      <w:proofErr w:type="spellStart"/>
      <w:r w:rsidR="00DD522B">
        <w:t>edin</w:t>
      </w:r>
      <w:proofErr w:type="spellEnd"/>
      <w:r w:rsidR="00DD522B">
        <w:t>.</w:t>
      </w:r>
    </w:p>
    <w:p w14:paraId="1DF4FE7E" w14:textId="77777777" w:rsidR="00DC091A" w:rsidRDefault="00DD522B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5AD3E12B" w14:textId="77777777" w:rsidR="00DC091A" w:rsidRDefault="008D18AB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16" behindDoc="0" locked="0" layoutInCell="1" allowOverlap="1" wp14:anchorId="2594DF26" wp14:editId="5B418B1F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9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3DA98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3" type="#_x0000_t202" style="position:absolute;margin-left:34.55pt;margin-top:6.55pt;width:526.35pt;height:9.25pt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PphgIAAAkFAAAOAAAAZHJzL2Uyb0RvYy54bWysVNuO0zAQfUfiHyy/d3MhSZuo6WrbUoS0&#10;XKRdPsB1nMbCsYPtNlkQ/87YacoWhIQQfUjH9szxzJwzXt4OrUAnpg1XssTRTYgRk1RVXB5K/Olx&#10;N1tgZCyRFRFKshI/MYNvVy9fLPuuYLFqlKiYRgAiTdF3JW6s7YogMLRhLTE3qmMSDmulW2JhqQ9B&#10;pUkP6K0I4jDMgl7pqtOKMmNgdzse4pXHr2tG7Ye6NswiUWLIzfqv9t+9+warJSkOmnQNp+c0yD9k&#10;0RIu4dIL1JZYgo6a/wbVcqqVUbW9oaoNVF1zynwNUE0U/lLNQ0M65muB5pju0ibz/2Dp+9NHjXhV&#10;4vwVRpK0wNEjGyxaqwGlmetP35kC3B46cLQD7APPvlbT3Sv62SCpNg2RB3anteobRirIL3KRwbPQ&#10;Ecc4kH3/TlVwDzla5YGGWreuedAOBOjA09OFG5cLhc0sWyRZkmJE4SyK5sk89VeQYorutLFvmGqR&#10;M0qsgXuPTk73xrpsSDG5uMuMErzacSH8Qh/2G6HRiYBONuk233lpQMiVm5DOWSoXNiKOO5Ak3OHO&#10;XLqe9295FCfhOs5nu2wxnyW7JJ3l83AxC6N8nWdhkifb3XeXYJQUDa8qJu+5ZJMGo+TvOD5Pw6ge&#10;r0LUA5dpnI4U/bHI0P/OLbwqsuUWRlLwtsSLixMpHLGvZQVlk8ISLkY7uE7fdxl6MP37rngZOOZH&#10;DdhhP3jFxfEkr72qnkAYWgFvwD68J2A0Sn/FqIfZLLH5ciSaYSTeShCXG+TJ0JOxnwwiKYSW2GI0&#10;mhs7Dvyx0/zQAPIoX6nuQIA199pwSh2zOMsW5s0XcX4b3EA/X3uvny/Y6gc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KQQA+m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720DB5" w14:textId="77777777" w:rsidR="008D18AB" w:rsidRDefault="00DD522B">
      <w:pPr>
        <w:pStyle w:val="GvdeMetni"/>
        <w:tabs>
          <w:tab w:val="left" w:pos="3785"/>
        </w:tabs>
        <w:spacing w:before="41" w:after="77" w:line="316" w:lineRule="auto"/>
        <w:ind w:right="4764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 w:rsidR="008D18AB">
        <w:t>İlgili</w:t>
      </w:r>
      <w:proofErr w:type="spellEnd"/>
      <w:r w:rsidR="008D18AB">
        <w:t xml:space="preserve"> </w:t>
      </w:r>
      <w:proofErr w:type="spellStart"/>
      <w:r w:rsidR="008D18AB">
        <w:t>değildir</w:t>
      </w:r>
      <w:proofErr w:type="spellEnd"/>
      <w:r w:rsidR="008D18AB">
        <w:t>.</w:t>
      </w:r>
    </w:p>
    <w:p w14:paraId="6B849F7C" w14:textId="77777777" w:rsidR="00DC091A" w:rsidRDefault="00DD522B">
      <w:pPr>
        <w:pStyle w:val="GvdeMetni"/>
        <w:tabs>
          <w:tab w:val="left" w:pos="3785"/>
        </w:tabs>
        <w:spacing w:before="41" w:after="77" w:line="316" w:lineRule="auto"/>
        <w:ind w:right="47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6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 w:rsidR="008D18AB">
        <w:t>İlgili</w:t>
      </w:r>
      <w:proofErr w:type="spellEnd"/>
      <w:r w:rsidR="008D18AB">
        <w:t xml:space="preserve"> </w:t>
      </w:r>
      <w:proofErr w:type="spellStart"/>
      <w:r w:rsidR="008D18AB">
        <w:t>değildir</w:t>
      </w:r>
      <w:proofErr w:type="spellEnd"/>
    </w:p>
    <w:p w14:paraId="59E743DE" w14:textId="77777777" w:rsidR="00DC091A" w:rsidRDefault="008D18AB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7C8307B0" wp14:editId="49CAEC90">
                <wp:extent cx="6684645" cy="116205"/>
                <wp:effectExtent l="1270" t="4445" r="635" b="3175"/>
                <wp:docPr id="9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B4711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7" o:spid="_x0000_s1064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NJhgIAAAo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Ktw&#10;kWIkSQccPfDBobUaUBJf+Qb12pbgd6/B0w1wAESHYq2+U/SzRVJtGiIP/NYY1TecMEgw8ZHRk9AR&#10;x3qQff9OMbiIHJ0KQENtOt896AcCdCDq8UKOT4bCxzxfZnm2wIjCWZLkabwIV5ByitbGujdcdcgb&#10;FTZAfkAnpzvrfDaknFz8ZVa1gu1E24aNOew3rUEnAkLZLLbFLmgDQp65tdI7S+XDRsTxCyQJd/gz&#10;n24g/luRpFm8TovZLl9ezbJdtpgVV/FyFifFusjjrMi2u+8+wSQrG8EYl3dC8kmESfZ3JJ/HYZRP&#10;kCHqgcxFuhgp+mORcfidW/isyE44mMlWdBVeXpxI6Yl9LRmUTUpHRDva0fP0Q5ehB9N/6EqQgWd+&#10;1IAb9kOQXPpqktdesUcQhlHAG7APDwoYjTJfMephOCtsvxyJ4Ri1byWIy0/yZJjJ2E8GkRRCK+ww&#10;Gs2NGyf+qI04NIA8yleqWxBgLYI2vFLHLM6yhYELRZwfBz/RT/fB6+cTtvoB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xXrD&#10;SYYCAAAK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23842D" w14:textId="77777777" w:rsidR="00DC091A" w:rsidRDefault="00DD522B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259274BC" w14:textId="77777777" w:rsidR="00DC091A" w:rsidRDefault="00DD522B" w:rsidP="008D18AB">
      <w:pPr>
        <w:pStyle w:val="GvdeMetni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7E952796" w14:textId="77777777" w:rsidR="008D18AB" w:rsidRDefault="008D18AB" w:rsidP="008D18AB">
      <w:pPr>
        <w:pStyle w:val="GvdeMetni"/>
        <w:ind w:left="364" w:right="1602"/>
        <w:jc w:val="center"/>
      </w:pPr>
    </w:p>
    <w:p w14:paraId="3B1C96C9" w14:textId="77777777" w:rsidR="008D18AB" w:rsidRDefault="008D18AB" w:rsidP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8E23372" wp14:editId="68DC5BCD">
                <wp:extent cx="6684645" cy="262255"/>
                <wp:effectExtent l="1270" t="1270" r="635" b="3175"/>
                <wp:docPr id="8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0" y="0"/>
                          <a:chExt cx="10527" cy="413"/>
                        </a:xfrm>
                      </wpg:grpSpPr>
                      <wps:wsp>
                        <wps:cNvPr id="8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23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5594A" w14:textId="77777777" w:rsidR="00E859E7" w:rsidRDefault="00E859E7" w:rsidP="008D18A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  <w:p w14:paraId="09AF4401" w14:textId="77777777" w:rsidR="00E859E7" w:rsidRDefault="00E859E7" w:rsidP="008D18AB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</w:t>
                              </w:r>
                              <w:r>
                                <w:rPr>
                                  <w:b/>
                                  <w:color w:val="006FC0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" o:spid="_x0000_s1065" style="width:526.35pt;height:20.65pt;mso-position-horizontal-relative:char;mso-position-vertical-relative:line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QOsQMAANwNAAAOAAAAZHJzL2Uyb0RvYy54bWzsV9typDYQfU9V/kHFO+ZiYAbKeMseBleq&#10;vMnWXj5AA+JSCxIracx4t/LvaUkwO9ibSuyN8+R5YCR06z7dp4+4eHPoO3RHuGgZTS3vzLUQoQUr&#10;W1qn1qePub22kJCYlrhjlKTWPRHWm8tff7kYh4T4rGFdSTiCTahIxiG1GimHxHFE0ZAeizM2EAqD&#10;FeM9ltDltVNyPMLufef4rhs5I+PlwFlBhIC3mRm0LvX+VUUK+UdVCSJRl1pgm9RPrp879XQuL3BS&#10;czw0bTGZgZ9hRY9bCocet8qwxGjP20db9W3BmWCVPCtY77CqaguifQBvPPeBNzec7QftS52M9XCE&#10;CaB9gNOzty1+v3vHUVum1hoiRXEPMdLHIs/zFTrjUCcw6YYPH4Z33LgIzVtWfBYw7DwcV/3aTEa7&#10;8S0rYUO8l0yjc6h4r7YAv9FBB+H+GARykKiAl1G0DqIgtFABY37k+2FoolQ0EMpHy4pmOy303NBf&#10;mWWBd67WODgxJ2orJ6uUS5Br4juc4ufg/NDggegoCYXUDGc8w/kekhDTuiMAqTZLnQ8TZzyFARNR&#10;tmlgHrninI0NwSXY5Wk3FgtUR0AonoeuAimasD3X6X8ECScDF/KGsB6pRmpxMFyHDd/dCmnwnKeo&#10;KArWtWXedp3u8Hq36Ti6w4ppbpRv5t0X0zqqJlOmlpkdzRuIPpyhxlQeaOZ8iz0/cK/92M6j9coO&#10;8iC045W7tl0vvo4jN4iDLP9TGegFSdOWJaG3LSUzi73g34V1qieGf5rHaEytOPRD7fvCerF00oXf&#10;lGeLaX0roah1bQ+sUnOmMqNiuqUluI0TidvOtJ2l+TprAYP5X6MC+WuCbpJ3x8p7SADOIEhQ1KD8&#10;QqNh/KuFRihlqSW+7DEnFup+o5BEsRcEqvbpThCufOjw05Hd6QimBWyVWtJCprmRpl7uB97WDZzk&#10;aWAouwJaV61ODGWfsUqXBM2v/4loMXhj6tYp0QIVlwVvIF9flGi+oZNJYFXITqjmrXUtfQmqbcIs&#10;zn+Yha9Ue6XayVXqSVeEH2ta7M1U+6iq9DU7gKRpdT5hGpIHGJirxMtybiqsypiZcX9zA3iyuB0l&#10;CidPIpIbb9fbdWAHfrS1AzfL7Kt8E9hR7q3C7DzbbDJvqVlKCX9es5SmLDRoIVW5/j2WqhPtMToO&#10;FUprz6sMq8vjP8iwPOwO+ursH9Xmicp8VOWjIkPDqDE0/kMl1hdg+ITQt4rpc0d9o5z2tXJ//yi7&#10;/AsAAP//AwBQSwMEFAAGAAgAAAAhAFxP+f3cAAAABQEAAA8AAABkcnMvZG93bnJldi54bWxMj0Fr&#10;wkAQhe+F/odlhN7qJlpbidmISNuTCNVC8TZmxySYnQ3ZNYn/vmsv9jLweI/3vkmXg6lFR62rLCuI&#10;xxEI4tzqigsF3/uP5zkI55E11pZJwZUcLLPHhxQTbXv+om7nCxFK2CWooPS+SaR0eUkG3dg2xME7&#10;2dagD7ItpG6xD+WmlpMoepUGKw4LJTa0Lik/7y5GwWeP/Woav3eb82l9Pexn259NTEo9jYbVAoSn&#10;wd/DcMMP6JAFpqO9sHaiVhAe8X/35kWzyRuIo4KXeAoyS+V/+uwXAAD//wMAUEsBAi0AFAAGAAgA&#10;AAAhALaDOJL+AAAA4QEAABMAAAAAAAAAAAAAAAAAAAAAAFtDb250ZW50X1R5cGVzXS54bWxQSwEC&#10;LQAUAAYACAAAACEAOP0h/9YAAACUAQAACwAAAAAAAAAAAAAAAAAvAQAAX3JlbHMvLnJlbHNQSwEC&#10;LQAUAAYACAAAACEA5mLkDrEDAADcDQAADgAAAAAAAAAAAAAAAAAuAgAAZHJzL2Uyb0RvYy54bWxQ&#10;SwECLQAUAAYACAAAACEAXE/5/dwAAAAFAQAADwAAAAAAAAAAAAAAAAALBgAAZHJzL2Rvd25yZXYu&#10;eG1sUEsFBgAAAAAEAAQA8wAAABQHAAAAAA==&#10;">
                <v:rect id="Rectangle 113" o:spid="_x0000_s106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114" o:spid="_x0000_s1067" style="position:absolute;top:23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 id="Text Box 115" o:spid="_x0000_s1068" type="#_x0000_t202" style="position:absolute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859E7" w:rsidRDefault="00E859E7" w:rsidP="008D18A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  <w:p w:rsidR="00E859E7" w:rsidRDefault="00E859E7" w:rsidP="008D18AB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Kişisel önlemler, koruyucu donanım ve acil durum</w:t>
                        </w:r>
                        <w:r>
                          <w:rPr>
                            <w:b/>
                            <w:color w:val="006FC0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prosedürleri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D16912" w14:textId="77777777" w:rsidR="008D18AB" w:rsidRDefault="008D18AB" w:rsidP="008D18A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2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46B8BF64" w14:textId="77777777" w:rsidR="008D18AB" w:rsidRDefault="008D18AB" w:rsidP="008D18AB">
      <w:pPr>
        <w:pStyle w:val="GvdeMetni"/>
        <w:tabs>
          <w:tab w:val="left" w:pos="3785"/>
        </w:tabs>
        <w:spacing w:before="63"/>
        <w:ind w:left="3944" w:right="232" w:hanging="3709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uygun</w:t>
      </w:r>
      <w:proofErr w:type="spellEnd"/>
      <w:r>
        <w:rPr>
          <w:spacing w:val="-5"/>
        </w:rPr>
        <w:t xml:space="preserve"> </w:t>
      </w:r>
      <w:proofErr w:type="spellStart"/>
      <w:r>
        <w:t>koruyucu</w:t>
      </w:r>
      <w:proofErr w:type="spellEnd"/>
      <w:r>
        <w:rPr>
          <w:spacing w:val="-5"/>
        </w:rP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donatılmış</w:t>
      </w:r>
      <w:proofErr w:type="spellEnd"/>
      <w:r>
        <w:t xml:space="preserve">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edebilir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26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38932FBA" w14:textId="77777777" w:rsidR="008D18AB" w:rsidRDefault="008D18AB" w:rsidP="008D18AB">
      <w:pPr>
        <w:pStyle w:val="GvdeMetni"/>
        <w:spacing w:before="5"/>
        <w:ind w:left="0"/>
        <w:rPr>
          <w:sz w:val="15"/>
        </w:rPr>
      </w:pPr>
    </w:p>
    <w:p w14:paraId="019AC898" w14:textId="77777777" w:rsidR="008D18AB" w:rsidRDefault="008D18AB" w:rsidP="008D18A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2A0E106A" w14:textId="77777777" w:rsidR="008D18AB" w:rsidRDefault="008D18AB" w:rsidP="008D18AB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8BABAEF" wp14:editId="5EA25F81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0" r="1270" b="0"/>
                <wp:wrapTopAndBottom/>
                <wp:docPr id="8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5CA5" w14:textId="77777777" w:rsidR="00E859E7" w:rsidRDefault="00E859E7" w:rsidP="008D18A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69" type="#_x0000_t202" style="position:absolute;left:0;text-align:left;margin-left:34.55pt;margin-top:24.7pt;width:526.35pt;height:9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bhhgIAAAoFAAAOAAAAZHJzL2Uyb0RvYy54bWysVNuO2yAQfa/Uf0C8J7Yjx4mtdVa7SVNV&#10;2l6k3X4AMThGxUCBxE6r/nsHHGc3rSpVVfNABjNzmJlzhpvbvhXoyIzlSpY4mcYYMVkpyuW+xJ+f&#10;tpMlRtYRSYlQkpX4xCy+Xb1+ddPpgs1UowRlBgGItEWnS9w4p4soslXDWmKnSjMJh7UyLXGwNfuI&#10;GtIBeiuiWRxnUacM1UZVzFr4uhkO8Srg1zWr3Me6tswhUWLIzYXVhHXn12h1Q4q9Ibrh1TkN8g9Z&#10;tIRLuPQCtSGOoIPhv0G1vDLKqtpNK9VGqq55xUINUE0S/1LNY0M0C7VAc6y+tMn+P9jqw/GTQZyW&#10;eLnASJIWOHpivUP3qkdJkvkGddoW4PeowdP1cABEh2KtflDVF4ukWjdE7tmdMaprGKGQYOIjoxeh&#10;A471ILvuvaJwETk4FYD62rS+e9APBOhA1OlCjk+mgo9ZtkyzdI5RBWdJskgX83AFKcZobax7y1SL&#10;vFFiA+QHdHJ8sM5nQ4rRxV9mleB0y4UIG7PfrYVBRwJCWc83+TZoA0Ku3IT0zlL5sAFx+AJJwh3+&#10;zKcbiP+eJ7M0vp/lk222XEzSbTqf5It4OYmT/D7P4jRPN9sfPsEkLRpOKZMPXLJRhEn6dySfx2GQ&#10;T5Ah6kqcz2fzgaI/FhmH37mFV0W23MFMCt6CKC5OpPDEvpEUyiaFI1wMdnSdfugy9GD8D10JMvDM&#10;Dxpw/a4PkoMcAc1rZKfoCYRhFPAG7MODAkajzDeMOhjOEtuvB2IYRuKdBHH5SR4NMxq70SCygtAS&#10;O4wGc+2GiT9ow/cNIA/yleoOBFjzoI3nLM6yhYELRZwfBz/RL/fB6/kJW/0E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AOttuG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E859E7" w:rsidRDefault="00E859E7" w:rsidP="008D18A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8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</w:t>
      </w:r>
    </w:p>
    <w:p w14:paraId="789877E4" w14:textId="77777777" w:rsidR="008D18AB" w:rsidRDefault="008D18AB" w:rsidP="008D18AB">
      <w:pPr>
        <w:pStyle w:val="GvdeMetni"/>
        <w:spacing w:before="42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sularına</w:t>
      </w:r>
      <w:proofErr w:type="spellEnd"/>
      <w: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verin</w:t>
      </w:r>
      <w:proofErr w:type="spellEnd"/>
      <w:r>
        <w:t>.</w:t>
      </w:r>
    </w:p>
    <w:p w14:paraId="0C3C52D1" w14:textId="77777777" w:rsidR="008D18AB" w:rsidRDefault="008D18AB" w:rsidP="008D18AB">
      <w:pPr>
        <w:pStyle w:val="GvdeMetni"/>
        <w:tabs>
          <w:tab w:val="left" w:pos="3785"/>
        </w:tabs>
        <w:spacing w:before="63"/>
        <w:ind w:left="3944" w:right="285" w:hanging="3709"/>
      </w:pPr>
      <w:r>
        <w:t>.</w:t>
      </w:r>
    </w:p>
    <w:p w14:paraId="0141C3DE" w14:textId="77777777" w:rsidR="008D18AB" w:rsidRDefault="008D18AB" w:rsidP="008D18AB">
      <w:pPr>
        <w:pStyle w:val="GvdeMetni"/>
        <w:ind w:left="364" w:right="1602"/>
        <w:sectPr w:rsidR="008D18AB" w:rsidSect="003F20B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303C801" w14:textId="77777777" w:rsidR="00DC091A" w:rsidRDefault="00DC091A">
      <w:pPr>
        <w:pStyle w:val="GvdeMetni"/>
        <w:spacing w:before="3"/>
        <w:ind w:left="0"/>
        <w:rPr>
          <w:sz w:val="7"/>
        </w:rPr>
      </w:pPr>
    </w:p>
    <w:p w14:paraId="531CBC95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636BB4C" wp14:editId="4CBC0782">
                <wp:extent cx="6684645" cy="117475"/>
                <wp:effectExtent l="1270" t="3810" r="635" b="2540"/>
                <wp:docPr id="8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6503F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6" o:spid="_x0000_s1070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GChgIAAAoFAAAOAAAAZHJzL2Uyb0RvYy54bWysVNuO0zAQfUfiHyy/d5NUadpEm67YliKk&#10;5SLt8gGu7TQWjm1st8mC+HfGTlN2QUgI0Qd3HM8cz8w54+uboZPoxK0TWtU4u0ox4opqJtShxp8e&#10;drMVRs4TxYjUitf4kTt8s3754ro3FZ/rVkvGLQIQ5are1Lj13lRJ4mjLO+KutOEKDhttO+Jhaw8J&#10;s6QH9E4m8zQtkl5bZqym3Dn4uh0P8TriNw2n/kPTOO6RrDHk5uNq47oPa7K+JtXBEtMKek6D/EMW&#10;HREKLr1AbYkn6GjFb1CdoFY73fgrqrtEN42gPNYA1WTpL9Xct8TwWAs0x5lLm9z/g6XvTx8tEqzG&#10;qwIjRTrg6IEPHt3qAWVpERrUG1eB370BTz/AARAdi3XmTtPPDim9aYk68FfW6r7lhEGCWYhMnoSO&#10;OC6A7Pt3msFF5Oh1BBoa24XuQT8QoANRjxdyQjIUPhbFKi/yBUYUzrJsmS8X8QpSTdHGOv+G6w4F&#10;o8YWyI/o5HTnfMiGVJNLuMxpKdhOSBk39rDfSItOBISyWWzLXdQGhDxzkyo4Kx3CRsTxCyQJd4Sz&#10;kG4k/luZzfP0dl7OdsVqOct3+WJWLtPVLM3K27JI8zLf7r6HBLO8agVjXN0JxScRZvnfkXweh1E+&#10;UYaor3G5mC9Giv5YZBp/5xY+K7ITHmZSig5EcXEiVSD2tWJQNqk8EXK0k+fpxy5DD6b/2JUog8D8&#10;qAE/7IcouflFXnvNHkEYVgNvwD48KGC02n7FqIfhrLH7ciSWYyTfKhBXmOTJsJOxnwyiKITW2GM0&#10;mhs/TvzRWHFoAXmUr9KvQICNiNoISh2zOMsWBi4WcX4cwkQ/3Uevn0/Y+g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uFMx&#10;goYCAAAK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B8CDA" w14:textId="77777777" w:rsidR="00DC091A" w:rsidRDefault="00DD522B">
      <w:pPr>
        <w:pStyle w:val="GvdeMetni"/>
        <w:tabs>
          <w:tab w:val="left" w:pos="3785"/>
        </w:tabs>
        <w:spacing w:before="57"/>
        <w:ind w:left="3944" w:right="271" w:hanging="3709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t xml:space="preserve"> </w:t>
      </w:r>
      <w:proofErr w:type="spellStart"/>
      <w:r>
        <w:t>toplayın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rPr>
          <w:spacing w:val="-10"/>
        </w:rPr>
        <w:t xml:space="preserve"> </w:t>
      </w:r>
      <w:proofErr w:type="spellStart"/>
      <w:r>
        <w:t>sularına</w:t>
      </w:r>
      <w:proofErr w:type="spellEnd"/>
      <w:r>
        <w:rPr>
          <w:spacing w:val="-4"/>
        </w:rP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rPr>
          <w:spacing w:val="-8"/>
        </w:rPr>
        <w:t xml:space="preserve"> </w:t>
      </w:r>
      <w:proofErr w:type="spellStart"/>
      <w:r>
        <w:t>verin</w:t>
      </w:r>
      <w:proofErr w:type="spellEnd"/>
      <w:r>
        <w:t>.</w:t>
      </w:r>
    </w:p>
    <w:p w14:paraId="6ED7502C" w14:textId="77777777" w:rsidR="00DC091A" w:rsidRDefault="008D18AB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6478E934" wp14:editId="0D976E13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8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6E3C3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left:0;text-align:left;margin-left:34.55pt;margin-top:15.3pt;width:526.35pt;height:9.25pt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PnhQIAAAkFAAAOAAAAZHJzL2Uyb0RvYy54bWysVNuO2yAQfa/Uf0C8Z21HzsXWOqvdpKkq&#10;bS/Sbj+AAI5RMVAgsbfV/nsHHKebVpWqqnlwBpg5nJk5w/VN30p05NYJrSqcXaUYcUU1E2pf4c+P&#10;28kSI+eJYkRqxSv8xB2+Wb1+dd2Zkk91oyXjFgGIcmVnKtx4b8okcbThLXFX2nAFh7W2LfGwtPuE&#10;WdIBeiuTaZrOk05bZqym3DnY3QyHeBXx65pT/7GuHfdIVhi4+fi18bsL32R1Tcq9JaYR9ESD/AOL&#10;lggFl56hNsQTdLDiN6hWUKudrv0V1W2i61pQHnOAbLL0l2weGmJ4zAWK48y5TO7/wdIPx08WCVbh&#10;5QwjRVro0SPvPbrTPcqXoT6dcSW4PRhw9D3sQ59jrs7ca/rFIaXXDVF7fmut7hpOGPDLQmTyInTA&#10;cQFk173XDO4hB68jUF/bNhQPyoEAHfr0dO5N4EJhcz5f5vMcOFI4y7JFvpjFK0g5Rhvr/FuuWxSM&#10;ClvofUQnx3vnAxtSji7hMqelYFshZVzY/W4tLToS0Ml6tim2URoQcuEmVXBWOoQNiMMOkIQ7wlmg&#10;G/v+vcimeXo3LSbb+XIxybf5bFIs0uUkzYq7Yp7mRb7ZPgeCWV42gjGu7oXiowaz/O96fJqGQT1R&#10;haircDGbzoYW/THJNP5OJbxIshUeRlKKFjRxdiJlaOwbxSBtUnoi5GAnl/RjlaEG43+sSpRB6Pyg&#10;Ad/v+qi46WKU106zJxCG1dA36D68J2A02n7DqIPZrLD7eiCWYyTfKRBXGOTRsKOxGw2iKIRW2GM0&#10;mGs/DPzBWLFvAHmQr9K3IMBaRG0EpQ4sTrKFeYtJnN6GMNAv19Hr5wu2+gE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Nn2z54UCAAAJ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DD522B">
        <w:t>Diğer</w:t>
      </w:r>
      <w:proofErr w:type="spellEnd"/>
      <w:r w:rsidR="00DD522B">
        <w:rPr>
          <w:spacing w:val="-1"/>
        </w:rPr>
        <w:t xml:space="preserve"> </w:t>
      </w:r>
      <w:proofErr w:type="spellStart"/>
      <w:r w:rsidR="00DD522B">
        <w:t>bilgiler</w:t>
      </w:r>
      <w:proofErr w:type="spellEnd"/>
      <w:r w:rsidR="00DD522B">
        <w:tab/>
        <w:t xml:space="preserve">:  </w:t>
      </w:r>
      <w:proofErr w:type="spellStart"/>
      <w:r w:rsidR="00DD522B">
        <w:t>Malzeme</w:t>
      </w:r>
      <w:proofErr w:type="spellEnd"/>
      <w:r w:rsidR="00DD522B">
        <w:t xml:space="preserve"> </w:t>
      </w:r>
      <w:proofErr w:type="spellStart"/>
      <w:r w:rsidR="00DD522B">
        <w:t>veya</w:t>
      </w:r>
      <w:proofErr w:type="spellEnd"/>
      <w:r w:rsidR="00DD522B">
        <w:t xml:space="preserve"> </w:t>
      </w:r>
      <w:proofErr w:type="spellStart"/>
      <w:r w:rsidR="00DD522B">
        <w:t>katı</w:t>
      </w:r>
      <w:proofErr w:type="spellEnd"/>
      <w:r w:rsidR="00DD522B">
        <w:t xml:space="preserve"> </w:t>
      </w:r>
      <w:proofErr w:type="spellStart"/>
      <w:r w:rsidR="00DD522B">
        <w:t>artıkları</w:t>
      </w:r>
      <w:proofErr w:type="spellEnd"/>
      <w:r w:rsidR="00DD522B">
        <w:t xml:space="preserve"> </w:t>
      </w:r>
      <w:proofErr w:type="spellStart"/>
      <w:r w:rsidR="00DD522B">
        <w:t>yetkili</w:t>
      </w:r>
      <w:proofErr w:type="spellEnd"/>
      <w:r w:rsidR="00DD522B">
        <w:t xml:space="preserve"> </w:t>
      </w:r>
      <w:proofErr w:type="spellStart"/>
      <w:r w:rsidR="00DD522B">
        <w:t>bir</w:t>
      </w:r>
      <w:proofErr w:type="spellEnd"/>
      <w:r w:rsidR="00DD522B">
        <w:t xml:space="preserve"> </w:t>
      </w:r>
      <w:proofErr w:type="spellStart"/>
      <w:r w:rsidR="00DD522B">
        <w:t>tesiste</w:t>
      </w:r>
      <w:proofErr w:type="spellEnd"/>
      <w:r w:rsidR="00DD522B">
        <w:t xml:space="preserve"> </w:t>
      </w:r>
      <w:proofErr w:type="spellStart"/>
      <w:r w:rsidR="00DD522B">
        <w:t>bertaraf</w:t>
      </w:r>
      <w:proofErr w:type="spellEnd"/>
      <w:r w:rsidR="00DD522B">
        <w:rPr>
          <w:spacing w:val="1"/>
        </w:rPr>
        <w:t xml:space="preserve"> </w:t>
      </w:r>
      <w:proofErr w:type="spellStart"/>
      <w:r w:rsidR="00DD522B">
        <w:t>edin</w:t>
      </w:r>
      <w:proofErr w:type="spellEnd"/>
      <w:r w:rsidR="00DD522B">
        <w:t>.</w:t>
      </w:r>
    </w:p>
    <w:p w14:paraId="552BA50A" w14:textId="77777777" w:rsidR="00DC091A" w:rsidRDefault="00DD522B">
      <w:pPr>
        <w:pStyle w:val="GvdeMetni"/>
        <w:spacing w:before="41" w:after="122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0667509F" w14:textId="77777777" w:rsidR="00DC091A" w:rsidRDefault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5667DE3" wp14:editId="47F81CAB">
                <wp:extent cx="6684645" cy="264160"/>
                <wp:effectExtent l="1270" t="0" r="635" b="0"/>
                <wp:docPr id="8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0" y="0"/>
                          <a:chExt cx="10527" cy="416"/>
                        </a:xfrm>
                      </wpg:grpSpPr>
                      <wps:wsp>
                        <wps:cNvPr id="8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23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2106C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  <w:p w14:paraId="3C0CD913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72" style="width:526.35pt;height:20.8pt;mso-position-horizontal-relative:char;mso-position-vertical-relative:line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U1rwMAANgNAAAOAAAAZHJzL2Uyb0RvYy54bWzsV9tu4zYQfS/QfyD47ugSWraEKIvEtoIC&#10;abvYywfQEnVBJVIlmcjZov/eISl5rWQXbbK7fYofZFIkh8Mzc+ZQF28OXYvumVSN4CkOznyMGM9F&#10;0fAqxR8/ZIs1RkpTXtBWcJbiB6bwm8uff7oY+oSFohZtwSQCI1wlQ5/iWus+8TyV16yj6kz0jMNg&#10;KWRHNXRl5RWSDmC9a73Q9yNvELLopciZUvB26wbxpbVflizXv5elYhq1KQbftH1K+9ybp3d5QZNK&#10;0r5u8tEN+gIvOtpw2PRoaks1RXeyeWKqa3IplCj1WS46T5RlkzN7BjhN4D86zY0Ud709S5UMVX+E&#10;CaB9hNOLzea/3b+VqClSvA4w4rSDGNltESEGnKGvEphzI/v3/VvpTgjNW5H/oWDYezxu+pWbjPbD&#10;r6IAe/ROCwvOoZSdMQHHRgcbg4djDNhBoxxeRtGaRGSJUQ5jYUSCaAxSXkMknyzL6924MPCX4cot&#10;g0XGd48mbkfr5eiVORKkmvqMpvo2NN/XtGc2SMogNaEZTmi+gxykvGoZIiuHqJ03wakcloiLTQ3T&#10;2JWUYqgZLcCtwJ7C+AuG3QLTURCJl4FrMIpGaM8trkeMaNJLpW+Y6JBppFiC3zZq9P5WaQfnNMUE&#10;UYm2KbKmbW1HVvtNK9E9NTzzo2wzWZ9Na7mZzIVZ5iy6NxB82MOMmTSwvPkrDkLiX4fxIovWqwXJ&#10;yHIRr/z1wg/i6zjySUy22d/GwYAkdVMUjN82nE0cDsh/i+pYTRz7LIvRkOJ4GS7t2Wfeq/khffiN&#10;aTab1jUaSlrbdMApM2fMXxPTHS/g2DTRtGld25u7b5MWMJj+LSqQvi7oLnf3oniABJACggQlDYov&#10;NGohP2E0QCFLsfrzjkqGUfsLhySKA0JM5bMdslyF0JGnI/vTEcpzMJVijZFrbrSrlne9bKoadgos&#10;MFxcAavLxiaG8c95ZSuCpdf/xbPzL/DMsn9GG0jXH8qz0LHJ5a8pYydMC9bLWTX6jkzbLLdx9sUk&#10;fGXaK9NO7lHPuh98RdHIxLQPpkhfiwMCmYZydkI0pA/wfqoRP5ZyY1k1vkyE+4r8P5twR4GiybN4&#10;5Me79W5NFiSMdgvib7eLq2xDFlEWrJbb8+1msw3mimV08NsVyyjKTIFmQpXZ31OhOlEep+JwFbDK&#10;8yrC5ub4LyKsD/uDvTaH64kDz9TloyYf9RgaTouh8R112N5+4fPB3inGTx3zfXLat7r9+YPs8h8A&#10;AAD//wMAUEsDBBQABgAIAAAAIQDmwnPD3AAAAAUBAAAPAAAAZHJzL2Rvd25yZXYueG1sTI9Ba8JA&#10;EIXvhf6HZQq91U20akmzERHbkxSqgngbs2MSzM6G7JrEf9+1l/Yy8HiP975JF4OpRUetqywriEcR&#10;COLc6ooLBfvdx8sbCOeRNdaWScGNHCyyx4cUE217/qZu6wsRStglqKD0vkmkdHlJBt3INsTBO9vW&#10;oA+yLaRusQ/lppbjKJpJgxWHhRIbWpWUX7ZXo+Czx345idfd5nJe3Y676ddhE5NSz0/D8h2Ep8H/&#10;heGOH9AhC0wne2XtRK0gPOJ/792LpuM5iJOC13gGMkvlf/rsBwAA//8DAFBLAQItABQABgAIAAAA&#10;IQC2gziS/gAAAOEBAAATAAAAAAAAAAAAAAAAAAAAAABbQ29udGVudF9UeXBlc10ueG1sUEsBAi0A&#10;FAAGAAgAAAAhADj9If/WAAAAlAEAAAsAAAAAAAAAAAAAAAAALwEAAF9yZWxzLy5yZWxzUEsBAi0A&#10;FAAGAAgAAAAhACkAhTWvAwAA2A0AAA4AAAAAAAAAAAAAAAAALgIAAGRycy9lMm9Eb2MueG1sUEsB&#10;Ai0AFAAGAAgAAAAhAObCc8PcAAAABQEAAA8AAAAAAAAAAAAAAAAACQYAAGRycy9kb3ducmV2Lnht&#10;bFBLBQYAAAAABAAEAPMAAAASBwAAAAA=&#10;">
                <v:rect id="Rectangle 47" o:spid="_x0000_s1073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dxxAAAANsAAAAPAAAAZHJzL2Rvd25yZXYueG1sRI9Ba8JA&#10;FITvgv9heYI33ShYQuoqVRE9VKzai7dn9jUJZt/G7Kqxv94tFDwOM/MNM542phQ3ql1hWcGgH4Eg&#10;Tq0uOFPwfVj2YhDOI2ssLZOCBzmYTtqtMSba3nlHt73PRICwS1BB7n2VSOnSnAy6vq2Ig/dja4M+&#10;yDqTusZ7gJtSDqPoTRosOCzkWNE8p/S8vxoFdPmc2VU82C7k5itm+TvajU5Hpbqd5uMdhKfGv8L/&#10;7bVWEA/h70v4AXLyBAAA//8DAFBLAQItABQABgAIAAAAIQDb4fbL7gAAAIUBAAATAAAAAAAAAAAA&#10;AAAAAAAAAABbQ29udGVudF9UeXBlc10ueG1sUEsBAi0AFAAGAAgAAAAhAFr0LFu/AAAAFQEAAAsA&#10;AAAAAAAAAAAAAAAAHwEAAF9yZWxzLy5yZWxzUEsBAi0AFAAGAAgAAAAhANHnN3HEAAAA2wAAAA8A&#10;AAAAAAAAAAAAAAAABwIAAGRycy9kb3ducmV2LnhtbFBLBQYAAAAAAwADALcAAAD4AgAAAAA=&#10;" fillcolor="#006fc0" stroked="f"/>
                <v:rect id="Rectangle 46" o:spid="_x0000_s1074" style="position:absolute;top:23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LQxAAAANsAAAAPAAAAZHJzL2Rvd25yZXYueG1sRI9Ba8JA&#10;FITvBf/D8oTe6kaF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B6N4tDEAAAA2wAAAA8A&#10;AAAAAAAAAAAAAAAABwIAAGRycy9kb3ducmV2LnhtbFBLBQYAAAAAAwADALcAAAD4AgAAAAA=&#10;" fillcolor="#c5d9f0" stroked="f"/>
                <v:shape id="Text Box 45" o:spid="_x0000_s1075" type="#_x0000_t202" style="position:absolute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Güvenli elleçleme için</w:t>
                        </w:r>
                        <w:r>
                          <w:rPr>
                            <w:b/>
                            <w:color w:val="006FC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önlemler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8C8B06" w14:textId="77777777" w:rsidR="00E859E7" w:rsidRDefault="00E859E7" w:rsidP="00E859E7">
      <w:pPr>
        <w:pStyle w:val="GvdeMetni"/>
        <w:tabs>
          <w:tab w:val="left" w:pos="3785"/>
        </w:tabs>
        <w:spacing w:before="60"/>
        <w:ind w:left="3944" w:right="502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Ürünü</w:t>
      </w:r>
      <w:proofErr w:type="spellEnd"/>
      <w:r>
        <w:rPr>
          <w:spacing w:val="-2"/>
        </w:rPr>
        <w:t xml:space="preserve"> </w:t>
      </w:r>
      <w:proofErr w:type="spellStart"/>
      <w:r>
        <w:t>elleçledikten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5EBE45E9" w14:textId="77777777" w:rsidR="00E859E7" w:rsidRDefault="00E859E7" w:rsidP="00E859E7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470B699" wp14:editId="4319C354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0"/>
                <wp:wrapTopAndBottom/>
                <wp:docPr id="140" name="Metin Kutusu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B03CB" w14:textId="77777777" w:rsidR="00E859E7" w:rsidRDefault="00E859E7" w:rsidP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0" o:spid="_x0000_s1076" type="#_x0000_t202" style="position:absolute;margin-left:34.55pt;margin-top:6.6pt;width:526.35pt;height:9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6jigIAAA8FAAAOAAAAZHJzL2Uyb0RvYy54bWysVNuO0zAQfUfiHyy/t0mq9JKo6Wq3pQix&#10;C0gLH+DaTmOR2MZ2mhTEvzN2mrILQkKIPqRje+b4zMwZr2/6pkYnbqxQssDJNMaIS6qYkMcCf/q4&#10;n6wwso5IRmoleYHP3OKbzcsX607nfKYqVTNuEIBIm3e6wJVzOo8iSyveEDtVmks4LJVpiIOlOUbM&#10;kA7QmzqaxfEi6pRh2ijKrYXd3XCINwG/LDl178vScofqAgM3F74mfA/+G23WJD8aoitBLzTIP7Bo&#10;iJBw6RVqRxxBrRG/QTWCGmVV6aZUNZEqS0F5yAGySeJfsnmsiOYhFyiO1dcy2f8HS9+dPhgkGPQu&#10;hfpI0kCTHrgTEr1tXWtb5PehSp22OTg/anB3/Z3qISJkbPW9op8tkmpbEXnkt8aoruKEAcvER0ZP&#10;Qgcc60EO3YNicBlpnQpAfWkaX0IoCgJ0YHO+doj3DlHYXCxW6SKdY0ThLEmW6XIeriD5GK2Nda+5&#10;apA3CmxAAQGdnO6t82xIPrr4y6yqBduLug4Lczxsa4NOBNSyne+yfUgdQp651dI7S+XDBsRhB0jC&#10;Hf7M0w3d/5YlszS+m2WT/WK1nKT7dD7JlvFqEifZXbaI0yzd7b97gkmaV4IxLu+F5KMSk/TvOn2Z&#10;iUFDQYuoK3A2n82HFv0xyTj8LiV8lmQjHAxmLZoCr65OJPeNfSUZpE1yR0Q92NFz+qHKUIPxP1Ql&#10;yMB3ftCA6w990N0sG+V1UOwMwjAK+gbdh1cFjEqZrxh1MKEFtl9aYjhG9RsJ4vLjPBpmNA6jQSSF&#10;0AI7jAZz64axb7URxwqQB/lKdQsCLEXQhlfqwOIiW5i6kMTlhfBj/XQdvH6+Y5sfAAAA//8DAFBL&#10;AwQUAAYACAAAACEAoZ+66d8AAAAJAQAADwAAAGRycy9kb3ducmV2LnhtbEyPwU7DMBBE70j8g7VI&#10;3KjjRCptiFMhJBCqhFBbPsCNlyQ0Xqexmwa+nu0Jjjszmn1TrCbXiRGH0HrSoGYJCKTK25ZqDR+7&#10;57sFiBANWdN5Qg3fGGBVXl8VJrf+TBsct7EWXEIhNxqaGPtcylA16EyY+R6JvU8/OBP5HGppB3Pm&#10;ctfJNEnm0pmW+ENjenxqsDpsT05Dsuzj8fD+9ZL97MZjeGvXrwtca317Mz0+gIg4xb8wXPAZHUpm&#10;2vsT2SA6DfOl4iTrWQri4qtU8Za9hkzdgywL+X9B+QsAAP//AwBQSwECLQAUAAYACAAAACEAtoM4&#10;kv4AAADhAQAAEwAAAAAAAAAAAAAAAAAAAAAAW0NvbnRlbnRfVHlwZXNdLnhtbFBLAQItABQABgAI&#10;AAAAIQA4/SH/1gAAAJQBAAALAAAAAAAAAAAAAAAAAC8BAABfcmVscy8ucmVsc1BLAQItABQABgAI&#10;AAAAIQAMCu6jigIAAA8FAAAOAAAAAAAAAAAAAAAAAC4CAABkcnMvZTJvRG9jLnhtbFBLAQItABQA&#10;BgAIAAAAIQChn7rp3wAAAAkBAAAPAAAAAAAAAAAAAAAAAOQEAABkcnMvZG93bnJldi54bWxQSwUG&#10;AAAAAAQABADzAAAA8AUAAAAA&#10;" fillcolor="#c5d9f0" stroked="f">
                <v:textbox inset="0,0,0,0">
                  <w:txbxContent>
                    <w:p w:rsidR="00E859E7" w:rsidRDefault="00E859E7" w:rsidP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8CE897" w14:textId="77777777" w:rsidR="00E859E7" w:rsidRDefault="00E859E7" w:rsidP="00E859E7">
      <w:pPr>
        <w:pStyle w:val="GvdeMetni"/>
        <w:tabs>
          <w:tab w:val="left" w:pos="3785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9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6CC3C6BD" w14:textId="77777777" w:rsidR="00E859E7" w:rsidRDefault="00E859E7" w:rsidP="00E859E7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E674CC0" wp14:editId="6BF8366B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39" name="Metin Kutusu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2C36" w14:textId="77777777" w:rsidR="00E859E7" w:rsidRDefault="00E859E7" w:rsidP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39" o:spid="_x0000_s1077" type="#_x0000_t202" style="position:absolute;margin-left:34.55pt;margin-top:6.55pt;width:526.35pt;height:9.2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cJiwIAAA8FAAAOAAAAZHJzL2Uyb0RvYy54bWysVG1v0zAQ/o7Ef7D8vUvSpS+Jlk5bSxFi&#10;A6TBD3Btp7FIbGM7TTbEf+fsNN0KQkKIfkjP9t3ju3ue89V139TowI0VShY4uYgx4pIqJuS+wF8+&#10;bydLjKwjkpFaSV7gR27x9er1q6tO53yqKlUzbhCASJt3usCVczqPIksr3hB7oTSXcFgq0xAHS7OP&#10;mCEdoDd1NI3jedQpw7RRlFsLu5vhEK8Cflly6j6WpeUO1QWG3Fz4mvDd+W+0uiL53hBdCXpMg/xD&#10;Fg0REi49QW2II6g14jeoRlCjrCrdBVVNpMpSUB5qgGqS+JdqHiqieagFmmP1qU32/8HSD4dPBgkG&#10;3F1mGEnSAEn33AmJ3reutS3y+9ClTtscnB80uLv+VvUQESq2+k7RrxZJta6I3PMbY1RXccIgy8RH&#10;Ri9CBxzrQXbdvWJwGWmdCkB9aRrfQmgKAnRg6/HEEO8dorA5ny/TeTrDiMJZkizSxSxcQfIxWhvr&#10;3nLVIG8U2IACAjo53FnnsyH56OIvs6oWbCvqOizMfreuDToQUMt6tsm2QSAQcuZWS+8slQ8bEIcd&#10;SBLu8Gc+3cD+9yyZpvHtNJts58vFJN2ms0m2iJeTOMlus3mcZulm+8MnmKR5JRjj8k5IPioxSf+O&#10;6eNMDBoKWkRdgbPZdDZQ9Mci4/A7tvCsyEY4GMxaNAVenpxI7ol9IxmUTXJHRD3Y0Xn6ocvQg/E/&#10;dCXIwDM/aMD1uz7o7jL02Gtkp9gjCMMo4A3Yh1cFjEqZJ4w6mNAC228tMRyj+p0EcflxHg0zGrvR&#10;IJJCaIEdRoO5dsPYt9qIfQXIg3ylugEBliJo4zmLo2xh6kIRxxfCj/XLdfB6fsdWPwEAAP//AwBQ&#10;SwMEFAAGAAgAAAAhAJkgOWTfAAAACQEAAA8AAABkcnMvZG93bnJldi54bWxMj9FKw0AQRd8F/2EZ&#10;wTe72QZCG7MpIihSELH1A7bZaZI2O5tmt2n0650+6dMwcy93zi1Wk+vEiENoPWlQswQEUuVtS7WG&#10;r+3LwwJEiIas6Tyhhm8MsCpvbwqTW3+hTxw3sRYcQiE3GpoY+1zKUDXoTJj5Hom1vR+cibwOtbSD&#10;uXC46+Q8STLpTEv8oTE9PjdYHTdnpyFZ9vF0/Di8pj/b8RTe2/XbAtda399NT48gIk7xzwxXfEaH&#10;kpl2/kw2iE5DtlTs5HvK86qrueIuOw2pykCWhfzfoPwFAAD//wMAUEsBAi0AFAAGAAgAAAAhALaD&#10;OJL+AAAA4QEAABMAAAAAAAAAAAAAAAAAAAAAAFtDb250ZW50X1R5cGVzXS54bWxQSwECLQAUAAYA&#10;CAAAACEAOP0h/9YAAACUAQAACwAAAAAAAAAAAAAAAAAvAQAAX3JlbHMvLnJlbHNQSwECLQAUAAYA&#10;CAAAACEA7sWnCYsCAAAPBQAADgAAAAAAAAAAAAAAAAAuAgAAZHJzL2Uyb0RvYy54bWxQSwECLQAU&#10;AAYACAAAACEAmSA5ZN8AAAAJAQAADwAAAAAAAAAAAAAAAADlBAAAZHJzL2Rvd25yZXYueG1sUEsF&#10;BgAAAAAEAAQA8wAAAPEFAAAAAA==&#10;" fillcolor="#c5d9f0" stroked="f">
                <v:textbox inset="0,0,0,0">
                  <w:txbxContent>
                    <w:p w:rsidR="00E859E7" w:rsidRDefault="00E859E7" w:rsidP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AC315B" w14:textId="77777777" w:rsidR="00DC091A" w:rsidRDefault="00E859E7" w:rsidP="000706E3">
      <w:pPr>
        <w:pStyle w:val="GvdeMetni"/>
        <w:spacing w:before="42" w:after="122"/>
        <w:ind w:left="240"/>
        <w:rPr>
          <w:sz w:val="10"/>
        </w:rPr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1EE2ABA" w14:textId="77777777" w:rsidR="000706E3" w:rsidRDefault="000706E3" w:rsidP="000706E3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C4C8A74" wp14:editId="0F68470E">
                <wp:extent cx="6684645" cy="307975"/>
                <wp:effectExtent l="0" t="0" r="1905" b="0"/>
                <wp:docPr id="142" name="Gr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wps:wsp>
                        <wps:cNvPr id="14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2AB19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2515F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D5CA2" w14:textId="77777777" w:rsidR="000706E3" w:rsidRDefault="000706E3" w:rsidP="000706E3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 142" o:spid="_x0000_s1078" style="width:526.35pt;height:24.25pt;mso-position-horizontal-relative:char;mso-position-vertical-relative:line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XEIAQAACMWAAAOAAAAZHJzL2Uyb0RvYy54bWzsWG1vqzYU/j5p/8Hy9zRAHAKo9KpNQjWp&#10;2652736AA+ZFA8xsUtI77b/v2A6EJL3S2qp3m5Z8IDY2h/P6PAdff9hVJXpkQha8DrF9ZWHE6pgn&#10;RZ2F+NfP0cTDSLa0TmjJaxbiJybxh5vvv7vumoA5POdlwgQCIbUMuibEeds2wXQq45xVVF7xhtWw&#10;mHJR0RamIpsmgnYgvSqnjmW5046LpBE8ZlLC3ZVZxDdafpqyuP05TSVrURli0K3VV6GvG3Wd3lzT&#10;IBO0yYt4rwZ9hRYVLWp46SBqRVuKtqI4E1UVseCSp+1VzKspT9MiZtoGsMa2Tqy5F3zbaFuyoMua&#10;wU3g2hM/vVps/NPjR4GKBGJHHIxqWkGQ7sW2QWoO3umaLIBN96L51HwUxkQYPvD4NwnL09N1Nc/M&#10;ZrTpfuQJyKPblmvv7FJRKRFgN9rpIDwNQWC7FsVw03U94pI5RjGszayFv5ibKMU5hPLssThf7x+0&#10;rbmzMI8RTz8zpYF5o9Zyr5UyCXJNHtwp3+bOTzltmI6SVJ4a3Dnr3fkLZCGts5Ih29EZpxSAnb1D&#10;pfEmqvkyh33sVgje5YwmoJitbAf1Rw+oiYRYvM69ykuu8ZIz09oMXqJBI2R7z3iF1CDEAhTXcaOP&#10;D7JVihy2qDBKXhZJVJSlnohssywFeqSq1Cw3WvbSj7aVtdpcc/WYkWjuQPjhHWpNJYIunT982yHW&#10;neNPItdbTEhE5hN/YXkTy/bvfNciPllFfyoFbRLkRZKw+qGoWV/GNvl7cd0DiilAXcioC7E/d+ba&#10;9iPt5bGRFvx0gE58URUtoFpZVCH21B69iQYqpus6AbNp0NKiNOPpsfray+CD/l97RWeACrrJ3g1P&#10;niABBIcgAaoB/sIg5+ILRh1gWYjl71sqGEblDzUkkW8TosBPT8h8AVmIxHhlM16hdQyiQtxiZIbL&#10;1gDmthFFlsObbO2Ymt9CXaeFTgyVlEarfbpCgX2zSiPPVZqunKPCgSC9a6XN+jirDFZQNqo1+wSR&#10;DoX05lpbzld+9GwaXmrtUmujZupFTcLXWA2I2TQJn1WW3/EdkNq+URg4CrU7WOhx4r2KzvExghbB&#10;8T3TH/RV53jQc6rmwfb6quj7jhfy28BSNHhRKVn+2lt7ZEIcdz0h1mo1uY2WZOJG9mK+mq2Wy5V9&#10;TFuKDN9OW4pWvs5Wkf6ds9WIfgyVA8lr+rkwsep3tCvM/3NM3O42O90+zwa+eSE5D8Q8kDIMDCHD&#10;4L9HxtBcngHETKXdiIu/DUAsZvA58BxC2C4B7LhAhMKLcUN7gYj3aNYPEDHw5P8cIqAszyCC/CMQ&#10;AQgLALH/POsbiNFBguO6e8a8tBAhvuDD++LDQJP/VnzQ52hwEqnPJvanpuqoczzX3/+Hs92bvwAA&#10;AP//AwBQSwMEFAAGAAgAAAAhALupmZjdAAAABQEAAA8AAABkcnMvZG93bnJldi54bWxMj0FrwkAQ&#10;he+F/odlCr3VTbRpJc1GRGxPIlQLpbcxOybB7GzIrkn89117sZeBx3u89022GE0jeupcbVlBPIlA&#10;EBdW11wq+Nq/P81BOI+ssbFMCi7kYJHf32WYajvwJ/U7X4pQwi5FBZX3bSqlKyoy6Ca2JQ7e0XYG&#10;fZBdKXWHQyg3jZxG0Ys0WHNYqLClVUXFaXc2Cj4GHJazeN1vTsfV5WefbL83MSn1+DAu30B4Gv0t&#10;DFf8gA55YDrYM2snGgXhEf93r16UTF9BHBQ8zxOQeSb/0+e/AAAA//8DAFBLAQItABQABgAIAAAA&#10;IQC2gziS/gAAAOEBAAATAAAAAAAAAAAAAAAAAAAAAABbQ29udGVudF9UeXBlc10ueG1sUEsBAi0A&#10;FAAGAAgAAAAhADj9If/WAAAAlAEAAAsAAAAAAAAAAAAAAAAALwEAAF9yZWxzLy5yZWxzUEsBAi0A&#10;FAAGAAgAAAAhAOo/BcQgBAAAIxYAAA4AAAAAAAAAAAAAAAAALgIAAGRycy9lMm9Eb2MueG1sUEsB&#10;Ai0AFAAGAAgAAAAhALupmZjdAAAABQEAAA8AAAAAAAAAAAAAAAAAegYAAGRycy9kb3ducmV2Lnht&#10;bFBLBQYAAAAABAAEAPMAAACEBwAAAAA=&#10;">
                <v:rect id="Rectangle 120" o:spid="_x0000_s1079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MKxAAAANwAAAAPAAAAZHJzL2Rvd25yZXYueG1sRE9Na8JA&#10;EL0L/Q/LCN50Y60lRFfRFmkPSo320tuYHZPQ7GyaXTX6691Cobd5vM+ZzltTiTM1rrSsYDiIQBBn&#10;VpecK/jcr/oxCOeRNVaWScGVHMxnD50pJtpeOKXzzucihLBLUEHhfZ1I6bKCDLqBrYkDd7SNQR9g&#10;k0vd4CWEm0o+RtGzNFhyaCiwppeCsu/dySign/XSvsXDj1e52cYsb+N0fPhSqtdtFxMQnlr/L/5z&#10;v+sw/2kEv8+EC+TsDgAA//8DAFBLAQItABQABgAIAAAAIQDb4fbL7gAAAIUBAAATAAAAAAAAAAAA&#10;AAAAAAAAAABbQ29udGVudF9UeXBlc10ueG1sUEsBAi0AFAAGAAgAAAAhAFr0LFu/AAAAFQEAAAsA&#10;AAAAAAAAAAAAAAAAHwEAAF9yZWxzLy5yZWxzUEsBAi0AFAAGAAgAAAAhAHu/swrEAAAA3AAAAA8A&#10;AAAAAAAAAAAAAAAABwIAAGRycy9kb3ducmV2LnhtbFBLBQYAAAAAAwADALcAAAD4AgAAAAA=&#10;" fillcolor="#006fc0" stroked="f"/>
                <v:rect id="Rectangle 121" o:spid="_x0000_s1080" style="position:absolute;top:30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eowQAAANwAAAAPAAAAZHJzL2Rvd25yZXYueG1sRE9Li8Iw&#10;EL4L/ocwC3vTdEVEukYpPsC9KD7Y89iMbbGZlCbbdv31RhC8zcf3nNmiM6VoqHaFZQVfwwgEcWp1&#10;wZmC82kzmIJwHlljaZkU/JODxbzfm2GsbcsHao4+EyGEXYwKcu+rWEqX5mTQDW1FHLirrQ36AOtM&#10;6hrbEG5KOYqiiTRYcGjIsaJlTunt+GcUbH/uyaFpo2Tf7mxC68uoWf0apT4/uuQbhKfOv8Uv91aH&#10;+eMxPJ8JF8j5AwAA//8DAFBLAQItABQABgAIAAAAIQDb4fbL7gAAAIUBAAATAAAAAAAAAAAAAAAA&#10;AAAAAABbQ29udGVudF9UeXBlc10ueG1sUEsBAi0AFAAGAAgAAAAhAFr0LFu/AAAAFQEAAAsAAAAA&#10;AAAAAAAAAAAAHwEAAF9yZWxzLy5yZWxzUEsBAi0AFAAGAAgAAAAhADqFx6jBAAAA3AAAAA8AAAAA&#10;AAAAAAAAAAAABwIAAGRycy9kb3ducmV2LnhtbFBLBQYAAAAAAwADALcAAAD1AgAAAAA=&#10;" fillcolor="#c5d9f0" stroked="f"/>
                <v:shape id="Text Box 122" o:spid="_x0000_s1081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123" o:spid="_x0000_s1082" type="#_x0000_t202" style="position:absolute;left:737;top:298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124" o:spid="_x0000_s1083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A0406" w14:textId="77777777" w:rsidR="000706E3" w:rsidRDefault="000706E3" w:rsidP="000706E3">
      <w:pPr>
        <w:pStyle w:val="GvdeMetni"/>
        <w:spacing w:before="2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E7A9F6E" wp14:editId="31431368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6684645" cy="117475"/>
                <wp:effectExtent l="635" t="4445" r="1270" b="1905"/>
                <wp:wrapTopAndBottom/>
                <wp:docPr id="141" name="Metin Kutusu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DAC19" w14:textId="77777777" w:rsidR="000706E3" w:rsidRDefault="000706E3" w:rsidP="000706E3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1" o:spid="_x0000_s1084" type="#_x0000_t202" style="position:absolute;left:0;text-align:left;margin-left:34.55pt;margin-top:17.6pt;width:526.35pt;height:9.2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YjigIAAA8FAAAOAAAAZHJzL2Uyb0RvYy54bWysVNuO0zAQfUfiHyy/d5OU9JKo6WrbUoTY&#10;BaSFD3Bjp7FIbGM7TXYR/87YbsouCAkh+pCO7ZnjmTlnvLoe2gadmDZcigInVzFGTJSScnEs8OdP&#10;+8kSI2OJoKSRghX4gRl8vX75YtWrnE1lLRvKNAIQYfJeFbi2VuVRZMqatcRcScUEHFZSt8TCUh8j&#10;qkkP6G0TTeN4HvVSU6VlyYyB3V04xGuPX1WstB+qyjCLmgJDbtZ/tf8e3Ddar0h+1ETVvDynQf4h&#10;i5ZwAZdeoHbEEtRp/htUy0stjazsVSnbSFYVL5mvAapJ4l+qua+JYr4WaI5RlzaZ/wdbvj991IhT&#10;4C5NMBKkBZLumOUCvetsZzrk9qFLvTI5ON8rcLfDRg4Q4Ss26laWXwwSclsTcWQ3Wsu+ZoRClj4y&#10;ehIacIwDOfR3ksJlpLPSAw2Vbl0LoSkI0IGthwtDbLCohM35fJnO0xlGJZwlySJdzFxyEcnHaKWN&#10;fcNki5xRYA0K8OjkdGtscB1d3GVGNpzuedP4hT4eto1GJwJq2c522d4LBNCfuTXCOQvpwgJi2IEk&#10;4Q535tL17H/Lkmkab6bZZD9fLibpPp1NskW8nMRJtsnmcZqlu/13l2CS5jWnlIlbLtioxCT9O6bP&#10;MxE05LWI+gJns+ksUPTHImP/O7fwWZEttzCYDW8LvLw4kdwR+1pQKJvklvAm2NHz9D0h0IPx33fF&#10;y8AxHzRgh8PgdfcqHeV1kPQBhKEl8Absw6sCRi31I0Y9TGiBzdeOaIZR81aAuNw4j4YejcNoEFFC&#10;aIEtRsHc2jD2ndL8WANykK+QNyDAinttOKWGLCB1t4Cp80WcXwg31k/X3uvnO7b+AQAA//8DAFBL&#10;AwQUAAYACAAAACEAd/uL0+AAAAAJAQAADwAAAGRycy9kb3ducmV2LnhtbEyP3UrDQBSE7wXfYTmC&#10;d3bzQ2ub5qSIoEhBiq0PsM2eJrHZs2l2m0af3u2VXg4zzHyTr0bTioF611hGiCcRCOLS6oYrhM/d&#10;y8MchPOKtWotE8I3OVgVtze5yrS98AcNW1+JUMIuUwi1910mpStrMspNbEccvIPtjfJB9pXUvbqE&#10;ctPKJIpm0qiGw0KtOnquqTxuzwYhWnT+dNx8vaY/u+Hk3pv125zWiPd349MShKfR/4Xhih/QoQhM&#10;e3tm7USLMFvEIYmQThMQVz9O4vBljzBNH0EWufz/oPgFAAD//wMAUEsBAi0AFAAGAAgAAAAhALaD&#10;OJL+AAAA4QEAABMAAAAAAAAAAAAAAAAAAAAAAFtDb250ZW50X1R5cGVzXS54bWxQSwECLQAUAAYA&#10;CAAAACEAOP0h/9YAAACUAQAACwAAAAAAAAAAAAAAAAAvAQAAX3JlbHMvLnJlbHNQSwECLQAUAAYA&#10;CAAAACEA+FI2I4oCAAAPBQAADgAAAAAAAAAAAAAAAAAuAgAAZHJzL2Uyb0RvYy54bWxQSwECLQAU&#10;AAYACAAAACEAd/uL0+AAAAAJAQAADwAAAAAAAAAAAAAAAADkBAAAZHJzL2Rvd25yZXYueG1sUEsF&#10;BgAAAAAEAAQA8wAAAPEFAAAAAA==&#10;" fillcolor="#c5d9f0" stroked="f">
                <v:textbox inset="0,0,0,0">
                  <w:txbxContent>
                    <w:p w:rsidR="000706E3" w:rsidRDefault="000706E3" w:rsidP="000706E3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A94DF1" w14:textId="77777777" w:rsidR="000706E3" w:rsidRDefault="000706E3" w:rsidP="000706E3">
      <w:pPr>
        <w:pStyle w:val="GvdeMetni"/>
        <w:spacing w:before="21"/>
        <w:ind w:left="240"/>
        <w:rPr>
          <w:sz w:val="14"/>
        </w:rPr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E2008BE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eldivenler</w:t>
      </w:r>
      <w:proofErr w:type="spellEnd"/>
    </w:p>
    <w:p w14:paraId="4DFC33F8" w14:textId="77777777" w:rsidR="000706E3" w:rsidRDefault="000706E3" w:rsidP="000706E3">
      <w:pPr>
        <w:pStyle w:val="GvdeMetni"/>
        <w:tabs>
          <w:tab w:val="left" w:pos="3785"/>
        </w:tabs>
        <w:spacing w:before="1"/>
        <w:rPr>
          <w:sz w:val="14"/>
        </w:rPr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5F628DDA" w14:textId="77777777" w:rsidR="000706E3" w:rsidRDefault="000706E3" w:rsidP="000706E3">
      <w:pPr>
        <w:pStyle w:val="GvdeMetni"/>
        <w:tabs>
          <w:tab w:val="left" w:pos="3785"/>
        </w:tabs>
        <w:rPr>
          <w:sz w:val="14"/>
        </w:rPr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62E8DF73" w14:textId="77777777" w:rsidR="000706E3" w:rsidRDefault="000706E3" w:rsidP="000706E3">
      <w:pPr>
        <w:pStyle w:val="GvdeMetni"/>
        <w:tabs>
          <w:tab w:val="left" w:pos="3785"/>
        </w:tabs>
        <w:spacing w:before="1" w:after="22" w:line="458" w:lineRule="auto"/>
        <w:ind w:right="2338"/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Yetersiz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5"/>
        </w:rPr>
        <w:t xml:space="preserve"> </w:t>
      </w:r>
      <w:proofErr w:type="spellStart"/>
      <w:r>
        <w:t>ekipmanı</w:t>
      </w:r>
      <w:proofErr w:type="spellEnd"/>
      <w:r>
        <w:rPr>
          <w:spacing w:val="-3"/>
        </w:rPr>
        <w:t xml:space="preserve"> </w:t>
      </w:r>
      <w:proofErr w:type="spellStart"/>
      <w:r>
        <w:t>giyin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1AD13744" w14:textId="77777777" w:rsidR="000706E3" w:rsidRDefault="000706E3" w:rsidP="000706E3">
      <w:pPr>
        <w:pStyle w:val="GvdeMetni"/>
        <w:tabs>
          <w:tab w:val="left" w:pos="3785"/>
        </w:tabs>
        <w:spacing w:before="1" w:after="22" w:line="458" w:lineRule="auto"/>
        <w:ind w:right="2338"/>
      </w:pPr>
    </w:p>
    <w:p w14:paraId="6741E22D" w14:textId="77777777" w:rsidR="000706E3" w:rsidRDefault="000706E3" w:rsidP="000706E3">
      <w:pPr>
        <w:pStyle w:val="GvdeMetni"/>
        <w:spacing w:before="3"/>
        <w:ind w:left="0"/>
        <w:rPr>
          <w:sz w:val="7"/>
        </w:rPr>
      </w:pPr>
    </w:p>
    <w:p w14:paraId="658EB435" w14:textId="77777777" w:rsidR="000706E3" w:rsidRDefault="000706E3" w:rsidP="000706E3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54C4B74" wp14:editId="0AF796B5">
                <wp:extent cx="6684645" cy="306705"/>
                <wp:effectExtent l="1270" t="0" r="635" b="0"/>
                <wp:docPr id="7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04B22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2445E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8021A" w14:textId="77777777" w:rsidR="000706E3" w:rsidRDefault="000706E3" w:rsidP="000706E3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51530" id="Group 36" o:spid="_x0000_s108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heLAQAABgWAAAOAAAAZHJzL2Uyb0RvYy54bWzsWNtu4zYQfS/QfyD47lgXWpaEKIvEtoIC&#10;abvobj+AlqgLKokqqUTOFv33DknJkZ0UTbLwFkXtB5kUydFwLucMeflhV1fogQlZ8ibC9oWFEWsS&#10;npZNHuFfP8czHyPZ0SalFW9YhB+ZxB+uvv/usm9D5vCCVykTCIQ0MuzbCBdd14bzuUwKVlN5wVvW&#10;wGDGRU076Ip8ngrag/S6mjuW5c17LtJW8IRJCW/XZhBfaflZxpLu5yyTrENVhEG3Tj+Ffm7Vc351&#10;ScNc0LYok0EN+g4talo28NG9qDXtKLoX5TNRdZkILnnWXSS8nvMsKxOm9wC7sa2j3dwKft/qveRh&#10;n7d7M4Fpj+z0brHJTw8fBSrTCC9djBpag4/0Z5HrKeP0bR7CnFvRfmo/CrNDaN7x5DcJw/PjcdXP&#10;zWS07X/kKcij9x3XxtllolYiYNtop33wuPcB23UogZee5xOPLDBKYMy1vKW1ME5KCvDks2VJsRkW&#10;2tbCWZplxHfVmjkNzRe1loNWaksQavLJmvLrrPmpoC3TTpLKUqM1yWjNXyAGaZNXDBHbWFTPG80p&#10;jS1Rw1cFTGPXQvC+YDQFtfR8UH6yQHUkeOJ9xlU28oyNHFcH/95GNGyF7G4Zr5FqRFiA3tpr9OFO&#10;dsac4xTlRMmrMo3LqtIdkW9XlUAPVOWZ5cWrUfrBtKpRkxuulhmJ5g04H76hxlQY6Lz5I7AdYt04&#10;wSz2/OWMxGQxC5aWP7Ps4CbwLBKQdfynUtAmYVGmKWvuyoaNOWyT13l1QBOTfTqLUR/hYOEs9N4P&#10;tJeHm7TgN4TZwbS67ADSqrKOsK/mDCCjfLppUtg2DTtaVqY9P1RfBy3YYPzXVtERoJxuYnfL00cI&#10;AMHBSQBpAL7QKLj4glEPQBZh+fs9FQyj6ocGgiiwCVHIpztksXSgI6Yj2+kIbRIQFeEOI9NcdQYt&#10;71tR5gV8ydaGafg1ZHVW6sBQQWm00oig0+tb5RkghUGtSZ5pix+kDYTrSfPMCXyDUip+FYxNMs32&#10;NYKdItNWi3UQvxiE50w7Z9qkjnpTffA3jAbEYTLtswryG75DbnBEaKjbwfsRI06Vck6AERQHTqAr&#10;FMMZKuccH4pNVTbY/pgTY8UxEtcruW3PUDR8UyJZwcbf+GRGHG8zI9Z6PbuOV2TmxfZysXbXq9Xa&#10;PqQsRYRfT1mKUg4o6ICpYv17zlQT6jE0DgilqefMwqp0/AcW7nbbna6bXY3uTxT4amLek/KekKFh&#10;yBga/zkihtr7GB40J054+NvAw9IFVV7CB9cnZ4B4oV4/A8QpyvQngBgO0mON/H8FCMi9Y4BY/iv1&#10;A6ArwMNwLJsW7MP1geORgS3P5UOEz+hwWnTY58Abz/UQxeZMDw1znofGKcoHfXsG14/6TmK4KlX3&#10;m9O+Pvc/Xehe/QUAAP//AwBQSwMEFAAGAAgAAAAhAKiiRQXdAAAABQEAAA8AAABkcnMvZG93bnJl&#10;di54bWxMj09rwkAQxe8Fv8Myhd7qJv5pJc1GRKwnKaiF0tuYHZNgdjZk1yR++669tJeBx3u895t0&#10;OZhadNS6yrKCeByBIM6trrhQ8Hl8f16AcB5ZY22ZFNzIwTIbPaSYaNvznrqDL0QoYZeggtL7JpHS&#10;5SUZdGPbEAfvbFuDPsi2kLrFPpSbWk6i6EUarDgslNjQuqT8crgaBdse+9U03nS7y3l9+z7OP752&#10;MSn19Dis3kB4GvxfGO74AR2ywHSyV9ZO1ArCI/733r1oPnkFcVIwW0xBZqn8T5/9AAAA//8DAFBL&#10;AQItABQABgAIAAAAIQC2gziS/gAAAOEBAAATAAAAAAAAAAAAAAAAAAAAAABbQ29udGVudF9UeXBl&#10;c10ueG1sUEsBAi0AFAAGAAgAAAAhADj9If/WAAAAlAEAAAsAAAAAAAAAAAAAAAAALwEAAF9yZWxz&#10;Ly5yZWxzUEsBAi0AFAAGAAgAAAAhAC0n6F4sBAAAGBYAAA4AAAAAAAAAAAAAAAAALgIAAGRycy9l&#10;Mm9Eb2MueG1sUEsBAi0AFAAGAAgAAAAhAKiiRQXdAAAABQEAAA8AAAAAAAAAAAAAAAAAhgYAAGRy&#10;cy9kb3ducmV2LnhtbFBLBQYAAAAABAAEAPMAAACQBwAAAAA=&#10;">
                <v:rect id="Rectangle 41" o:spid="_x0000_s108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q5xQAAANsAAAAPAAAAZHJzL2Rvd25yZXYueG1sRI9Ba8JA&#10;FITvgv9heYI33Vi0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AEl3q5xQAAANsAAAAP&#10;AAAAAAAAAAAAAAAAAAcCAABkcnMvZG93bnJldi54bWxQSwUGAAAAAAMAAwC3AAAA+QIAAAAA&#10;" fillcolor="#006fc0" stroked="f"/>
                <v:rect id="Rectangle 40" o:spid="_x0000_s108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8YxAAAANsAAAAPAAAAZHJzL2Rvd25yZXYueG1sRI9Ba8JA&#10;FITvBf/D8oTe6kah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Mv9rxjEAAAA2wAAAA8A&#10;AAAAAAAAAAAAAAAABwIAAGRycy9kb3ducmV2LnhtbFBLBQYAAAAAAwADALcAAAD4AgAAAAA=&#10;" fillcolor="#c5d9f0" stroked="f"/>
                <v:shape id="Text Box 39" o:spid="_x0000_s1088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8" o:spid="_x0000_s1089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37" o:spid="_x0000_s1090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A4499E" w14:textId="77777777" w:rsidR="000706E3" w:rsidRDefault="000706E3" w:rsidP="000706E3">
      <w:pPr>
        <w:pStyle w:val="GvdeMetni"/>
        <w:tabs>
          <w:tab w:val="left" w:pos="3785"/>
        </w:tabs>
        <w:spacing w:before="19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6FA90F9B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</w:t>
      </w:r>
      <w:r>
        <w:rPr>
          <w:spacing w:val="21"/>
        </w:rPr>
        <w:t xml:space="preserve"> </w:t>
      </w:r>
      <w:proofErr w:type="spellStart"/>
      <w:r w:rsidR="00061212">
        <w:t>Kırmızı</w:t>
      </w:r>
      <w:proofErr w:type="spellEnd"/>
    </w:p>
    <w:p w14:paraId="43C8AC03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047BCEED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CBE19CA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8-9</w:t>
      </w:r>
    </w:p>
    <w:p w14:paraId="43F01CFF" w14:textId="77777777" w:rsidR="000706E3" w:rsidRDefault="000706E3" w:rsidP="000706E3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6D952878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-56 C</w:t>
      </w:r>
    </w:p>
    <w:p w14:paraId="0E3E6887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B3CA9EF" w14:textId="77777777" w:rsidR="000706E3" w:rsidRDefault="000706E3" w:rsidP="000706E3">
      <w:pPr>
        <w:pStyle w:val="GvdeMetni"/>
        <w:tabs>
          <w:tab w:val="left" w:pos="3785"/>
        </w:tabs>
        <w:spacing w:before="69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14FF3B7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3458EAB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E7F1221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6BE77E49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AE4B1EE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28AB13C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DBDFFFF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Yoğunluk</w:t>
      </w:r>
      <w:proofErr w:type="spellEnd"/>
      <w:r>
        <w:tab/>
        <w:t>:   1,15 g/cm³</w:t>
      </w:r>
    </w:p>
    <w:p w14:paraId="3D12B221" w14:textId="77777777" w:rsidR="000706E3" w:rsidRDefault="000706E3" w:rsidP="000706E3">
      <w:pPr>
        <w:pStyle w:val="GvdeMetni"/>
        <w:tabs>
          <w:tab w:val="left" w:pos="3785"/>
        </w:tabs>
        <w:spacing w:before="5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19"/>
        </w:rPr>
        <w:t xml:space="preserve"> </w:t>
      </w:r>
      <w:proofErr w:type="spellStart"/>
      <w:r>
        <w:t>çözünür</w:t>
      </w:r>
      <w:proofErr w:type="spellEnd"/>
    </w:p>
    <w:p w14:paraId="11486353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11717A2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DF26956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7BFC6A9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33500A3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3662C62" w14:textId="77777777" w:rsidR="00DC091A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1C163CD" w14:textId="77777777" w:rsidR="000706E3" w:rsidRDefault="000706E3" w:rsidP="000706E3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75D5114" wp14:editId="31FC565E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7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87F35" w14:textId="77777777" w:rsidR="000706E3" w:rsidRDefault="000706E3" w:rsidP="000706E3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C907" id="Text Box 35" o:spid="_x0000_s1091" type="#_x0000_t202" style="position:absolute;margin-left:34.55pt;margin-top:7.05pt;width:526.35pt;height:9.2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7ShgIAAAkFAAAOAAAAZHJzL2Uyb0RvYy54bWysVG1v2yAQ/j5p/wHxPbWdOi+26lRtskyT&#10;uhep3Q8ggGM0DAxI7G7af9+B46ztNGmalg/OAXcPd/c8x9V130p05NYJrSqcXaQYcUU1E2pf4c8P&#10;28kSI+eJYkRqxSv8yB2+Xr1+ddWZkk91oyXjFgGIcmVnKtx4b8okcbThLXEX2nAFh7W2LfGwtPuE&#10;WdIBeiuTaZrOk05bZqym3DnY3QyHeBXx65pT/7GuHfdIVhhy8/Fr43cXvsnqipR7S0wj6CkN8g9Z&#10;tEQouPQMtSGeoIMVv0G1glrtdO0vqG4TXdeC8lgDVJOlL6q5b4jhsRZojjPnNrn/B0s/HD9ZJFiF&#10;F1OMFGmBowfee3Sre3Q5C/3pjCvB7d6Ao+9hH3iOtTpzp+kXh5ReN0Tt+Y21ums4YZBfFiKTJ6ED&#10;jgsgu+69ZnAPOXgdgfratqF50A4E6MDT45mbkAuFzfl8mc/zGUYUzrJskS9icgkpx2hjnX/LdYuC&#10;UWEL3Ed0crxzPmRDytElXOa0FGwrpIwLu9+tpUVHAjpZzzbFNkoDQp65SRWclQ5hA+KwA0nCHeEs&#10;pBt5/15k0zy9nRaT7Xy5mOTbfDYpFulykmbFbTFP8yLfbH+EBLO8bARjXN0JxUcNZvnfcXyahkE9&#10;UYWoq3Axm84Giv5YZBp/kaUXRbbCw0hK0VZ4eXYiZSD2jWJQNik9EXKwk+fpxy5DD8b/2JUog8D8&#10;oAHf7/qouMvlKK+dZo8gDKuBN2Af3hMwGm2/YdTBbFbYfT0QyzGS7xSIKwzyaNjR2I0GURRCK+wx&#10;Gsy1Hwb+YKzYN4A8yFfpGxBgLaI2glKHLE6yhXmLRZzehjDQT9fR69cLtvoJ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D/Kc7S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0706E3" w:rsidRDefault="000706E3" w:rsidP="000706E3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1E82CC" w14:textId="77777777" w:rsidR="000706E3" w:rsidRDefault="000706E3" w:rsidP="000706E3">
      <w:pPr>
        <w:pStyle w:val="GvdeMetni"/>
        <w:spacing w:before="41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48C7EFD" w14:textId="77777777" w:rsidR="000706E3" w:rsidRDefault="000706E3" w:rsidP="000706E3">
      <w:pPr>
        <w:pStyle w:val="GvdeMetni"/>
        <w:spacing w:before="41" w:after="122"/>
        <w:ind w:left="240"/>
      </w:pPr>
    </w:p>
    <w:p w14:paraId="6CF07032" w14:textId="77777777" w:rsidR="000706E3" w:rsidRDefault="000706E3"/>
    <w:p w14:paraId="5F0D2885" w14:textId="77777777" w:rsidR="00DC091A" w:rsidRDefault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88A0F6B" wp14:editId="237E4959">
                <wp:extent cx="6684645" cy="306705"/>
                <wp:effectExtent l="1270" t="4445" r="635" b="3175"/>
                <wp:docPr id="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6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93575" w14:textId="77777777" w:rsidR="00E859E7" w:rsidRDefault="00E859E7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8A564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92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0T+AMAAPgRAAAOAAAAZHJzL2Uyb0RvYy54bWzsWNtu4zYQfS/QfyD47uhiWZaEKIvEtoIC&#10;abvobj+AlqgLKpEqSUdOi/57h6TlWEmAZrPNogXsB5kUydHMmcsZ6fLDvmvRPRWy4SzF3oWLEWU5&#10;LxpWpfjXz9kswkgqwgrSckZT/EAl/nD1/XeXQ59Qn9e8LahAIITJZOhTXCvVJ44j85p2RF7wnjJY&#10;LLnoiIKpqJxCkAGkd63ju27oDFwUveA5lRLuru0ivjLyy5Lm6ueylFShNsWgmzJXYa5bfXWuLklS&#10;CdLXTX5Qg7xBi440DB56FLUmiqCdaJ6J6ppccMlLdZHzzuFl2eTU2ADWeO4Ta24F3/XGlioZqv4I&#10;E0D7BKc3i81/uv8oUFOkOFxixEgHPjKPRXMDztBXCey5Ff2n/qOwFsLwjue/ScDOebqu55XdjLbD&#10;j7wAeWSnuAFnX4pOiwCz0d744OHoA7pXKIebYRgFYbDAKIe1uRsu3YV1Ul6DJ58dy+vN4aDnLnww&#10;QR8Lork+45DEPtFoedBKRwaEmnxEU34dmp9q0lPjJKmRGtGEuLdo/gIxSFjVUjQPtFb68bBvhFNa&#10;LBHjqxq20Wsh+FBTUoBanrFickBPJHjibeBqjEKLkW/9e8SIJL2Q6pbyDulBigXobbxG7u+ksnCO&#10;W7QTJW+bImva1kxEtV21At0TnWdumK1M9ID0ybaW6c2M62NWor0Dzodn6DUdBiZv/ow9P3Bv/HiW&#10;hdFyFmTBYhYv3WjmevFNHLpBHKyzv7SCXpDUTVFQdtcwOuawF7zOq4dqYrPPZDEaUhwv/IWxfaK9&#10;nBrpwu8QZpNtXaOgpLVNl+JI7zkUGe3TDSvAbJIo0rR27EzVN0ELGIz/BhUIX+t0GzxbXjxAAAgO&#10;ToKSBsUXBjUXf2A0QCFLsfx9RwTFqP2BQRDFXhDoymcmwWLpw0ScrmxPVwjLQVSKFUZ2uFK2Wu56&#10;0VQ1PMkzwDB+DVldNiYwtH5WK1MRTHp9qzyLX8gzk/2TtIE4fNc8m49e1vGry9hJpnmRP6lG/2Km&#10;rRbrOHsxCM+Zds60kz7qi/qDlxltCXXDMtpnHeQ3fI/mJrBPEg2pPdwfa8R7pZwPOQ8s78eRzivL&#10;GSbn5hHoqBsADwaWX8aWY2SuV5LbkaJI8kWZ5MabaBMFs8APN7PAXa9n19kqmIWZt1ys5+vVau1N&#10;OUsz4ddzlkZhwkETqsrM7zlVnXCP5XGga8M9ZxrWveM/0LDab/emcZ7HGtpHDnw1Mx9Z+cjIMLBs&#10;DIP/GxMvvef1wTSw37w+AHhQAw5t1ykhH14P/DA8V4djt36uDu/RpB+rA/Te//HqYN6O4fOCeec4&#10;fArR3y9O56avf/xgc/U3AAAA//8DAFBLAwQUAAYACAAAACEAqKJFBd0AAAAFAQAADwAAAGRycy9k&#10;b3ducmV2LnhtbEyPT2vCQBDF7wW/wzKF3uom/mklzUZErCcpqIXS25gdk2B2NmTXJH77rr20l4HH&#10;e7z3m3Q5mFp01LrKsoJ4HIEgzq2uuFDweXx/XoBwHlljbZkU3MjBMhs9pJho2/OeuoMvRChhl6CC&#10;0vsmkdLlJRl0Y9sQB+9sW4M+yLaQusU+lJtaTqLoRRqsOCyU2NC6pPxyuBoF2x771TTedLvLeX37&#10;Ps4/vnYxKfX0OKzeQHga/F8Y7vgBHbLAdLJX1k7UCsIj/vfevWg+eQVxUjBbTEFmqfxPn/0AAAD/&#10;/wMAUEsBAi0AFAAGAAgAAAAhALaDOJL+AAAA4QEAABMAAAAAAAAAAAAAAAAAAAAAAFtDb250ZW50&#10;X1R5cGVzXS54bWxQSwECLQAUAAYACAAAACEAOP0h/9YAAACUAQAACwAAAAAAAAAAAAAAAAAvAQAA&#10;X3JlbHMvLnJlbHNQSwECLQAUAAYACAAAACEAdSaNE/gDAAD4EQAADgAAAAAAAAAAAAAAAAAuAgAA&#10;ZHJzL2Uyb0RvYy54bWxQSwECLQAUAAYACAAAACEAqKJFBd0AAAAFAQAADwAAAAAAAAAAAAAAAABS&#10;BgAAZHJzL2Rvd25yZXYueG1sUEsFBgAAAAAEAAQA8wAAAFwHAAAAAA==&#10;">
                <v:rect id="Rectangle 34" o:spid="_x0000_s1093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3" o:spid="_x0000_s1094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2" o:spid="_x0000_s1095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1" o:spid="_x0000_s1096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D867FC" w14:textId="77777777" w:rsidR="00DC091A" w:rsidRDefault="00DD522B">
      <w:pPr>
        <w:pStyle w:val="GvdeMetni"/>
        <w:spacing w:before="18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</w:p>
    <w:p w14:paraId="0719F715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4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0A288D84" w14:textId="77777777" w:rsidR="00DC091A" w:rsidRDefault="00DD522B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50C9ACDC" w14:textId="77777777" w:rsidR="00DC091A" w:rsidRDefault="00DD522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63F95EB1" w14:textId="77777777" w:rsidR="00DC091A" w:rsidRDefault="00DD522B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70B2A648" w14:textId="77777777" w:rsidR="00DC091A" w:rsidRDefault="00DD522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10A20D46" w14:textId="77777777" w:rsidR="00DC091A" w:rsidRDefault="00DD522B">
      <w:pPr>
        <w:pStyle w:val="GvdeMetni"/>
        <w:spacing w:before="62"/>
        <w:ind w:left="240" w:right="479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</w:t>
      </w:r>
      <w:r w:rsidR="000706E3">
        <w:t>tında</w:t>
      </w:r>
      <w:proofErr w:type="spellEnd"/>
      <w:r w:rsidR="000706E3">
        <w:t xml:space="preserve"> </w:t>
      </w:r>
      <w:proofErr w:type="spellStart"/>
      <w:r w:rsidR="000706E3">
        <w:t>yoktur</w:t>
      </w:r>
      <w:proofErr w:type="spellEnd"/>
      <w:r w:rsidR="000706E3">
        <w:t xml:space="preserve"> (</w:t>
      </w:r>
      <w:proofErr w:type="spellStart"/>
      <w:r w:rsidR="000706E3">
        <w:t>bakınız</w:t>
      </w:r>
      <w:proofErr w:type="spellEnd"/>
      <w:r w:rsidR="000706E3">
        <w:t xml:space="preserve"> </w:t>
      </w:r>
      <w:proofErr w:type="spellStart"/>
      <w:r w:rsidR="000706E3">
        <w:t>bölüm</w:t>
      </w:r>
      <w:proofErr w:type="spellEnd"/>
      <w:r w:rsidR="000706E3">
        <w:t xml:space="preserve"> 7).</w:t>
      </w:r>
    </w:p>
    <w:p w14:paraId="33E3E64F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49074129" w14:textId="77777777" w:rsidR="00DC091A" w:rsidRDefault="00DD522B">
      <w:pPr>
        <w:pStyle w:val="GvdeMetni"/>
        <w:spacing w:before="60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65BA147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74470365" w14:textId="77777777" w:rsidR="00DC091A" w:rsidRDefault="008D18AB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320" behindDoc="0" locked="0" layoutInCell="1" allowOverlap="1" wp14:anchorId="3ED0AE21" wp14:editId="66B4F6D0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6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6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4C62A" w14:textId="77777777" w:rsidR="00E859E7" w:rsidRDefault="00E859E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332FBDF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AC665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97" style="position:absolute;left:0;text-align:left;margin-left:34.55pt;margin-top:18.4pt;width:526.35pt;height:24.15pt;z-index:2320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hA5AMAAAgSAAAOAAAAZHJzL2Uyb0RvYy54bWzsWNtu4zYQfV+g/0Dw3dHFsiwJURaJbQUL&#10;pO2iu/0AWqIuqESqJB05u+i/d0hajp3sJRdssQXsB5kUydHMmTkzI52/3XYtuqVCNpyl2DtzMaIs&#10;50XDqhT/+TGbRBhJRVhBWs5oiu+oxG8vfnlzPvQJ9XnN24IKBEKYTIY+xbVSfeI4Mq9pR+QZ7ymD&#10;xZKLjiiYisopBBlAetc6vuuGzsBF0QueUynh7tIu4gsjvyxprn4vS0kValMMuilzFea61lfn4pwk&#10;lSB93eQ7NcgLtOhIw+Che1FLogjaiOaRqK7JBZe8VGc57xxelk1OjQ1gjec+sOZa8E1vbKmSoer3&#10;MAG0D3B6sdj8t9v3AjVFikMfI0Y68JF5LPJnGpyhrxLYcy36D/17YS2E4Q3P/5Kw7Dxc1/PKbkbr&#10;4VdegDyyUdyAsy1Fp0WA2WhrfHC39wHdKpTDzTCMgjCYYZTD2tQN567RgyR5DZ7Ux8LYw0gvhpF1&#10;X16vdoc9d+bP7dEgmupVhyT2qUbTnWbaLAg3eY+ofB2iH2rSU+MoqdEaEZ2OiP4BcUhY1VLkxxZV&#10;s2+EVFo8EeOLGrbRSyH4UFNSgFqesULrC4LtAT2R4I3vAvwIqRFkjVNocfKnhgR7nEjSC6muKe+Q&#10;HqRYgO7Ge+T2RioL6bhFO1Pytimypm3NRFTrRSvQLdF8c8NsMUo/2tYyvZlxfcxKtHdAP3iGXtOa&#10;Gv58jj0/cK/8eJKF0XwSZMFsEs/daOJ68VUcukEcLLN/tIJekNRNUVB20zA6ctkLnubZXVaxLDRs&#10;RkOK4xmwwNj1DSNd+O1C7cjIrlGQ2tqmS3Gk9+ySjfbrihVgNkkUaVo7do7VN4ELGIz/BhUIYet4&#10;G79rXtxBEAgOToLUBkkYBjUXnzAaIKGlWP69IYJi1L5jEEixFwQ6A5pJMJv7MBGHK+vDFcJyEJVi&#10;hZEdLpTNmpteNFUNT/IMMIxfArvLxgSG1s9qZTKDodh/xbXgC1wz+eGIOhCuP5hrkL90MNgI1gnt&#10;gGte5O8CZcyEI5FezbXFbBlnXwzDE9dOXDvoqJ7VKXylrkF1tp3CR52mr/gWQdWFoD+gGlJbuD9m&#10;iR9Nun0roPUZSfeVRuDZBW5fpkjyLC658SpaRcEk8MPVJHCXy8lltggmYebNZ8vpcrFYesd1S1fD&#10;19etb5erzPwel6uD+mNrOTQEpv6cSrHuIb9TitV2vTVNdGDatfs6+OTqvK/M+6oMA1uRYfC/q8bQ&#10;XD7MEOFPmyH80Oj28hb4lCFOzfqTM4RpAX/mDGHelOFzg3n32H0a0d8zDuemv7//gHPxLwAAAP//&#10;AwBQSwMEFAAGAAgAAAAhALoDFi/fAAAACQEAAA8AAABkcnMvZG93bnJldi54bWxMj8FqwzAQRO+F&#10;/oPYQm+NrISY1PU6hND2FApNCqU3xdrYJpZkLMV2/r6bU3vbYYbZN/l6sq0YqA+NdwhqloAgV3rT&#10;uArh6/D2tAIRonZGt94RwpUCrIv7u1xnxo/uk4Z9rASXuJBphDrGLpMylDVZHWa+I8feyfdWR5Z9&#10;JU2vRy63rZwnSSqtbhx/qHVH25rK8/5iEd5HPW4W6nXYnU/b689h+fG9U4T4+DBtXkBEmuJfGG74&#10;jA4FMx39xZkgWoT0WXESYZHygpuv5oqvI8JqqUAWufy/oPgFAAD//wMAUEsBAi0AFAAGAAgAAAAh&#10;ALaDOJL+AAAA4QEAABMAAAAAAAAAAAAAAAAAAAAAAFtDb250ZW50X1R5cGVzXS54bWxQSwECLQAU&#10;AAYACAAAACEAOP0h/9YAAACUAQAACwAAAAAAAAAAAAAAAAAvAQAAX3JlbHMvLnJlbHNQSwECLQAU&#10;AAYACAAAACEAUvVoQOQDAAAIEgAADgAAAAAAAAAAAAAAAAAuAgAAZHJzL2Uyb0RvYy54bWxQSwEC&#10;LQAUAAYACAAAACEAugMWL98AAAAJAQAADwAAAAAAAAAAAAAAAAA+BgAAZHJzL2Rvd25yZXYueG1s&#10;UEsFBgAAAAAEAAQA8wAAAEoHAAAAAA==&#10;">
                <v:rect id="Rectangle 29" o:spid="_x0000_s1098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8" o:spid="_x0000_s1099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7" o:spid="_x0000_s1100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26" o:spid="_x0000_s1101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D522B">
        <w:t xml:space="preserve">Normal </w:t>
      </w:r>
      <w:proofErr w:type="spellStart"/>
      <w:r w:rsidR="00DD522B">
        <w:t>depolama</w:t>
      </w:r>
      <w:proofErr w:type="spellEnd"/>
      <w:r w:rsidR="00DD522B">
        <w:t xml:space="preserve"> </w:t>
      </w:r>
      <w:proofErr w:type="spellStart"/>
      <w:r w:rsidR="00DD522B">
        <w:t>ve</w:t>
      </w:r>
      <w:proofErr w:type="spellEnd"/>
      <w:r w:rsidR="00DD522B">
        <w:t xml:space="preserve"> </w:t>
      </w:r>
      <w:proofErr w:type="spellStart"/>
      <w:r w:rsidR="00DD522B">
        <w:t>kullanım</w:t>
      </w:r>
      <w:proofErr w:type="spellEnd"/>
      <w:r w:rsidR="00DD522B">
        <w:t xml:space="preserve"> </w:t>
      </w:r>
      <w:proofErr w:type="spellStart"/>
      <w:r w:rsidR="00DD522B">
        <w:t>koşulları</w:t>
      </w:r>
      <w:proofErr w:type="spellEnd"/>
      <w:r w:rsidR="00DD522B">
        <w:t xml:space="preserve"> </w:t>
      </w:r>
      <w:proofErr w:type="spellStart"/>
      <w:r w:rsidR="00DD522B">
        <w:t>altında</w:t>
      </w:r>
      <w:proofErr w:type="spellEnd"/>
      <w:r w:rsidR="00DD522B">
        <w:t xml:space="preserve"> </w:t>
      </w:r>
      <w:proofErr w:type="spellStart"/>
      <w:r w:rsidR="00DD522B">
        <w:t>tehlikeli</w:t>
      </w:r>
      <w:proofErr w:type="spellEnd"/>
      <w:r w:rsidR="00DD522B">
        <w:t xml:space="preserve"> </w:t>
      </w:r>
      <w:proofErr w:type="spellStart"/>
      <w:r w:rsidR="00DD522B">
        <w:t>bir</w:t>
      </w:r>
      <w:proofErr w:type="spellEnd"/>
      <w:r w:rsidR="00DD522B">
        <w:t xml:space="preserve"> </w:t>
      </w:r>
      <w:proofErr w:type="spellStart"/>
      <w:r w:rsidR="00DD522B">
        <w:t>ayrışma</w:t>
      </w:r>
      <w:proofErr w:type="spellEnd"/>
      <w:r w:rsidR="00DD522B">
        <w:t xml:space="preserve"> </w:t>
      </w:r>
      <w:proofErr w:type="spellStart"/>
      <w:r w:rsidR="00DD522B">
        <w:t>ürününün</w:t>
      </w:r>
      <w:proofErr w:type="spellEnd"/>
      <w:r w:rsidR="00DD522B">
        <w:t xml:space="preserve"> </w:t>
      </w:r>
      <w:proofErr w:type="spellStart"/>
      <w:r w:rsidR="00DD522B">
        <w:t>oluşması</w:t>
      </w:r>
      <w:proofErr w:type="spellEnd"/>
      <w:r w:rsidR="00DD522B">
        <w:t xml:space="preserve"> </w:t>
      </w:r>
      <w:proofErr w:type="spellStart"/>
      <w:r w:rsidR="00DD522B">
        <w:t>beklenmez</w:t>
      </w:r>
      <w:proofErr w:type="spellEnd"/>
      <w:r w:rsidR="00DD522B">
        <w:t>.</w:t>
      </w:r>
    </w:p>
    <w:p w14:paraId="635A3B64" w14:textId="77777777" w:rsidR="000706E3" w:rsidRPr="000706E3" w:rsidRDefault="000706E3" w:rsidP="000706E3">
      <w:pPr>
        <w:pStyle w:val="GvdeMetni"/>
        <w:spacing w:line="267" w:lineRule="exact"/>
        <w:ind w:left="103"/>
      </w:pPr>
      <w:r>
        <w:t xml:space="preserve">   </w:t>
      </w:r>
      <w:proofErr w:type="spellStart"/>
      <w:r w:rsidR="00DD522B" w:rsidRPr="000706E3">
        <w:t>Akut</w:t>
      </w:r>
      <w:proofErr w:type="spellEnd"/>
      <w:r w:rsidR="00DD522B" w:rsidRPr="000706E3">
        <w:rPr>
          <w:spacing w:val="-3"/>
        </w:rPr>
        <w:t xml:space="preserve"> </w:t>
      </w:r>
      <w:proofErr w:type="spellStart"/>
      <w:r w:rsidR="00DD522B" w:rsidRPr="000706E3">
        <w:t>toksisite</w:t>
      </w:r>
      <w:proofErr w:type="spellEnd"/>
      <w:r>
        <w:tab/>
      </w:r>
      <w:r>
        <w:tab/>
      </w:r>
      <w:r>
        <w:tab/>
        <w:t xml:space="preserve">                   </w:t>
      </w:r>
      <w:proofErr w:type="gramStart"/>
      <w:r>
        <w:t xml:space="preserve">  </w:t>
      </w:r>
      <w:r w:rsidR="00DD522B" w:rsidRPr="000706E3">
        <w:t>:</w:t>
      </w:r>
      <w:proofErr w:type="gramEnd"/>
      <w:r w:rsidR="00DD522B" w:rsidRPr="000706E3">
        <w:t xml:space="preserve"> </w:t>
      </w:r>
      <w:r w:rsidR="00DD522B" w:rsidRPr="000706E3">
        <w:rPr>
          <w:spacing w:val="19"/>
        </w:rPr>
        <w:t xml:space="preserve"> </w:t>
      </w:r>
      <w:r w:rsidRPr="000706E3">
        <w:t>oral</w:t>
      </w:r>
      <w:r>
        <w:t xml:space="preserve"> </w:t>
      </w:r>
      <w:r w:rsidRPr="000706E3">
        <w:t>ATE oral (mg/kg) 52.632,0</w:t>
      </w:r>
    </w:p>
    <w:p w14:paraId="17A5555B" w14:textId="77777777" w:rsidR="00DC091A" w:rsidRPr="000706E3" w:rsidRDefault="00DC091A">
      <w:pPr>
        <w:rPr>
          <w:sz w:val="16"/>
          <w:szCs w:val="16"/>
        </w:rPr>
      </w:pPr>
    </w:p>
    <w:p w14:paraId="3CC8385C" w14:textId="77777777" w:rsidR="000706E3" w:rsidRPr="000706E3" w:rsidRDefault="000706E3" w:rsidP="000706E3">
      <w:pPr>
        <w:pStyle w:val="GvdeMetni"/>
        <w:ind w:right="3920"/>
      </w:pPr>
      <w:proofErr w:type="spellStart"/>
      <w:r w:rsidRPr="000706E3">
        <w:t>Soluma</w:t>
      </w:r>
      <w:proofErr w:type="spellEnd"/>
      <w:r w:rsidRPr="000706E3">
        <w:t xml:space="preserve"> </w:t>
      </w:r>
      <w:proofErr w:type="spellStart"/>
      <w:r w:rsidRPr="000706E3">
        <w:t>Zararlı</w:t>
      </w:r>
      <w:proofErr w:type="spellEnd"/>
      <w:r w:rsidRPr="000706E3">
        <w:t xml:space="preserve">: Uzun </w:t>
      </w:r>
      <w:proofErr w:type="spellStart"/>
      <w:r w:rsidRPr="000706E3">
        <w:t>süreli</w:t>
      </w:r>
      <w:proofErr w:type="spellEnd"/>
      <w:r w:rsidRPr="000706E3">
        <w:t xml:space="preserve"> </w:t>
      </w:r>
      <w:proofErr w:type="spellStart"/>
      <w:r w:rsidRPr="000706E3">
        <w:t>solunması</w:t>
      </w:r>
      <w:proofErr w:type="spellEnd"/>
      <w:r w:rsidRPr="000706E3">
        <w:t xml:space="preserve"> </w:t>
      </w:r>
      <w:proofErr w:type="spellStart"/>
      <w:r w:rsidRPr="000706E3">
        <w:t>halinde</w:t>
      </w:r>
      <w:proofErr w:type="spellEnd"/>
      <w:r w:rsidRPr="000706E3">
        <w:t xml:space="preserve"> </w:t>
      </w:r>
      <w:proofErr w:type="spellStart"/>
      <w:r w:rsidRPr="000706E3">
        <w:t>sağlığa</w:t>
      </w:r>
      <w:proofErr w:type="spellEnd"/>
      <w:r w:rsidRPr="000706E3">
        <w:t xml:space="preserve"> </w:t>
      </w:r>
      <w:proofErr w:type="spellStart"/>
      <w:r w:rsidRPr="000706E3">
        <w:t>ciddi</w:t>
      </w:r>
      <w:proofErr w:type="spellEnd"/>
      <w:r w:rsidRPr="000706E3">
        <w:t xml:space="preserve"> </w:t>
      </w:r>
      <w:proofErr w:type="spellStart"/>
      <w:r w:rsidRPr="000706E3">
        <w:t>hasar</w:t>
      </w:r>
      <w:proofErr w:type="spellEnd"/>
      <w:r w:rsidRPr="000706E3">
        <w:t xml:space="preserve"> </w:t>
      </w:r>
      <w:proofErr w:type="spellStart"/>
      <w:r w:rsidRPr="000706E3">
        <w:t>tehlikesi</w:t>
      </w:r>
      <w:proofErr w:type="spellEnd"/>
      <w:r w:rsidRPr="000706E3">
        <w:t xml:space="preserve">. </w:t>
      </w:r>
      <w:proofErr w:type="spellStart"/>
      <w:r w:rsidRPr="000706E3">
        <w:t>Yutma</w:t>
      </w:r>
      <w:proofErr w:type="spellEnd"/>
      <w:r w:rsidRPr="000706E3">
        <w:t xml:space="preserve"> </w:t>
      </w:r>
      <w:r>
        <w:t xml:space="preserve">           </w:t>
      </w:r>
      <w:proofErr w:type="spellStart"/>
      <w:r w:rsidRPr="000706E3">
        <w:t>Yutulduğunda</w:t>
      </w:r>
      <w:proofErr w:type="spellEnd"/>
      <w:r w:rsidRPr="000706E3">
        <w:t xml:space="preserve"> </w:t>
      </w:r>
      <w:proofErr w:type="spellStart"/>
      <w:r w:rsidRPr="000706E3">
        <w:t>sağlığa</w:t>
      </w:r>
      <w:proofErr w:type="spellEnd"/>
      <w:r w:rsidRPr="000706E3">
        <w:t xml:space="preserve"> </w:t>
      </w:r>
      <w:proofErr w:type="spellStart"/>
      <w:r w:rsidRPr="000706E3">
        <w:t>zararlıdır</w:t>
      </w:r>
      <w:proofErr w:type="spellEnd"/>
      <w:r w:rsidRPr="000706E3">
        <w:t>.</w:t>
      </w:r>
    </w:p>
    <w:p w14:paraId="6826F304" w14:textId="77777777" w:rsidR="000706E3" w:rsidRPr="000706E3" w:rsidRDefault="000706E3" w:rsidP="000706E3">
      <w:pPr>
        <w:pStyle w:val="GvdeMetni"/>
        <w:ind w:left="103" w:firstLine="132"/>
      </w:pPr>
      <w:proofErr w:type="spellStart"/>
      <w:r w:rsidRPr="000706E3">
        <w:t>Cilt</w:t>
      </w:r>
      <w:proofErr w:type="spellEnd"/>
      <w:r w:rsidRPr="000706E3">
        <w:t xml:space="preserve"> </w:t>
      </w:r>
      <w:proofErr w:type="spellStart"/>
      <w:r w:rsidRPr="000706E3">
        <w:t>ile</w:t>
      </w:r>
      <w:proofErr w:type="spellEnd"/>
      <w:r w:rsidRPr="000706E3">
        <w:t xml:space="preserve"> </w:t>
      </w:r>
      <w:proofErr w:type="spellStart"/>
      <w:r w:rsidRPr="000706E3">
        <w:t>temas</w:t>
      </w:r>
      <w:proofErr w:type="spellEnd"/>
      <w:r w:rsidRPr="000706E3">
        <w:t xml:space="preserve"> </w:t>
      </w:r>
      <w:proofErr w:type="spellStart"/>
      <w:r w:rsidRPr="000706E3">
        <w:t>Tavsiye</w:t>
      </w:r>
      <w:proofErr w:type="spellEnd"/>
      <w:r w:rsidRPr="000706E3">
        <w:t xml:space="preserve"> </w:t>
      </w:r>
      <w:proofErr w:type="spellStart"/>
      <w:r w:rsidRPr="000706E3">
        <w:t>edildiği</w:t>
      </w:r>
      <w:proofErr w:type="spellEnd"/>
      <w:r w:rsidRPr="000706E3">
        <w:t xml:space="preserve"> </w:t>
      </w:r>
      <w:proofErr w:type="spellStart"/>
      <w:r w:rsidRPr="000706E3">
        <w:t>şekilde</w:t>
      </w:r>
      <w:proofErr w:type="spellEnd"/>
      <w:r w:rsidRPr="000706E3">
        <w:t xml:space="preserve"> </w:t>
      </w:r>
      <w:proofErr w:type="spellStart"/>
      <w:r w:rsidRPr="000706E3">
        <w:t>kullanıldığında</w:t>
      </w:r>
      <w:proofErr w:type="spellEnd"/>
      <w:r w:rsidRPr="000706E3">
        <w:t xml:space="preserve">, </w:t>
      </w:r>
      <w:proofErr w:type="spellStart"/>
      <w:r w:rsidRPr="000706E3">
        <w:t>cilt</w:t>
      </w:r>
      <w:proofErr w:type="spellEnd"/>
      <w:r w:rsidRPr="000706E3">
        <w:t xml:space="preserve"> </w:t>
      </w:r>
      <w:proofErr w:type="spellStart"/>
      <w:r w:rsidRPr="000706E3">
        <w:t>tahrişi</w:t>
      </w:r>
      <w:proofErr w:type="spellEnd"/>
      <w:r w:rsidRPr="000706E3">
        <w:t xml:space="preserve"> </w:t>
      </w:r>
      <w:proofErr w:type="spellStart"/>
      <w:r w:rsidRPr="000706E3">
        <w:t>meydana</w:t>
      </w:r>
      <w:proofErr w:type="spellEnd"/>
      <w:r w:rsidRPr="000706E3">
        <w:t xml:space="preserve"> </w:t>
      </w:r>
      <w:proofErr w:type="spellStart"/>
      <w:r w:rsidRPr="000706E3">
        <w:t>gelmez</w:t>
      </w:r>
      <w:proofErr w:type="spellEnd"/>
      <w:r w:rsidRPr="000706E3">
        <w:t>.</w:t>
      </w:r>
    </w:p>
    <w:p w14:paraId="3945D93D" w14:textId="77777777" w:rsidR="000706E3" w:rsidRPr="000706E3" w:rsidRDefault="000706E3" w:rsidP="000706E3">
      <w:pPr>
        <w:ind w:left="103" w:firstLine="132"/>
        <w:rPr>
          <w:sz w:val="16"/>
          <w:szCs w:val="16"/>
        </w:rPr>
      </w:pPr>
      <w:proofErr w:type="spellStart"/>
      <w:r w:rsidRPr="000706E3">
        <w:rPr>
          <w:sz w:val="16"/>
          <w:szCs w:val="16"/>
        </w:rPr>
        <w:t>Göz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ile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temas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Bilinen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belirli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bir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sağlık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tehlikesi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bulunmamaktadır</w:t>
      </w:r>
      <w:proofErr w:type="spellEnd"/>
      <w:r w:rsidRPr="000706E3">
        <w:rPr>
          <w:sz w:val="16"/>
          <w:szCs w:val="16"/>
        </w:rPr>
        <w:t>.</w:t>
      </w:r>
    </w:p>
    <w:p w14:paraId="47ABCB82" w14:textId="77777777" w:rsidR="00DC091A" w:rsidRDefault="00DD522B">
      <w:pPr>
        <w:pStyle w:val="GvdeMetni"/>
        <w:tabs>
          <w:tab w:val="left" w:pos="3785"/>
        </w:tabs>
        <w:spacing w:before="8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4AB059B" w14:textId="77777777" w:rsidR="00DC091A" w:rsidRDefault="00DC091A">
      <w:pPr>
        <w:sectPr w:rsidR="00DC091A" w:rsidSect="003F20B9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5002DACF" w14:textId="77777777" w:rsidR="00DC091A" w:rsidRDefault="00DD522B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8910654" w14:textId="77777777" w:rsidR="00DC091A" w:rsidRDefault="00DD522B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EAC70CD" w14:textId="77777777" w:rsidR="00DC091A" w:rsidRDefault="00DD522B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0870295D" w14:textId="77777777" w:rsidR="00DC091A" w:rsidRDefault="00DC091A">
      <w:pPr>
        <w:pStyle w:val="GvdeMetni"/>
        <w:spacing w:before="1"/>
        <w:ind w:left="0"/>
        <w:rPr>
          <w:sz w:val="21"/>
        </w:rPr>
      </w:pPr>
    </w:p>
    <w:p w14:paraId="51EF93CD" w14:textId="77777777" w:rsidR="00DC091A" w:rsidRDefault="00DD522B">
      <w:pPr>
        <w:pStyle w:val="GvdeMetni"/>
      </w:pPr>
      <w:r>
        <w:t xml:space="preserve">: 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</w:p>
    <w:p w14:paraId="6F05F018" w14:textId="77777777" w:rsidR="00DC091A" w:rsidRDefault="00DC091A">
      <w:pPr>
        <w:sectPr w:rsidR="00DC091A" w:rsidSect="003F20B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51D8B3A4" w14:textId="77777777" w:rsidR="00DC091A" w:rsidRDefault="00DD522B">
      <w:pPr>
        <w:pStyle w:val="GvdeMetni"/>
        <w:tabs>
          <w:tab w:val="left" w:pos="3785"/>
        </w:tabs>
        <w:spacing w:before="58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1707C37" w14:textId="77777777" w:rsidR="00DC091A" w:rsidRDefault="008D18AB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392" behindDoc="0" locked="0" layoutInCell="1" allowOverlap="1" wp14:anchorId="476D66B3" wp14:editId="4B09B266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5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5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128B9" w14:textId="77777777" w:rsidR="00E859E7" w:rsidRDefault="00E859E7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DD3FA27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A0F4B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102" style="position:absolute;margin-left:34.55pt;margin-top:9.2pt;width:526.35pt;height:24.15pt;z-index:2392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/S4AMAAAgSAAAOAAAAZHJzL2Uyb0RvYy54bWzsWNtu4zYQfS/QfyD4rugSSpaEKIvEtoIC&#10;aXexu/0AWqIuqCSqpBw5LfrvHZK21kpcdJNFii1gP8ikSA1nzlzOSFfvdm2DHpiQNe8S7F44GLEu&#10;43ndlQn+9XNqhRjJgXY5bXjHEvzIJH53/eMPV2MfM49XvMmZQCCkk/HYJ7gahj62bZlVrKXygves&#10;g8WCi5YOMBWlnQs6gvS2sT3HCeyRi7wXPGNSwt2VWcTXWn5RsGx4XxSSDahJMOg26KvQ14262tdX&#10;NC4F7as626tBX6FFS+sODp1ErehA0VbUz0S1dSa45MVwkfHW5kVRZ0zbANa4zhNr7gTf9tqWMh7L&#10;foIJoH2C06vFZr88fBCozhPsLzDqaAs+0sciT4Mz9mUMe+5E/6n/IIyFMLzn2W8SsLOfrqt5aTaj&#10;zfgzz0Ee3Q5cg7MrRKtEgNlop33wOPmA7QaUwc0gCElAfIwyWLt0goXjGydlFXhSPRZELkaw6Ibk&#10;sLLeP+w6vgdmqEdJeKlWbRqbU7Wme81UdEC4yS+Iym9D9FNFe6YdJRVaB0Qh9g2iHyEOaVc2DHla&#10;Z3U87DtAKg2eqOPLCraxGyH4WDGag1qutmL2gJpI8Ma/AvwMqQPICqfA4ORdaj9PONG4F3K4Y7xF&#10;apBgAbpr79GHezkYSA9blDMlb+o8rZtGT0S5WTYCPVCVb06QLg/SZ9uaTm3uuHrMSDR3QD84Q60p&#10;TXX+/Bm5HnFuvchKg3BhkZT4VrRwQstxo9socEhEVulfSkGXxFWd56y7rzt2yGWXfJ1n91XFZKHO&#10;ZjQmOPI9X9s+017OjXTgtw+12ba2HqC0NXWb4FDt0ZtorPy67nIwm8YDrRsztufq68AFDA7/GhUI&#10;YeN4E78bnj9CEAgOToLSBkUYBhUXf2A0QkFLsPx9SwXDqPmpg0CKXEJUBdQT4i8gv5E4Xtkcr9Au&#10;A1EJHjAyw+Vgqua2F3VZwUmuBqbjN5DdRa0DQ+lntNKVQafYf5Vr0Ylc0xVgljoQrm+cayT0TFU6&#10;kWtuqGvZW+Ta0l9F6ckwPOfaOdeOOqoXdQqneS2AymF47bMK8lu+Q54O+qNUQ8MO7h+qxFsn3dQK&#10;HCfdPzQCLya4iaZo/KJccqJ1uA6JRbxgbRFntbJu0iWxgtRd+KvL1XK5cue8pdjw23lL8cqMh2Z0&#10;lerfc7o64h/D5VCkNP+cqVj1kBoK83+KiofdZqebaDJRzgvZeWLmiZVhYBgZBv83Ng6gQ39aIXQj&#10;+11WCC/QTfnraflcIc7N+ldXiOkF8HutEPpNGT436HeP/acR9T3jeK77+y8fcK7/BgAA//8DAFBL&#10;AwQUAAYACAAAACEAGF/6zd8AAAAJAQAADwAAAGRycy9kb3ducmV2LnhtbEyPwU7DMBBE70j8g7VI&#10;3KjjAqGEOFVVAacKiRYJcXPjbRI1Xkexm6R/z/YEx503mp3Jl5NrxYB9aDxpULMEBFLpbUOVhq/d&#10;290CRIiGrGk9oYYzBlgW11e5yawf6ROHbawEh1DIjIY6xi6TMpQ1OhNmvkNidvC9M5HPvpK2NyOH&#10;u1bOkySVzjTEH2rT4brG8rg9OQ3voxlX9+p12BwP6/PP7vHje6NQ69ubafUCIuIU/8xwqc/VoeBO&#10;e38iG0SrIX1W7GR98QDiwtVc8ZY9k/QJZJHL/wuKXwAAAP//AwBQSwECLQAUAAYACAAAACEAtoM4&#10;kv4AAADhAQAAEwAAAAAAAAAAAAAAAAAAAAAAW0NvbnRlbnRfVHlwZXNdLnhtbFBLAQItABQABgAI&#10;AAAAIQA4/SH/1gAAAJQBAAALAAAAAAAAAAAAAAAAAC8BAABfcmVscy8ucmVsc1BLAQItABQABgAI&#10;AAAAIQAHQg/S4AMAAAgSAAAOAAAAAAAAAAAAAAAAAC4CAABkcnMvZTJvRG9jLnhtbFBLAQItABQA&#10;BgAIAAAAIQAYX/rN3wAAAAkBAAAPAAAAAAAAAAAAAAAAADoGAABkcnMvZG93bnJldi54bWxQSwUG&#10;AAAAAAQABADzAAAARgcAAAAA&#10;">
                <v:rect id="Rectangle 24" o:spid="_x0000_s1103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zc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bPgSfoCcvAAAAP//AwBQSwECLQAUAAYACAAAACEA2+H2y+4AAACFAQAAEwAAAAAAAAAAAAAA&#10;AAAAAAAAW0NvbnRlbnRfVHlwZXNdLnhtbFBLAQItABQABgAIAAAAIQBa9CxbvwAAABUBAAALAAAA&#10;AAAAAAAAAAAAAB8BAABfcmVscy8ucmVsc1BLAQItABQABgAIAAAAIQDObyzcwgAAANsAAAAPAAAA&#10;AAAAAAAAAAAAAAcCAABkcnMvZG93bnJldi54bWxQSwUGAAAAAAMAAwC3AAAA9gIAAAAA&#10;" fillcolor="#006fc0" stroked="f"/>
                <v:rect id="Rectangle 23" o:spid="_x0000_s1104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l9xAAAANsAAAAPAAAAZHJzL2Rvd25yZXYueG1sRI9Ba8JA&#10;FITvBf/D8oTe6kahoqmbEGwFe2kxlp5fs88kmH0bsmuS+uu7BcHjMDPfMJt0NI3oqXO1ZQXzWQSC&#10;uLC65lLB13H3tALhPLLGxjIp+CUHaTJ52GCs7cAH6nNfigBhF6OCyvs2ltIVFRl0M9sSB+9kO4M+&#10;yK6UusMhwE0jF1G0lAZrDgsVtrStqDjnF6Ng/37NDv0QZZ/Dh83o7WfRv34bpR6nY/YCwtPo7+Fb&#10;e68VPK/h/0v4ATL5AwAA//8DAFBLAQItABQABgAIAAAAIQDb4fbL7gAAAIUBAAATAAAAAAAAAAAA&#10;AAAAAAAAAABbQ29udGVudF9UeXBlc10ueG1sUEsBAi0AFAAGAAgAAAAhAFr0LFu/AAAAFQEAAAsA&#10;AAAAAAAAAAAAAAAAHwEAAF9yZWxzLy5yZWxzUEsBAi0AFAAGAAgAAAAhAAEF+X3EAAAA2wAAAA8A&#10;AAAAAAAAAAAAAAAABwIAAGRycy9kb3ducmV2LnhtbFBLBQYAAAAAAwADALcAAAD4AgAAAAA=&#10;" fillcolor="#c5d9f0" stroked="f"/>
                <v:shape id="_x0000_s1105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859E7" w:rsidRDefault="00E859E7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21" o:spid="_x0000_s1106" type="#_x0000_t202" style="position:absolute;left:691;top:18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59F118" w14:textId="77777777" w:rsidR="00DC091A" w:rsidRDefault="00DD522B">
      <w:pPr>
        <w:pStyle w:val="GvdeMetni"/>
        <w:tabs>
          <w:tab w:val="left" w:pos="3785"/>
        </w:tabs>
        <w:spacing w:before="27"/>
        <w:ind w:left="3944" w:right="564" w:hanging="3709"/>
      </w:pPr>
      <w:proofErr w:type="spellStart"/>
      <w:r>
        <w:t>Ekoloji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 w:rsidR="000706E3">
        <w:t>hafif</w:t>
      </w:r>
      <w:proofErr w:type="spellEnd"/>
      <w:r w:rsidR="000706E3">
        <w:t xml:space="preserve"> </w:t>
      </w:r>
      <w:proofErr w:type="spellStart"/>
      <w:r w:rsidR="000706E3">
        <w:t>kabul</w:t>
      </w:r>
      <w:proofErr w:type="spellEnd"/>
      <w:r w:rsidR="000706E3">
        <w:t xml:space="preserve"> </w:t>
      </w:r>
      <w:proofErr w:type="spellStart"/>
      <w:r w:rsidR="000706E3">
        <w:t>edilir</w:t>
      </w:r>
      <w:proofErr w:type="spellEnd"/>
      <w:r w:rsidR="000706E3">
        <w:t>.</w:t>
      </w:r>
    </w:p>
    <w:p w14:paraId="3C82F884" w14:textId="77777777" w:rsidR="00DC091A" w:rsidRDefault="00DD522B">
      <w:pPr>
        <w:pStyle w:val="GvdeMetni"/>
        <w:tabs>
          <w:tab w:val="left" w:pos="3785"/>
        </w:tabs>
        <w:spacing w:before="58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784BA3F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9E9B1A5" w14:textId="77777777" w:rsidR="00DC091A" w:rsidRDefault="00DD522B">
      <w:pPr>
        <w:pStyle w:val="Balk2"/>
        <w:tabs>
          <w:tab w:val="left" w:pos="948"/>
          <w:tab w:val="left" w:pos="10737"/>
        </w:tabs>
        <w:spacing w:before="104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6550C79A" w14:textId="77777777" w:rsidR="00DC091A" w:rsidRDefault="00DD522B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70655C8" w14:textId="77777777" w:rsidR="00DC091A" w:rsidRDefault="00DD522B">
      <w:pPr>
        <w:pStyle w:val="Balk2"/>
        <w:tabs>
          <w:tab w:val="left" w:pos="948"/>
          <w:tab w:val="left" w:pos="10737"/>
        </w:tabs>
        <w:spacing w:before="130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C091A" w14:paraId="6BB19DFF" w14:textId="77777777" w:rsidTr="000706E3">
        <w:trPr>
          <w:trHeight w:hRule="exact" w:val="25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7915B6A4" w14:textId="77777777" w:rsidR="00DC091A" w:rsidRDefault="00DD522B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510C9B60" w14:textId="77777777" w:rsidR="00DC091A" w:rsidRDefault="00DD522B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18071D99" w14:textId="77777777" w:rsidR="00DC091A" w:rsidRDefault="00DD522B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C091A" w14:paraId="23B819EB" w14:textId="77777777" w:rsidTr="000706E3">
        <w:trPr>
          <w:trHeight w:hRule="exact" w:val="302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4074807" w14:textId="77777777" w:rsidR="00DC091A" w:rsidRDefault="00DD522B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06631F65" w14:textId="77777777" w:rsidR="00DC091A" w:rsidRDefault="00DD522B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68C716FF" w14:textId="77777777" w:rsidR="00DC091A" w:rsidRDefault="00DD522B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38CA318B" w14:textId="77777777" w:rsidR="00DC091A" w:rsidRDefault="00DD522B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FDB7378" w14:textId="77777777" w:rsidR="00DC091A" w:rsidRDefault="00DD522B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60E9917E" w14:textId="77777777" w:rsidR="00DC091A" w:rsidRDefault="00DD522B">
      <w:pPr>
        <w:pStyle w:val="GvdeMetni"/>
        <w:tabs>
          <w:tab w:val="left" w:pos="3785"/>
        </w:tabs>
        <w:spacing w:before="60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B7F72E0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6366EEFD" w14:textId="77777777" w:rsidR="00DC091A" w:rsidRDefault="008D18AB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64" behindDoc="0" locked="0" layoutInCell="1" allowOverlap="1" wp14:anchorId="4E0DD6EF" wp14:editId="03FB6D8A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7975"/>
                <wp:effectExtent l="635" t="0" r="1270" b="0"/>
                <wp:wrapTopAndBottom/>
                <wp:docPr id="5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191"/>
                          <a:chExt cx="10527" cy="485"/>
                        </a:xfrm>
                      </wpg:grpSpPr>
                      <wps:wsp>
                        <wps:cNvPr id="5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EE482" w14:textId="77777777" w:rsidR="00E859E7" w:rsidRDefault="00E859E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561132F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D904C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107" style="position:absolute;margin-left:34.55pt;margin-top:9.55pt;width:526.35pt;height:24.25pt;z-index:2464;mso-wrap-distance-left:0;mso-wrap-distance-right:0;mso-position-horizontal-relative:page;mso-position-vertical-relative:text" coordorigin="691,191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xG3AMAAAgSAAAOAAAAZHJzL2Uyb0RvYy54bWzsWNtu4zYQfS/QfyD47ugSSbaEKIvEtoIC&#10;abvobj+AlqgLKpEqyUROi/57h6TlWxJsvAF2W8B+kEmRHM2cuZyRrj6suxY9UiEbzlLsXbgYUZbz&#10;omFVin//nE1mGElFWEFazmiKn6jEH65//OFq6BPq85q3BRUIhDCZDH2Ka6X6xHFkXtOOyAveUwaL&#10;JRcdUTAVlVMIMoD0rnV8142cgYuiFzynUsLdhV3E10Z+WdJc/VqWkirUphh0U+YqzHWlr871FUkq&#10;Qfq6yTdqkK/QoiMNg4duRS2IIuhBNM9EdU0uuOSlush55/CybHJqbABrPPfImjvBH3pjS5UMVb+F&#10;CaA9wumrxea/PH4UqClSHPoYMdKBj8xjkRdqcIa+SmDPneg/9R+FtRCG9zz/Q8Kyc7yu55XdjFbD&#10;z7wAeeRBcQPOuhSdFgFmo7XxwdPWB3StUA43o2gWREGIUQ5rl+40nho9SJLX4El9LIo9jGDRg3/j&#10;vrxebg57buhP7dFgZs45JLFPNZpuNNNmQbjJHaLyfYh+qklPjaOkRmtE9HJE9DeIQ8KqliIvtqia&#10;fSOk0uKJGJ/XsI3eCMGHmpIC1DI2gvJ7B/REgje+CPAzpEaQNU6Rxcm/NEmwxYkkvZDqjvIO6UGK&#10;BehuvEce76XSPt9t0c6UvG2KrGlbMxHVat4K9Eh0vrlRNh+lH2xrmd7MuD5mJdo7oB88Q69pTU3+&#10;/B17fuDe+vEki2bTSZAF4SSeurOJ68W3ceQGcbDI/tEKekFSN0VB2X3D6JjLXvA2z26qis1Ck81o&#10;SHEc+qGx/UB7eWikCz/tVMDlYFvXKChtbdOleKb3bIqN9uuSFSZyFWlaO3YO1TfSAIPx36BiokA7&#10;3sbvihdPEASCg5OgtEERhkHNxV8YDVDQUiz/fCCCYtT+xCCQYi8IdAU0kyCc+jAR+yur/RXCchCV&#10;YoWRHc6VrZoPvWiqGp7kGWAYv4HsLhsTGDowrVag9ybFvlWuBS/k2uw75FowVqUXcs07qkm7RHp3&#10;rs3DRZy9GIbnXDvn2l5HdVKn8AqvATvbTuGzDvJbvkbe9CjVkFrD/bFKfBeCe6URODnptjRFkpNy&#10;yY2Xs+UsmAR+tJwE7mIxucnmwSTKvGm4uFzM5wvvkLc0G76ftwwNv8rJmfk9p6s9/rFcDmxm+OdM&#10;xZrYv0DFar1amyYaGlcg9h0Pvpmdt8y8ZWUYWEaGwf+OjaG5PK4Q0YgMNMi68f3vVAg/MrqBm8cX&#10;lBNb4HOFODfrb64Q2zw4sX//ZhXCvCnD5wbz7rH5NKK/Z+zPTX+/+4Bz/S8AAAD//wMAUEsDBBQA&#10;BgAIAAAAIQBEWFQc3gAAAAkBAAAPAAAAZHJzL2Rvd25yZXYueG1sTI9BS8NAEIXvgv9hGcGb3WzF&#10;qDGbUop6KoKtIN6m2WkSmt0N2W2S/nsnJz0NM9/jzXv5arKtGKgPjXca1CIBQa70pnGVhq/9290T&#10;iBDRGWy9Iw0XCrAqrq9yzIwf3ScNu1gJNnEhQw11jF0mZShrshgWviPH7Oh7i5HXvpKmx5HNbSuX&#10;SZJKi43jDzV2tKmpPO3OVsP7iOP6Xr0O29Nxc/nZP3x8bxVpfXszrV9ARJrinxjm+BwdCs508Gdn&#10;gmg1pM+KlXyf58zVUnGXA5PHFGSRy/8Nil8AAAD//wMAUEsBAi0AFAAGAAgAAAAhALaDOJL+AAAA&#10;4QEAABMAAAAAAAAAAAAAAAAAAAAAAFtDb250ZW50X1R5cGVzXS54bWxQSwECLQAUAAYACAAAACEA&#10;OP0h/9YAAACUAQAACwAAAAAAAAAAAAAAAAAvAQAAX3JlbHMvLnJlbHNQSwECLQAUAAYACAAAACEA&#10;/qFMRtwDAAAIEgAADgAAAAAAAAAAAAAAAAAuAgAAZHJzL2Uyb0RvYy54bWxQSwECLQAUAAYACAAA&#10;ACEARFhUHN4AAAAJAQAADwAAAAAAAAAAAAAAAAA2BgAAZHJzL2Rvd25yZXYueG1sUEsFBgAAAAAE&#10;AAQA8wAAAEEHAAAAAA==&#10;">
                <v:rect id="Rectangle 19" o:spid="_x0000_s1108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76txQAAANsAAAAPAAAAZHJzL2Rvd25yZXYueG1sRI9Ba8JA&#10;FITvgv9heUJvutGSElJXsRWphxaN7aW3Z/aZBLNvY3araX+9WxA8DjPzDTOdd6YWZ2pdZVnBeBSB&#10;IM6trrhQ8PW5GiYgnEfWWFsmBb/kYD7r96aYanvhjM47X4gAYZeigtL7JpXS5SUZdCPbEAfvYFuD&#10;Psi2kLrFS4CbWk6i6EkarDgslNjQa0n5cfdjFNDp/cW+JePNUn5sE5Z/cRbvv5V6GHSLZxCeOn8P&#10;39prrSB+hP8v4QfI2RUAAP//AwBQSwECLQAUAAYACAAAACEA2+H2y+4AAACFAQAAEwAAAAAAAAAA&#10;AAAAAAAAAAAAW0NvbnRlbnRfVHlwZXNdLnhtbFBLAQItABQABgAIAAAAIQBa9CxbvwAAABUBAAAL&#10;AAAAAAAAAAAAAAAAAB8BAABfcmVscy8ucmVsc1BLAQItABQABgAIAAAAIQDAy76txQAAANsAAAAP&#10;AAAAAAAAAAAAAAAAAAcCAABkcnMvZG93bnJldi54bWxQSwUGAAAAAAMAAwC3AAAA+QIAAAAA&#10;" fillcolor="#006fc0" stroked="f"/>
                <v:rect id="Rectangle 18" o:spid="_x0000_s1109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bjxAAAANsAAAAPAAAAZHJzL2Rvd25yZXYueG1sRI9Ba8JA&#10;FITvBf/D8oTe6kapIqmbEGwFe2kxlp5fs88kmH0bsmuS+uu7BcHjMDPfMJt0NI3oqXO1ZQXzWQSC&#10;uLC65lLB13H3tAbhPLLGxjIp+CUHaTJ52GCs7cAH6nNfigBhF6OCyvs2ltIVFRl0M9sSB+9kO4M+&#10;yK6UusMhwE0jF1G0kgZrDgsVtrStqDjnF6Ng/37NDv0QZZ/Dh83o7WfRv34bpR6nY/YCwtPo7+Fb&#10;e68VLJ/h/0v4ATL5AwAA//8DAFBLAQItABQABgAIAAAAIQDb4fbL7gAAAIUBAAATAAAAAAAAAAAA&#10;AAAAAAAAAABbQ29udGVudF9UeXBlc10ueG1sUEsBAi0AFAAGAAgAAAAhAFr0LFu/AAAAFQEAAAsA&#10;AAAAAAAAAAAAAAAAHwEAAF9yZWxzLy5yZWxzUEsBAi0AFAAGAAgAAAAhAO8EVuPEAAAA2wAAAA8A&#10;AAAAAAAAAAAAAAAABwIAAGRycy9kb3ducmV2LnhtbFBLBQYAAAAAAwADALcAAAD4AgAAAAA=&#10;" fillcolor="#c5d9f0" stroked="f"/>
                <v:shape id="Text Box 17" o:spid="_x0000_s1110" type="#_x0000_t202" style="position:absolute;left:691;top:191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859E7" w:rsidRDefault="00E859E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16" o:spid="_x0000_s1111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EB443C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  <w:proofErr w:type="spellStart"/>
      <w:r w:rsidRPr="00530506">
        <w:rPr>
          <w:sz w:val="16"/>
          <w:szCs w:val="16"/>
        </w:rPr>
        <w:t>Kullanılmış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ambalajlar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tamamen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boşaltıldıktan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ve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çalkalandıktan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sonra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geri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dönüşümü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mümkündür</w:t>
      </w:r>
      <w:proofErr w:type="spellEnd"/>
      <w:r w:rsidRPr="00530506">
        <w:rPr>
          <w:sz w:val="16"/>
          <w:szCs w:val="16"/>
        </w:rPr>
        <w:t xml:space="preserve">. Bu </w:t>
      </w:r>
      <w:proofErr w:type="spellStart"/>
      <w:r w:rsidRPr="00530506">
        <w:rPr>
          <w:sz w:val="16"/>
          <w:szCs w:val="16"/>
        </w:rPr>
        <w:t>şekilde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belediye</w:t>
      </w:r>
      <w:proofErr w:type="spellEnd"/>
      <w:r w:rsidRPr="00530506">
        <w:rPr>
          <w:sz w:val="16"/>
          <w:szCs w:val="16"/>
        </w:rPr>
        <w:t xml:space="preserve">,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değerlendirme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kuruluşları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tarafından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toplanabilir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Ticari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şirketlerine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satılabilir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Üretici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firmaya</w:t>
      </w:r>
      <w:proofErr w:type="spellEnd"/>
      <w:r w:rsidRPr="00530506">
        <w:rPr>
          <w:sz w:val="16"/>
          <w:szCs w:val="16"/>
        </w:rPr>
        <w:t xml:space="preserve"> da </w:t>
      </w:r>
      <w:proofErr w:type="spellStart"/>
      <w:r w:rsidRPr="00530506">
        <w:rPr>
          <w:sz w:val="16"/>
          <w:szCs w:val="16"/>
        </w:rPr>
        <w:t>iade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edebilirsiniz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Ürünün</w:t>
      </w:r>
      <w:proofErr w:type="spellEnd"/>
      <w:r w:rsidRPr="00530506">
        <w:rPr>
          <w:sz w:val="16"/>
          <w:szCs w:val="16"/>
        </w:rPr>
        <w:t xml:space="preserve"> yere </w:t>
      </w:r>
      <w:proofErr w:type="spellStart"/>
      <w:r w:rsidRPr="00530506">
        <w:rPr>
          <w:sz w:val="16"/>
          <w:szCs w:val="16"/>
        </w:rPr>
        <w:t>dökülmesi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halinde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bol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zemin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yıkanır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İlgili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yönetmeliğe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uygun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şekilde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bertaraf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Kanallara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deşarj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edilemez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arıtma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sisteminde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seyreltilerek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aktivitesi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düşürülebilir</w:t>
      </w:r>
      <w:proofErr w:type="spellEnd"/>
      <w:r w:rsidRPr="00530506">
        <w:rPr>
          <w:sz w:val="16"/>
          <w:szCs w:val="16"/>
        </w:rPr>
        <w:t xml:space="preserve">, </w:t>
      </w:r>
      <w:proofErr w:type="spellStart"/>
      <w:r w:rsidRPr="00530506">
        <w:rPr>
          <w:sz w:val="16"/>
          <w:szCs w:val="16"/>
        </w:rPr>
        <w:t>hidroklorik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asit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veya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sülfürik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asit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nötralize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edilerek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bertarafı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gerçekleştirilir</w:t>
      </w:r>
      <w:proofErr w:type="spellEnd"/>
      <w:r w:rsidRPr="00530506">
        <w:rPr>
          <w:sz w:val="16"/>
          <w:szCs w:val="16"/>
        </w:rPr>
        <w:t>.</w:t>
      </w:r>
    </w:p>
    <w:p w14:paraId="22A5BA51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4AE98D77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7CE4F87A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771D4FE3" w14:textId="77777777" w:rsidR="00530506" w:rsidRP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3A8EA323" w14:textId="77777777" w:rsidR="00DC091A" w:rsidRDefault="00DC091A">
      <w:pPr>
        <w:pStyle w:val="GvdeMetni"/>
        <w:spacing w:before="6"/>
        <w:ind w:left="0"/>
        <w:rPr>
          <w:sz w:val="15"/>
        </w:rPr>
      </w:pPr>
    </w:p>
    <w:p w14:paraId="0D15504E" w14:textId="77777777" w:rsidR="00DC091A" w:rsidRDefault="00DC091A">
      <w:pPr>
        <w:spacing w:line="183" w:lineRule="exact"/>
        <w:jc w:val="center"/>
        <w:rPr>
          <w:sz w:val="16"/>
        </w:rPr>
      </w:pPr>
    </w:p>
    <w:p w14:paraId="05B68AF8" w14:textId="77777777" w:rsidR="00530506" w:rsidRDefault="00530506" w:rsidP="00530506">
      <w:pPr>
        <w:pStyle w:val="GvdeMetni"/>
        <w:spacing w:before="4"/>
        <w:ind w:left="0"/>
        <w:rPr>
          <w:sz w:val="15"/>
        </w:rPr>
      </w:pPr>
    </w:p>
    <w:p w14:paraId="46FDFC46" w14:textId="77777777" w:rsidR="00530506" w:rsidRDefault="00530506" w:rsidP="00530506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18C3DB67" w14:textId="77777777" w:rsidR="00530506" w:rsidRDefault="00530506" w:rsidP="00530506">
      <w:pPr>
        <w:pStyle w:val="GvdeMetni"/>
        <w:spacing w:before="71" w:after="4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530506" w14:paraId="15058088" w14:textId="77777777" w:rsidTr="00932C54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2CC4CD52" w14:textId="77777777" w:rsidR="00530506" w:rsidRDefault="00530506" w:rsidP="00932C54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530506" w14:paraId="73D94748" w14:textId="77777777" w:rsidTr="00932C54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F20AEA9" w14:textId="77777777" w:rsidR="00530506" w:rsidRDefault="00530506" w:rsidP="00932C54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530506" w14:paraId="52F279D7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19096B4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530506" w14:paraId="172AF3D0" w14:textId="77777777" w:rsidTr="00932C54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B391016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nakliyesine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yürürlükte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sınıflandırılmamaktadır</w:t>
            </w:r>
            <w:proofErr w:type="spellEnd"/>
          </w:p>
        </w:tc>
      </w:tr>
      <w:tr w:rsidR="00530506" w14:paraId="2F8BA711" w14:textId="77777777" w:rsidTr="00932C54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5D8218A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530506" w14:paraId="6FBBDAD6" w14:textId="77777777" w:rsidTr="00932C54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94FB4A" w14:textId="77777777" w:rsidR="00530506" w:rsidRDefault="00530506" w:rsidP="00932C54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78FDA1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A6E8B8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3AD5E0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2BD5F5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3BA8EB1C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4C744D9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530506" w14:paraId="471149A4" w14:textId="77777777" w:rsidTr="00932C54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506670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76CBA6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6F8DE6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A38E49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968FA3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711B83F1" w14:textId="77777777" w:rsidTr="00932C54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42E1DB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DF8121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69781F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3232C1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D1C266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1D9B1029" w14:textId="77777777" w:rsidTr="00932C54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7A199EE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530506" w14:paraId="6DA75DCA" w14:textId="77777777" w:rsidTr="00932C54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C7C06C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2DCCAB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11A95D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29B4E8C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210AC7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6FBA72CA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8C604FE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530506" w14:paraId="422FA272" w14:textId="77777777" w:rsidTr="00932C54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D2AC83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31049E" w14:textId="77777777" w:rsidR="00530506" w:rsidRDefault="00530506" w:rsidP="00932C54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A8AF1E0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6DD4FF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912470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530506" w14:paraId="670EAD2C" w14:textId="77777777" w:rsidTr="00932C54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877CD60" w14:textId="77777777" w:rsidR="00530506" w:rsidRDefault="00530506" w:rsidP="00932C54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39164DE5" w14:textId="77777777" w:rsidR="00530506" w:rsidRDefault="00530506" w:rsidP="00530506">
      <w:pPr>
        <w:pStyle w:val="GvdeMetni"/>
        <w:spacing w:before="6"/>
        <w:ind w:left="0"/>
        <w:rPr>
          <w:sz w:val="15"/>
        </w:rPr>
      </w:pPr>
    </w:p>
    <w:p w14:paraId="27B72D06" w14:textId="77777777" w:rsidR="00530506" w:rsidRDefault="00530506" w:rsidP="00530506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3947090F" w14:textId="77777777" w:rsidR="00530506" w:rsidRDefault="00530506" w:rsidP="00530506">
      <w:pPr>
        <w:pStyle w:val="GvdeMetni"/>
        <w:spacing w:before="8"/>
        <w:ind w:left="0"/>
        <w:rPr>
          <w:b/>
          <w:sz w:val="15"/>
        </w:rPr>
      </w:pPr>
    </w:p>
    <w:p w14:paraId="75336208" w14:textId="77777777" w:rsidR="00530506" w:rsidRDefault="00530506" w:rsidP="00530506">
      <w:pPr>
        <w:pStyle w:val="ListeParagraf"/>
        <w:numPr>
          <w:ilvl w:val="0"/>
          <w:numId w:val="2"/>
        </w:numPr>
        <w:tabs>
          <w:tab w:val="left" w:pos="334"/>
        </w:tabs>
        <w:spacing w:before="0"/>
        <w:ind w:hanging="98"/>
        <w:rPr>
          <w:b/>
          <w:sz w:val="16"/>
        </w:rPr>
      </w:pP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pacing w:val="-1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4F44C816" w14:textId="77777777" w:rsidR="00530506" w:rsidRDefault="00530506" w:rsidP="00530506">
      <w:pPr>
        <w:pStyle w:val="GvdeMetni"/>
        <w:spacing w:before="6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1CBCE583" w14:textId="77777777" w:rsidR="00530506" w:rsidRDefault="00530506" w:rsidP="00530506">
      <w:pPr>
        <w:pStyle w:val="GvdeMetni"/>
        <w:spacing w:before="5"/>
        <w:ind w:left="0"/>
        <w:rPr>
          <w:sz w:val="15"/>
        </w:rPr>
      </w:pPr>
    </w:p>
    <w:p w14:paraId="15BD8D30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23DE1F90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1B6DA8D6" w14:textId="77777777" w:rsidR="00530506" w:rsidRDefault="00530506" w:rsidP="00530506">
      <w:pPr>
        <w:pStyle w:val="GvdeMetni"/>
        <w:spacing w:before="3"/>
        <w:ind w:left="0"/>
        <w:rPr>
          <w:sz w:val="15"/>
        </w:rPr>
      </w:pPr>
    </w:p>
    <w:p w14:paraId="58F2E532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94F85A1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7AC662DA" w14:textId="77777777" w:rsidR="00530506" w:rsidRDefault="00530506" w:rsidP="00530506">
      <w:pPr>
        <w:pStyle w:val="GvdeMetni"/>
        <w:spacing w:before="5"/>
        <w:ind w:left="0"/>
        <w:rPr>
          <w:sz w:val="15"/>
        </w:rPr>
      </w:pPr>
    </w:p>
    <w:p w14:paraId="27CB3EA8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spacing w:before="1"/>
        <w:ind w:hanging="98"/>
      </w:pP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3B2F7771" w14:textId="77777777" w:rsidR="00530506" w:rsidRDefault="00530506" w:rsidP="00530506">
      <w:pPr>
        <w:pStyle w:val="GvdeMetni"/>
        <w:spacing w:before="61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2705FDAC" w14:textId="77777777" w:rsidR="00530506" w:rsidRDefault="00530506" w:rsidP="00530506">
      <w:pPr>
        <w:sectPr w:rsidR="00530506" w:rsidSect="003F20B9">
          <w:headerReference w:type="default" r:id="rId17"/>
          <w:type w:val="continuous"/>
          <w:pgSz w:w="11910" w:h="16840"/>
          <w:pgMar w:top="2000" w:right="500" w:bottom="940" w:left="480" w:header="714" w:footer="743" w:gutter="0"/>
          <w:cols w:space="708"/>
        </w:sectPr>
      </w:pPr>
    </w:p>
    <w:p w14:paraId="2BE17E3C" w14:textId="77777777" w:rsidR="00530506" w:rsidRDefault="00530506" w:rsidP="00530506">
      <w:pPr>
        <w:pStyle w:val="GvdeMetni"/>
        <w:spacing w:before="10"/>
        <w:ind w:left="0"/>
        <w:rPr>
          <w:sz w:val="8"/>
        </w:rPr>
      </w:pPr>
    </w:p>
    <w:p w14:paraId="04B499F8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spacing w:before="96"/>
        <w:ind w:hanging="98"/>
      </w:pPr>
      <w:proofErr w:type="spellStart"/>
      <w:r>
        <w:rPr>
          <w:color w:val="006FC0"/>
        </w:rPr>
        <w:t>Demiryolu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1F836E3A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10286437" w14:textId="77777777" w:rsidR="00530506" w:rsidRDefault="00530506" w:rsidP="0053050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78994DD8" w14:textId="77777777" w:rsidR="00530506" w:rsidRDefault="00530506" w:rsidP="00530506">
      <w:pPr>
        <w:spacing w:line="183" w:lineRule="exact"/>
        <w:ind w:firstLine="211"/>
        <w:rPr>
          <w:sz w:val="16"/>
          <w:szCs w:val="16"/>
        </w:rPr>
      </w:pPr>
      <w:r w:rsidRPr="00530506">
        <w:rPr>
          <w:noProof/>
          <w:sz w:val="16"/>
          <w:szCs w:val="16"/>
          <w:lang w:val="tr-TR" w:eastAsia="tr-TR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5FA5EB06" wp14:editId="7B361F3D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4445" r="1270" b="3175"/>
                <wp:wrapTopAndBottom/>
                <wp:docPr id="150" name="Gr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15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3D8C4" w14:textId="77777777" w:rsidR="00530506" w:rsidRDefault="00530506" w:rsidP="00530506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EFF854A" w14:textId="77777777" w:rsidR="00530506" w:rsidRDefault="00530506" w:rsidP="00530506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F1D5E" w14:textId="77777777" w:rsidR="00530506" w:rsidRDefault="00530506" w:rsidP="00530506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50" o:spid="_x0000_s1112" style="position:absolute;left:0;text-align:left;margin-left:34.55pt;margin-top:18.45pt;width:526.35pt;height:24.15pt;z-index:251670528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870wMAABESAAAOAAAAZHJzL2Uyb0RvYy54bWzsWG1v2zYQ/j5g/4HQd0UvpmRJiFIkthUM&#10;yNai7X4ALVEvmERqpBw5G/bfdyQt1U5StGmAtQPsDzLpo053z708Z12+2XctuqdCNpyllnfhWoiy&#10;nBcNq1Lr94+ZHVlIDoQVpOWMptYDldabq59/uhz7hPq85m1BBQIlTCZjn1r1MPSJ48i8ph2RF7yn&#10;DIQlFx0ZYCsqpxBkBO1d6/iuGzojF0UveE6lhF/XRmhdaf1lSfPhbVlKOqA2tcC2QV+Fvm7V1bm6&#10;JEklSF83+cEM8g1WdKRh8NBZ1ZoMBO1E80RV1+SCS14OFznvHF6WTU61D+CN5z7y5lbwXa99qZKx&#10;6meYANpHOH2z2vy3+3cCNQXELgB8GOkgSLdi1yO1B3TGvkrg0K3oP/TvhHERlnc8/0OC2HksV/vK&#10;HEbb8VdegD6yG7hGZ1+KTqkAv9FeB+FhDgLdDyiHH8MwwiEOLJSDbOGGSzcwUcprCKW6LYw9Cylh&#10;GE+SzeFmzw38pbkVRwsldUhinqotPVim3IJ8k58gla+D9ENNeqojJRVaM6RgqIH0PWQiYVVLkQcG&#10;alz1yQlUaRBFjK9qOEevheBjTUkBhnnaD2UxqDY3qI2EeHwR4idYTTArpEKDlL/QkZ6RIkkv5HBL&#10;eYfUIrUEGK/jR+7v5GBAnY6ocEreNkXWtK3eiGq7agW6J6rk3DBbTdpPjrVMHWZc3WY0ml/APniG&#10;kilLdQn9HXs+dm/82M7CaGnjDAd2vHQj2/Ximzh0cYzX2T/KQA8ndVMUlN01jE7l7OGvi+2hsZhC&#10;1AWNxtSKAz/Qvp9YL0+ddOFzSLaTY10zQHdrmy61InVGHyKJiuuGFeA2SQbStGbtnJqvUxcwmL41&#10;KpDEJvAmg7e8eIAkEByCBNULfRgWNRd/WWiEnpZa8s8dEdRC7S8MEin2MFZNUG9wsPRhI44l22MJ&#10;YTmoSq3BQma5Gkzj3PWiqWp4kqeBYfwa6rtsdGIo+4xVujfoIvvPqs1/rtqi71Bt4dSZnqk2L/IP&#10;qTJ1w6mUXl1tq2AdZ88m4rnaztV2NFa9aFz4HLctpmr7qLL8hu+B2jQhHzEVGvYgmDrFdyG5z4wD&#10;Lya5mapI8qJqcuNNtImwjf1wY2N3vbavsxW2w8xbBuvFerVae6fcpRjx9dyluOWEi04oK9Ofp5R1&#10;xEGGz2Eo0Bx0pmM1SX6Bjof9dq9naTyPeC9k6JmdZ2aGhWFlWPz/GBk/7RFm2Pwhe4Qfhq+j5nOP&#10;OI/sX90j5sH0R+0R+h8zvHfQ/0AO70jUi43jvZ7yP73JufoXAAD//wMAUEsDBBQABgAIAAAAIQAM&#10;krAM3wAAAAkBAAAPAAAAZHJzL2Rvd25yZXYueG1sTI9Ba8JAFITvhf6H5RV6q5uNGDTNRkTanqRQ&#10;LZTenskzCWbfhuyaxH/f9VSPwwwz32TrybRioN41ljWoWQSCuLBlw5WG78P7yxKE88gltpZJw5Uc&#10;rPPHhwzT0o78RcPeVyKUsEtRQ+19l0rpipoMupntiIN3sr1BH2RfybLHMZSbVsZRlEiDDYeFGjva&#10;1lSc9xej4WPEcTNXb8PufNpefw+Lz5+dIq2fn6bNKwhPk/8Pww0/oEMemI72wqUTrYZkpUJSwzxZ&#10;gbj5Klbhy1HDchGDzDN5/yD/AwAA//8DAFBLAQItABQABgAIAAAAIQC2gziS/gAAAOEBAAATAAAA&#10;AAAAAAAAAAAAAAAAAABbQ29udGVudF9UeXBlc10ueG1sUEsBAi0AFAAGAAgAAAAhADj9If/WAAAA&#10;lAEAAAsAAAAAAAAAAAAAAAAALwEAAF9yZWxzLy5yZWxzUEsBAi0AFAAGAAgAAAAhAFhFXzvTAwAA&#10;ERIAAA4AAAAAAAAAAAAAAAAALgIAAGRycy9lMm9Eb2MueG1sUEsBAi0AFAAGAAgAAAAhAAySsAzf&#10;AAAACQEAAA8AAAAAAAAAAAAAAAAALQYAAGRycy9kb3ducmV2LnhtbFBLBQYAAAAABAAEAPMAAAA5&#10;BwAAAAA=&#10;">
                <v:rect id="Rectangle 127" o:spid="_x0000_s1113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47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kxgez4QL5PgXAAD//wMAUEsBAi0AFAAGAAgAAAAhANvh9svuAAAAhQEAABMAAAAAAAAAAAAA&#10;AAAAAAAAAFtDb250ZW50X1R5cGVzXS54bWxQSwECLQAUAAYACAAAACEAWvQsW78AAAAVAQAACwAA&#10;AAAAAAAAAAAAAAAfAQAAX3JlbHMvLnJlbHNQSwECLQAUAAYACAAAACEAYfgeO8MAAADcAAAADwAA&#10;AAAAAAAAAAAAAAAHAgAAZHJzL2Rvd25yZXYueG1sUEsFBgAAAAADAAMAtwAAAPcCAAAAAA==&#10;" fillcolor="#006fc0" stroked="f"/>
                <v:rect id="Rectangle 128" o:spid="_x0000_s1114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yawgAAANwAAAAPAAAAZHJzL2Rvd25yZXYueG1sRE9La8JA&#10;EL4L/odlBG+6MaC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Bf+WyawgAAANwAAAAPAAAA&#10;AAAAAAAAAAAAAAcCAABkcnMvZG93bnJldi54bWxQSwUGAAAAAAMAAwC3AAAA9gIAAAAA&#10;" fillcolor="#c5d9f0" stroked="f"/>
                <v:shape id="Text Box 129" o:spid="_x0000_s1115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530506" w:rsidRDefault="00530506" w:rsidP="00530506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530506" w:rsidRDefault="00530506" w:rsidP="00530506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30" o:spid="_x0000_s1116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530506" w:rsidRDefault="00530506" w:rsidP="00530506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Pr="00530506">
        <w:rPr>
          <w:sz w:val="16"/>
          <w:szCs w:val="16"/>
        </w:rPr>
        <w:t>Uygulanmaz</w:t>
      </w:r>
      <w:proofErr w:type="spellEnd"/>
    </w:p>
    <w:p w14:paraId="2C4C5CB1" w14:textId="77777777" w:rsidR="00530506" w:rsidRPr="00530506" w:rsidRDefault="00530506" w:rsidP="00530506">
      <w:pPr>
        <w:spacing w:line="183" w:lineRule="exact"/>
        <w:ind w:firstLine="211"/>
        <w:rPr>
          <w:sz w:val="16"/>
          <w:szCs w:val="16"/>
        </w:rPr>
        <w:sectPr w:rsidR="00530506" w:rsidRPr="00530506" w:rsidSect="003F20B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88CCAA5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1C46D557" w14:textId="77777777" w:rsidR="00DC091A" w:rsidRDefault="00DC091A">
      <w:pPr>
        <w:pStyle w:val="GvdeMetni"/>
        <w:spacing w:line="20" w:lineRule="exact"/>
        <w:ind w:left="112"/>
        <w:rPr>
          <w:sz w:val="2"/>
        </w:rPr>
      </w:pPr>
    </w:p>
    <w:p w14:paraId="64732353" w14:textId="77777777" w:rsidR="00DC091A" w:rsidRDefault="00DC091A">
      <w:pPr>
        <w:sectPr w:rsidR="00DC091A" w:rsidSect="003F20B9">
          <w:headerReference w:type="default" r:id="rId18"/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01F1440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3358A0B6" w14:textId="77777777" w:rsidR="00DC091A" w:rsidRDefault="00DC091A">
      <w:pPr>
        <w:pStyle w:val="GvdeMetni"/>
        <w:spacing w:line="20" w:lineRule="exact"/>
        <w:ind w:left="112"/>
        <w:rPr>
          <w:sz w:val="2"/>
        </w:rPr>
      </w:pPr>
    </w:p>
    <w:p w14:paraId="6A1A2834" w14:textId="77777777" w:rsidR="00DC091A" w:rsidRDefault="00DD522B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088534AD" w14:textId="77777777" w:rsidR="00DC091A" w:rsidRDefault="00DD522B">
      <w:pPr>
        <w:pStyle w:val="GvdeMetni"/>
        <w:spacing w:before="61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794285E5" w14:textId="77777777" w:rsidR="00DC091A" w:rsidRDefault="00DD522B">
      <w:pPr>
        <w:pStyle w:val="GvdeMetni"/>
        <w:tabs>
          <w:tab w:val="left" w:pos="3785"/>
        </w:tabs>
        <w:spacing w:before="143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4"/>
        </w:rPr>
        <w:t xml:space="preserve"> </w:t>
      </w:r>
      <w:proofErr w:type="spellStart"/>
      <w:r>
        <w:t>Yönetmeliği</w:t>
      </w:r>
      <w:proofErr w:type="spellEnd"/>
    </w:p>
    <w:p w14:paraId="0817931D" w14:textId="77777777" w:rsidR="00DC091A" w:rsidRDefault="00DD522B">
      <w:pPr>
        <w:pStyle w:val="GvdeMetni"/>
        <w:spacing w:before="61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B7368D3" w14:textId="77777777" w:rsidR="00DC091A" w:rsidRDefault="00DD522B">
      <w:pPr>
        <w:pStyle w:val="GvdeMetni"/>
        <w:spacing w:before="61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5891D59" w14:textId="77777777" w:rsidR="00DC091A" w:rsidRDefault="00DD522B">
      <w:pPr>
        <w:pStyle w:val="GvdeMetni"/>
        <w:spacing w:before="58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837D019" w14:textId="77777777" w:rsidR="00DC091A" w:rsidRDefault="00DD522B">
      <w:pPr>
        <w:pStyle w:val="GvdeMetni"/>
        <w:spacing w:before="60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0373714" w14:textId="77777777" w:rsidR="00DC091A" w:rsidRDefault="00DD522B">
      <w:pPr>
        <w:pStyle w:val="GvdeMetni"/>
        <w:spacing w:before="60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148FEF8" w14:textId="77777777" w:rsidR="00530506" w:rsidRDefault="00530506">
      <w:pPr>
        <w:pStyle w:val="GvdeMetni"/>
        <w:spacing w:before="60"/>
        <w:ind w:left="3944" w:right="429"/>
      </w:pPr>
    </w:p>
    <w:p w14:paraId="386A1795" w14:textId="77777777" w:rsidR="00530506" w:rsidRDefault="00530506">
      <w:pPr>
        <w:pStyle w:val="GvdeMetni"/>
        <w:spacing w:before="60"/>
        <w:ind w:left="3944" w:right="429"/>
      </w:pPr>
    </w:p>
    <w:p w14:paraId="59177E67" w14:textId="77777777" w:rsidR="00530506" w:rsidRDefault="00530506">
      <w:pPr>
        <w:pStyle w:val="GvdeMetni"/>
        <w:spacing w:before="60"/>
        <w:ind w:left="3944" w:right="429"/>
      </w:pPr>
    </w:p>
    <w:p w14:paraId="755915FF" w14:textId="77777777" w:rsidR="00530506" w:rsidRDefault="00530506">
      <w:pPr>
        <w:pStyle w:val="GvdeMetni"/>
        <w:spacing w:before="60"/>
        <w:ind w:left="3944" w:right="429"/>
      </w:pPr>
    </w:p>
    <w:p w14:paraId="75ADDD02" w14:textId="77777777" w:rsidR="00530506" w:rsidRDefault="00530506">
      <w:pPr>
        <w:pStyle w:val="GvdeMetni"/>
        <w:spacing w:before="60"/>
        <w:ind w:left="3944" w:right="429"/>
      </w:pPr>
    </w:p>
    <w:p w14:paraId="2A047BDB" w14:textId="77777777" w:rsidR="00DC091A" w:rsidRDefault="00530506">
      <w:pPr>
        <w:pStyle w:val="GvdeMetni"/>
        <w:spacing w:before="3"/>
        <w:ind w:left="0"/>
        <w:rPr>
          <w:sz w:val="15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6597419" wp14:editId="10C7D68D">
                <wp:extent cx="6797675" cy="6350"/>
                <wp:effectExtent l="8890" t="8890" r="3810" b="3810"/>
                <wp:docPr id="4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B9DE2" id="Group 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iz0QIAAKsKAAAOAAAAZHJzL2Uyb0RvYy54bWzsVl1vmzAUfZ+0/2DxngIJgQQ1qSZI+tJt&#10;kdr9AMeYDw1sy6Yh0bT/vmsb0qSZtKnTqmnqC9jYvvfcc8+9+Ppm39RoR6WqOFs4/pXnIMoIzypW&#10;LJwvD+vRzEGqxSzDNWd04Ryocm6W799ddyKmY17yOqMSgRGm4k4snLJtRey6ipS0weqKC8pgMeey&#10;wS1MZeFmEndgvandseeFbsdlJiQnVCn4mtpFZ2ns5zkl7ec8V7RF9cIBbK15SvPc6qe7vMZxIbEo&#10;K9LDwC9A0eCKgdOjqRS3GD3K6sJUUxHJFc/bK8Ibl+d5RaiJAaLxvWfR3Er+KEwsRdwV4kgTUPuM&#10;pxebJZ92G4mqbOEEgYMYbiBHxi2KNDedKGLYcivFvdhIGyAM7zj5qmDZfb6u54XdjLbdR56BOfzY&#10;csPNPpeNNgFRo71JweGYArpvEYGPYTSPwmjqIAJr4WTaZ4iUkMaLQ6Rc9cd8L/L6Q7454uLYujMQ&#10;e0g6HpCZemJS/RmT9yUW1CRIaZoGJgGJZfKuYhRZQNozbEmYpZHsWU8jYjwpMSuoMfZwEECZr7kH&#10;5CdH9ERBDn5JKzgH6qZW2QOt48nct5yes4NjIVV7S3mD9GDh1IDYJAvv7lSrUTxt0bljfF3VNXzH&#10;cc1QBzny5qE5oHhdZXpRrylZbJNaoh3WdeeF62Twe7YN9M0yY6ykOFv14xZXtR2D85ppexAHwOlH&#10;trC+zb35araaBaNgHK5GgZemow/rJBiFaz+appM0SVL/u4bmB3FZZRllGt1Q5H7we6nv240tz2OZ&#10;H2lwz60bvgDs8DagTSJ17qz+tjw7bOSQYFDja8kyPJPl3Nb3icRw/PdUOZ7MQICXwoTiMKU+yGPo&#10;EW+yPP4Df9rb/yNZRmeynL2yLHVfvJTlbOLBxUX/g96Eae5m0Ob+oX5pfupwIzJttr+96SvX6RzG&#10;p3fM5Q8AAAD//wMAUEsDBBQABgAIAAAAIQA/2dSu2gAAAAQBAAAPAAAAZHJzL2Rvd25yZXYueG1s&#10;TI9BS8NAEIXvgv9hGcGb3Y1SlTSbUop6KoKtIL1Ns9MkNDsbstsk/fduvNjL8IY3vPdNthxtI3rq&#10;fO1YQzJTIIgLZ2ouNXzv3h9eQfiAbLBxTBou5GGZ395kmBo38Bf121CKGMI+RQ1VCG0qpS8qsuhn&#10;riWO3tF1FkNcu1KaDocYbhv5qNSztFhzbKiwpXVFxWl7tho+BhxWT8lbvzkd15f9bv75s0lI6/u7&#10;cbUAEWgM/8cw4Ud0yCPTwZ3ZeNFoiI+Evzl56kXNQRwmBTLP5DV8/gsAAP//AwBQSwECLQAUAAYA&#10;CAAAACEAtoM4kv4AAADhAQAAEwAAAAAAAAAAAAAAAAAAAAAAW0NvbnRlbnRfVHlwZXNdLnhtbFBL&#10;AQItABQABgAIAAAAIQA4/SH/1gAAAJQBAAALAAAAAAAAAAAAAAAAAC8BAABfcmVscy8ucmVsc1BL&#10;AQItABQABgAIAAAAIQD1RHiz0QIAAKsKAAAOAAAAAAAAAAAAAAAAAC4CAABkcnMvZTJvRG9jLnht&#10;bFBLAQItABQABgAIAAAAIQA/2dSu2gAAAAQBAAAPAAAAAAAAAAAAAAAAACsFAABkcnMvZG93bnJl&#10;di54bWxQSwUGAAAAAAQABADzAAAAMgYAAAAA&#10;">
                <v:line id="Line 1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09104A37" w14:textId="77777777" w:rsidR="00530506" w:rsidRDefault="00530506">
      <w:pPr>
        <w:pStyle w:val="GvdeMetni"/>
        <w:spacing w:before="3"/>
        <w:ind w:left="0"/>
        <w:rPr>
          <w:sz w:val="15"/>
        </w:rPr>
      </w:pPr>
    </w:p>
    <w:p w14:paraId="50FBE8A9" w14:textId="77777777" w:rsidR="00DC091A" w:rsidRDefault="00DD522B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6B197C93" w14:textId="77777777" w:rsidR="00DC091A" w:rsidRDefault="00DD522B">
      <w:pPr>
        <w:pStyle w:val="GvdeMetni"/>
        <w:spacing w:before="106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4BCD03CB" w14:textId="77777777" w:rsidR="00DC091A" w:rsidRDefault="00DC091A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DC091A" w14:paraId="57F32A62" w14:textId="77777777">
        <w:trPr>
          <w:trHeight w:hRule="exact" w:val="233"/>
        </w:trPr>
        <w:tc>
          <w:tcPr>
            <w:tcW w:w="2696" w:type="dxa"/>
          </w:tcPr>
          <w:p w14:paraId="13176E45" w14:textId="77777777" w:rsidR="00DC091A" w:rsidRDefault="005305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7" w:type="dxa"/>
          </w:tcPr>
          <w:p w14:paraId="04EE19A6" w14:textId="77777777" w:rsidR="00530506" w:rsidRDefault="00530506" w:rsidP="00530506">
            <w:pPr>
              <w:pStyle w:val="GvdeMetni"/>
              <w:tabs>
                <w:tab w:val="left" w:pos="3785"/>
              </w:tabs>
              <w:spacing w:before="60"/>
              <w:ind w:left="0" w:right="4455"/>
            </w:pPr>
            <w:r>
              <w:t xml:space="preserve">  </w:t>
            </w:r>
            <w:proofErr w:type="spellStart"/>
            <w:r w:rsidRPr="008D18AB">
              <w:t>Yutulması</w:t>
            </w:r>
            <w:proofErr w:type="spellEnd"/>
            <w:r w:rsidRPr="008D18AB">
              <w:t xml:space="preserve"> </w:t>
            </w:r>
            <w:proofErr w:type="spellStart"/>
            <w:r w:rsidRPr="008D18AB">
              <w:t>halinde</w:t>
            </w:r>
            <w:proofErr w:type="spellEnd"/>
            <w:r w:rsidRPr="008D18AB">
              <w:t xml:space="preserve"> </w:t>
            </w:r>
            <w:proofErr w:type="spellStart"/>
            <w:r w:rsidRPr="008D18AB">
              <w:t>zararlıdır</w:t>
            </w:r>
            <w:proofErr w:type="spellEnd"/>
            <w:r w:rsidRPr="008D18AB">
              <w:t>.</w:t>
            </w:r>
          </w:p>
          <w:p w14:paraId="3D5A9AD8" w14:textId="77777777" w:rsidR="00DC091A" w:rsidRDefault="00DC091A">
            <w:pPr>
              <w:pStyle w:val="TableParagraph"/>
              <w:spacing w:before="15"/>
              <w:ind w:left="100"/>
              <w:rPr>
                <w:sz w:val="16"/>
              </w:rPr>
            </w:pPr>
          </w:p>
        </w:tc>
      </w:tr>
    </w:tbl>
    <w:p w14:paraId="26ADCA3E" w14:textId="77777777" w:rsidR="00DC091A" w:rsidRDefault="00DC091A">
      <w:pPr>
        <w:pStyle w:val="GvdeMetni"/>
        <w:spacing w:before="10"/>
        <w:ind w:left="0"/>
        <w:rPr>
          <w:sz w:val="18"/>
        </w:rPr>
      </w:pPr>
    </w:p>
    <w:p w14:paraId="743481CA" w14:textId="77777777" w:rsidR="00DC091A" w:rsidRDefault="00DD522B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1D641759" w14:textId="77777777" w:rsidR="00DC091A" w:rsidRDefault="00DD522B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23E079A4" w14:textId="77777777" w:rsidR="00DC091A" w:rsidRDefault="00DD522B">
      <w:pPr>
        <w:pStyle w:val="GvdeMetni"/>
        <w:tabs>
          <w:tab w:val="left" w:pos="3780"/>
          <w:tab w:val="left" w:pos="4052"/>
        </w:tabs>
        <w:spacing w:before="61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75A746EA" w14:textId="77777777" w:rsidR="00DC091A" w:rsidRDefault="00DD522B">
      <w:pPr>
        <w:pStyle w:val="GvdeMetni"/>
        <w:tabs>
          <w:tab w:val="left" w:pos="3780"/>
          <w:tab w:val="left" w:pos="4052"/>
        </w:tabs>
        <w:spacing w:before="61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9">
        <w:r>
          <w:t>irem@bekkdanismanlik.com</w:t>
        </w:r>
      </w:hyperlink>
    </w:p>
    <w:p w14:paraId="2D588402" w14:textId="77777777" w:rsidR="00DC091A" w:rsidRDefault="00DC091A">
      <w:pPr>
        <w:pStyle w:val="GvdeMetni"/>
        <w:spacing w:before="5"/>
        <w:ind w:left="0"/>
        <w:rPr>
          <w:sz w:val="23"/>
        </w:rPr>
      </w:pPr>
    </w:p>
    <w:p w14:paraId="37CD0417" w14:textId="77777777" w:rsidR="00DC091A" w:rsidRDefault="00DD522B">
      <w:pPr>
        <w:ind w:left="240"/>
        <w:rPr>
          <w:sz w:val="14"/>
        </w:rPr>
      </w:pPr>
      <w:r>
        <w:rPr>
          <w:sz w:val="14"/>
        </w:rPr>
        <w:t>SDS Türkiye</w:t>
      </w:r>
    </w:p>
    <w:p w14:paraId="4F22A525" w14:textId="77777777" w:rsidR="00DC091A" w:rsidRDefault="00DC091A">
      <w:pPr>
        <w:pStyle w:val="GvdeMetni"/>
        <w:spacing w:before="9"/>
        <w:ind w:left="0"/>
        <w:rPr>
          <w:sz w:val="15"/>
        </w:rPr>
      </w:pPr>
    </w:p>
    <w:p w14:paraId="7F265E85" w14:textId="77777777" w:rsidR="00DC091A" w:rsidRDefault="00DD522B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DC091A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0A80" w14:textId="77777777" w:rsidR="003F20B9" w:rsidRDefault="003F20B9">
      <w:r>
        <w:separator/>
      </w:r>
    </w:p>
  </w:endnote>
  <w:endnote w:type="continuationSeparator" w:id="0">
    <w:p w14:paraId="2CC49B6A" w14:textId="77777777" w:rsidR="003F20B9" w:rsidRDefault="003F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33D8" w14:textId="77777777" w:rsidR="00CB5FE7" w:rsidRDefault="00CB5F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724F" w14:textId="77777777" w:rsidR="00E859E7" w:rsidRDefault="00E859E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200" behindDoc="1" locked="0" layoutInCell="1" allowOverlap="1" wp14:anchorId="3D7358F6" wp14:editId="0D28B115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9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81FEC2" id="Group 14" o:spid="_x0000_s1026" style="position:absolute;margin-left:30.35pt;margin-top:791.75pt;width:530.55pt;height:.5pt;z-index:-3028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LELAMAADUVAAAOAAAAZHJzL2Uyb0RvYy54bWzsWF1v2yAUfZ+0/4D8ntrYjuNYTaYpH33p&#10;tkrtfgDB+EOzwQI3TjXtv+8CTppkrTZ1WjQpeXEgFy6Xc8692Fx/2NQVWjOpSsEnDr7yHMQ4FWnJ&#10;84nz9WE5iB2kWsJTUgnOJs4TU86H6ft3112TMF8UokqZROCEq6RrJk7Rtk3iuooWrCbqSjSMgzET&#10;siYtdGXuppJ04L2uXN/zIrcTMm2koEwp+Hdujc7U+M8yRtsvWaZYi6qJA7G15inNc6Wf7vSaJLkk&#10;TVHSPgzyhihqUnJYdOdqTlqCHmX5i6u6pFIokbVXVNSuyLKSMrMH2A32jnZzI8VjY/aSJ13e7GAC&#10;aI9werNb+nl9J1GZThwfmOKkBo7MsgiHGpyuyRMYcyOb++ZO2h1C81bQbwrM7rFd93M7GK26TyIF&#10;f+SxFQacTSZr7QK2jTaGg6cdB2zTIgp/RqNgNI6HDqJgi4JhTxEtgEc9KfJGDgITHsbB0NJHi0U/&#10;GXsRxnYqNhNdkthFTaB9YHpXoDb1DKj6O0DvC9Iww5PSYG0BHW8BvS05Qz62eJohM27BpBveg4m4&#10;mBWE58w4e3hqADgzAyLfm6I7Cpj4LbgR9rc4hT2GW4j9WGOo8T3EiCSNVO0NEzXSjYlTQdyGOLK+&#10;Va2m+3mI5pGLZVlVJoUqjjpNzjgyE5SoylQb9TAl89WskmhNdBJ60XK2XfdgGIidp8ZZwUi66Nst&#10;KSvbhsUrrv3BPiCcvmWz7PvYGy/iRRwOQj9aDEJvPh98XM7CQbTEo+E8mM9mc/xDh4bDpCjTlHEd&#10;3TbjcfhnAuhrj83VXc7vYHAPvRu8INjtrwna0KkZtCpcifTpTtpMMpo8kTgDKIY22604DSMHSiPJ&#10;vxNnEGJIDpvFx+oEw0WaZy1NqOB70gSlQHqcUJr6IHxZmn7sBxd1nnnhhGN1X53xSdUZ+UPIjpfV&#10;CW88l8p53oc6VKd9bY5OrM3oVW0GY227nOtnfa6Hh+qMTqpO7Pn+q19El3fOc/8cgguH/cppbhZO&#10;9s4J2gxeLZ3jGGR7qZz/aeU090pwN2e+8ft7RH35t9+H9v5t5/QnAAAA//8DAFBLAwQUAAYACAAA&#10;ACEAd9tDvOEAAAANAQAADwAAAGRycy9kb3ducmV2LnhtbEyPTU/CQBCG7yb+h82YeJNtwSKp3RJC&#10;1BMxEUwIt6E7tA3d2aa7tOXfu3jR47zz5P3IlqNpRE+dqy0riCcRCOLC6ppLBd+796cFCOeRNTaW&#10;ScGVHCzz+7sMU20H/qJ+60sRTNilqKDyvk2ldEVFBt3EtsThd7KdQR/OrpS6wyGYm0ZOo2guDdYc&#10;EipsaV1Rcd5ejIKPAYfVLH7rN+fT+nrYJZ/7TUxKPT6Mq1cQnkb/B8OtfqgOeeh0tBfWTjQK5tFL&#10;IIOeLGYJiBsRT+Ow5virPScg80z+X5H/AAAA//8DAFBLAQItABQABgAIAAAAIQC2gziS/gAAAOEB&#10;AAATAAAAAAAAAAAAAAAAAAAAAABbQ29udGVudF9UeXBlc10ueG1sUEsBAi0AFAAGAAgAAAAhADj9&#10;If/WAAAAlAEAAAsAAAAAAAAAAAAAAAAALwEAAF9yZWxzLy5yZWxzUEsBAi0AFAAGAAgAAAAhAMD/&#10;0sQsAwAANRUAAA4AAAAAAAAAAAAAAAAALgIAAGRycy9lMm9Eb2MueG1sUEsBAi0AFAAGAAgAAAAh&#10;AHfbQ7zhAAAADQEAAA8AAAAAAAAAAAAAAAAAhgUAAGRycy9kb3ducmV2LnhtbFBLBQYAAAAABAAE&#10;APMAAACUBgAAAAA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24" behindDoc="1" locked="0" layoutInCell="1" allowOverlap="1" wp14:anchorId="6D1E32B1" wp14:editId="3A8B95C1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BDCE9" w14:textId="0EA96D53" w:rsidR="00E859E7" w:rsidRDefault="00CB5FE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CB5FE7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E32B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18" type="#_x0000_t202" style="position:absolute;margin-left:35pt;margin-top:792.4pt;width:36.95pt;height:9.8pt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MTb+aOAAAAAMAQAADwAAAGRycy9kb3ducmV2LnhtbEyPQU/DMAyF70j8h8hI3FgClLKV&#10;ptOE4ISE6MqBY9p4bbXGKU22lX+Pd4Kb7ff0/L18PbtBHHEKvScNtwsFAqnxtqdWw2f1erMEEaIh&#10;awZPqOEHA6yLy4vcZNafqMTjNraCQyhkRkMX45hJGZoOnQkLPyKxtvOTM5HXqZV2MicOd4O8UyqV&#10;zvTEHzoz4nOHzX57cBo2X1S+9N/v9Ue5K/uqWil6S/daX1/NmycQEef4Z4YzPqNDwUy1P5ANYtDw&#10;qLhK5PvDMuEOZ0dyvwJR85CqJAFZ5PJ/ieIXAAD//wMAUEsBAi0AFAAGAAgAAAAhALaDOJL+AAAA&#10;4QEAABMAAAAAAAAAAAAAAAAAAAAAAFtDb250ZW50X1R5cGVzXS54bWxQSwECLQAUAAYACAAAACEA&#10;OP0h/9YAAACUAQAACwAAAAAAAAAAAAAAAAAvAQAAX3JlbHMvLnJlbHNQSwECLQAUAAYACAAAACEA&#10;bZkEG9kBAACXAwAADgAAAAAAAAAAAAAAAAAuAgAAZHJzL2Uyb0RvYy54bWxQSwECLQAUAAYACAAA&#10;ACEAMTb+aOAAAAAMAQAADwAAAAAAAAAAAAAAAAAzBAAAZHJzL2Rvd25yZXYueG1sUEsFBgAAAAAE&#10;AAQA8wAAAEAFAAAAAA==&#10;" filled="f" stroked="f">
              <v:textbox inset="0,0,0,0">
                <w:txbxContent>
                  <w:p w14:paraId="095BDCE9" w14:textId="0EA96D53" w:rsidR="00E859E7" w:rsidRDefault="00CB5FE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CB5FE7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48" behindDoc="1" locked="0" layoutInCell="1" allowOverlap="1" wp14:anchorId="17FCE4DB" wp14:editId="5BE473EF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59B0F" w14:textId="77777777" w:rsidR="00E859E7" w:rsidRDefault="00E859E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21" type="#_x0000_t202" style="position:absolute;margin-left:222pt;margin-top:792.4pt;width:39.25pt;height:9.8pt;z-index:-3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RWsw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iIMOKkA44e6ajRnRiRH5j6DL1Kwe2hB0c9wj7wbHNV/b0ovynExbohfEdvpRRDQ0kF8fnmpvvs&#10;6oSjDMh2+CgqeIfstbBAYy07UzwoBwJ04OnpxI2JpYTNMInD5QKjEo78IAwjy51L0vlyL5V+T0WH&#10;jJFhCdRbcHK4V9oEQ9LZxbzFRcHa1tLf8osNcJx24Gm4as5MEJbNn4mXbOJNHDphEG2c0Mtz57ZY&#10;h05U+MtF/i5fr3P/l3nXD9OGVRXl5plZWX74Z8wdNT5p4qQtJVpWGTgTkpK77bqV6EBA2YX9bMnh&#10;5OzmXoZhiwC5vEgJyundBYlTRPHSCYtw4SRLL3Y8P7lLIi9Mwry4TOmecfrvKaEhw8kiWExaOgf9&#10;IjfPfq9zI2nHNMyOlnUZjk9OJDUK3PDKUqsJayf7WSlM+OdSAN0z0VavRqKTWPW4HW1rLOc22Irq&#10;CQQsBQgMVApzD4xGyB8YDTBDMqy+74mkGLUfODSBGTizIWdjOxuEl3A1wxqjyVzraTDte8l2DSBP&#10;bcbFLTRKzayITUdNURzbC+aCzeU4w8zgef5vvc6TdvUb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Atw0Vr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E859E7" w:rsidRDefault="00E859E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72" behindDoc="1" locked="0" layoutInCell="1" allowOverlap="1" wp14:anchorId="66407183" wp14:editId="514F98B0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F850B" w14:textId="77777777" w:rsidR="00E859E7" w:rsidRDefault="00E859E7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1212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22" type="#_x0000_t202" style="position:absolute;margin-left:543.4pt;margin-top:792.4pt;width:12.65pt;height:9.8pt;z-index:-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rssQIAALEFAAAOAAAAZHJzL2Uyb0RvYy54bWysVG1vmzAQ/j5p/8HydwpkhAIqqdoQpknd&#10;i9TuBzhggjVjM9sJdNX++86mpGmrSdM2PqCzfX7unrvHd3E5dhwdqNJMihyHZwFGVFSyZmKX4693&#10;pZdgpA0RNeFS0BzfU40vV2/fXAx9RheylbymCgGI0NnQ57g1ps98X1ct7Yg+kz0VcNhI1REDS7Xz&#10;a0UGQO+4vwiC2B+kqnslK6o17BbTIV45/KahlfncNJoaxHMMuRn3V+6/tX9/dUGynSJ9y6rHNMhf&#10;ZNERJiDoEaoghqC9Yq+gOlYpqWVjzirZ+bJpWEUdB2ATBi/Y3Lakp44LFEf3xzLp/wdbfTp8UYjV&#10;OV4sMRKkgx7d0dGgazmiMLT1GXqdgdttD45mhH3os+Oq+xtZfdNIyHVLxI5eKSWHlpIa8nM3/ZOr&#10;E462INvho6whDtkb6YDGRnW2eFAOBOjQp/tjb2wulQ0ZB/ESUqzgKFxEUex655Nsvtwrbd5T2SFr&#10;5FhB6x04OdxoAzTAdXaxsYQsGeeu/Vw82wDHaQdCw1V7ZpNw3XxIg3STbJLIixbxxouCovCuynXk&#10;xWV4vizeFet1Ef60ccMoa1ldU2HDzMoKoz/r3KPGJ00ctaUlZ7WFsylptduuuUIHAsou3WebBcmf&#10;uPnP03DHwOUFJShncL1IvTJOzr2ojJZeeh4kXhCm12kcRGlUlM8p3TBB/50SGnKcLkF2js5vuQXu&#10;e82NZB0zMDs463KcHJ1IZhW4EbVrrSGMT/ZJKWz6T6WAis2Ndnq1Ep3Easbt6J5GMj+DrazvQcBK&#10;gsBApTD3wGil+oHRADMkx/r7niiKEf8g4BHYgTMbaja2s0FEBVdzbDCazLWZBtO+V2zXAvL0zIS8&#10;gofSMCdi+6KmLICBXcBccFweZ5gdPKdr5/U0aVe/AA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JrF2uy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E859E7" w:rsidRDefault="00E859E7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1212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71E8" w14:textId="77777777" w:rsidR="00CB5FE7" w:rsidRDefault="00CB5F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9566" w14:textId="77777777" w:rsidR="003F20B9" w:rsidRDefault="003F20B9">
      <w:r>
        <w:separator/>
      </w:r>
    </w:p>
  </w:footnote>
  <w:footnote w:type="continuationSeparator" w:id="0">
    <w:p w14:paraId="6E5AEABF" w14:textId="77777777" w:rsidR="003F20B9" w:rsidRDefault="003F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2405" w14:textId="77777777" w:rsidR="00CB5FE7" w:rsidRDefault="00CB5F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B3BD" w14:textId="5223FF20" w:rsidR="00E859E7" w:rsidRDefault="00CB5FE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128" behindDoc="1" locked="0" layoutInCell="1" allowOverlap="1" wp14:anchorId="292FDB97" wp14:editId="65F16CD0">
              <wp:simplePos x="0" y="0"/>
              <wp:positionH relativeFrom="page">
                <wp:posOffset>1885950</wp:posOffset>
              </wp:positionH>
              <wp:positionV relativeFrom="page">
                <wp:posOffset>345440</wp:posOffset>
              </wp:positionV>
              <wp:extent cx="5343525" cy="1064260"/>
              <wp:effectExtent l="0" t="0" r="9525" b="2540"/>
              <wp:wrapNone/>
              <wp:docPr id="3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064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EB8B7" w14:textId="77777777" w:rsidR="00E859E7" w:rsidRPr="00CF35E7" w:rsidRDefault="00CF35E7" w:rsidP="00CF35E7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ANTİFRİZ -</w:t>
                          </w:r>
                          <w:r w:rsidR="002022F1">
                            <w:rPr>
                              <w:b/>
                              <w:sz w:val="32"/>
                            </w:rPr>
                            <w:t>40</w:t>
                          </w:r>
                        </w:p>
                        <w:p w14:paraId="5F808E4F" w14:textId="77777777" w:rsidR="00CB5FE7" w:rsidRDefault="00CB5FE7" w:rsidP="00CB5FE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61E06867" w14:textId="77777777" w:rsidR="00CB5FE7" w:rsidRDefault="00CB5FE7" w:rsidP="00CB5FE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79123359" w14:textId="77777777" w:rsidR="00CB5FE7" w:rsidRDefault="00CB5FE7" w:rsidP="00CB5FE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A48C7CE" w14:textId="77777777" w:rsidR="00CB5FE7" w:rsidRDefault="00CB5FE7" w:rsidP="00CB5FE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FEA74BD" w14:textId="79E84A8A" w:rsidR="00E859E7" w:rsidRDefault="00E859E7" w:rsidP="00CB5FE7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FDB9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17" type="#_x0000_t202" style="position:absolute;margin-left:148.5pt;margin-top:27.2pt;width:420.75pt;height:83.8pt;z-index:-3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dM2QEAAJkDAAAOAAAAZHJzL2Uyb0RvYy54bWysU91u0zAUvkfiHSzf06TdWqGo6TQ2DSEN&#10;mDR4AMexE4vExxy7TcrTc+wkHT93iBvr5Nj+/P2c7G/GvmMnhd6ALfl6lXOmrITa2KbkX788vHnL&#10;mQ/C1qIDq0p+Vp7fHF6/2g+uUBtooasVMgKxvhhcydsQXJFlXraqF34FTlna1IC9CPSJTVajGAi9&#10;77JNnu+yAbB2CFJ5T937aZMfEr7WSobPWnsVWFdy4hbSimmt4pod9qJoULjWyJmG+AcWvTCWHr1A&#10;3Ysg2BHNX1C9kQgedFhJ6DPQ2kiVNJCadf6HmudWOJW0kDneXWzy/w9Wfjo9uydkYXwHIwWYRHj3&#10;CPKbZxbuWmEbdYsIQ6tETQ+vo2XZ4HwxX41W+8JHkGr4CDWFLI4BEtCosY+ukE5G6BTA+WK6GgOT&#10;1NxeXV9tN1vOJO2t8931ZpdiyUSxXHfow3sFPYtFyZFSTfDi9OhDpCOK5Uh8zcKD6bqUbGd/a9DB&#10;2En0I+OJexirkZl61hbVVFCfSQ/CNC8031S0gD84G2hWSu6/HwUqzroPljyJg7UUuBTVUggr6WrJ&#10;A2dTeRemATw6NE1LyJPrFm7JN22SohcWM13KPwmdZzUO2K/f6dTLH3X4CQAA//8DAFBLAwQUAAYA&#10;CAAAACEADEBBI+EAAAALAQAADwAAAGRycy9kb3ducmV2LnhtbEyPMW/CMBSE90r9D9ZD6lZsUqAQ&#10;4iBUtVOlipAOHZ34kVjEz2lsIP33NVM7nu509122HW3HLjh440jCbCqAIdVOG2okfJZvjytgPijS&#10;qnOEEn7Qwza/v8tUqt2VCrwcQsNiCflUSWhD6FPOfd2iVX7qeqToHd1gVYhyaLge1DWW244nQiy5&#10;VYbiQqt6fGmxPh3OVsLui4pX8/1R7YtjYcpyLeh9eZLyYTLuNsACjuEvDDf8iA55ZKrcmbRnnYRk&#10;/Ry/BAmL+RzYLTB7Wi2AVdFKEgE8z/j/D/kvAAAA//8DAFBLAQItABQABgAIAAAAIQC2gziS/gAA&#10;AOEBAAATAAAAAAAAAAAAAAAAAAAAAABbQ29udGVudF9UeXBlc10ueG1sUEsBAi0AFAAGAAgAAAAh&#10;ADj9If/WAAAAlAEAAAsAAAAAAAAAAAAAAAAALwEAAF9yZWxzLy5yZWxzUEsBAi0AFAAGAAgAAAAh&#10;AL0E50zZAQAAmQMAAA4AAAAAAAAAAAAAAAAALgIAAGRycy9lMm9Eb2MueG1sUEsBAi0AFAAGAAgA&#10;AAAhAAxAQSPhAAAACwEAAA8AAAAAAAAAAAAAAAAAMwQAAGRycy9kb3ducmV2LnhtbFBLBQYAAAAA&#10;BAAEAPMAAABBBQAAAAA=&#10;" filled="f" stroked="f">
              <v:textbox inset="0,0,0,0">
                <w:txbxContent>
                  <w:p w14:paraId="6B8EB8B7" w14:textId="77777777" w:rsidR="00E859E7" w:rsidRPr="00CF35E7" w:rsidRDefault="00CF35E7" w:rsidP="00CF35E7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ANTİFRİZ -</w:t>
                    </w:r>
                    <w:r w:rsidR="002022F1">
                      <w:rPr>
                        <w:b/>
                        <w:sz w:val="32"/>
                      </w:rPr>
                      <w:t>40</w:t>
                    </w:r>
                  </w:p>
                  <w:p w14:paraId="5F808E4F" w14:textId="77777777" w:rsidR="00CB5FE7" w:rsidRDefault="00CB5FE7" w:rsidP="00CB5FE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1E06867" w14:textId="77777777" w:rsidR="00CB5FE7" w:rsidRDefault="00CB5FE7" w:rsidP="00CB5FE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79123359" w14:textId="77777777" w:rsidR="00CB5FE7" w:rsidRDefault="00CB5FE7" w:rsidP="00CB5FE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A48C7CE" w14:textId="77777777" w:rsidR="00CB5FE7" w:rsidRDefault="00CB5FE7" w:rsidP="00CB5FE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FEA74BD" w14:textId="79E84A8A" w:rsidR="00E859E7" w:rsidRDefault="00E859E7" w:rsidP="00CB5FE7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75F9E9D7" wp14:editId="30A14951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3199" w14:textId="77777777" w:rsidR="00CB5FE7" w:rsidRDefault="00CB5FE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374B" w14:textId="508E5AB2" w:rsidR="00E859E7" w:rsidRDefault="00CB5FE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344" behindDoc="1" locked="0" layoutInCell="1" allowOverlap="1" wp14:anchorId="702D9577" wp14:editId="076D0B5B">
              <wp:simplePos x="0" y="0"/>
              <wp:positionH relativeFrom="page">
                <wp:posOffset>1885950</wp:posOffset>
              </wp:positionH>
              <wp:positionV relativeFrom="page">
                <wp:posOffset>281305</wp:posOffset>
              </wp:positionV>
              <wp:extent cx="5381625" cy="995045"/>
              <wp:effectExtent l="0" t="0" r="9525" b="1460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99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0F73F" w14:textId="77777777" w:rsidR="00CF35E7" w:rsidRPr="00CF35E7" w:rsidRDefault="002022F1" w:rsidP="00CF35E7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ANTİFRİZ -40</w:t>
                          </w:r>
                        </w:p>
                        <w:p w14:paraId="46B794B2" w14:textId="77777777" w:rsidR="00CB5FE7" w:rsidRDefault="00CB5FE7" w:rsidP="00CB5FE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0BD055D2" w14:textId="77777777" w:rsidR="00CB5FE7" w:rsidRDefault="00CB5FE7" w:rsidP="00CB5FE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52791502" w14:textId="77777777" w:rsidR="00CB5FE7" w:rsidRDefault="00CB5FE7" w:rsidP="00CB5FE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0A27BEA7" w14:textId="77777777" w:rsidR="00CB5FE7" w:rsidRDefault="00CB5FE7" w:rsidP="00CB5FE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53AEFF8" w14:textId="1FF64B68" w:rsidR="00E859E7" w:rsidRDefault="00E859E7" w:rsidP="00CB5FE7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D95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1" type="#_x0000_t202" style="position:absolute;margin-left:148.5pt;margin-top:22.15pt;width:423.75pt;height:78.35pt;z-index:-3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9S2wEAAJgDAAAOAAAAZHJzL2Uyb0RvYy54bWysU9tu2zAMfR+wfxD0vjjJlqI14hRdiw4D&#10;ugvQ9QNkWbaF2aJGKrGzrx8lx+m2vg17EShKOjznkNpej30nDgbJgivkarGUwjgNlXVNIZ++3b+5&#10;lIKCcpXqwJlCHg3J693rV9vB52YNLXSVQcEgjvLBF7INwedZRro1vaIFeOP4sAbsVeAtNlmFamD0&#10;vsvWy+VFNgBWHkEbIs7eTYdyl/Dr2ujwpa7JBNEVkrmFtGJay7hmu63KG1S+tfpEQ/0Di15Zx0XP&#10;UHcqKLFH+wKqtxqBoA4LDX0GdW21SRpYzWr5l5rHVnmTtLA55M820f+D1Z8Pj/4rijC+h5EbmESQ&#10;fwD9nYSD21a5xtwgwtAaVXHhVbQsGzzlp6fRasopgpTDJ6i4yWofIAGNNfbRFdYpGJ0bcDybbsYg&#10;NCc3by9XF+uNFJrPrq42y3ebVELl82uPFD4Y6EUMConc1ISuDg8UIhuVz1diMQf3tutSYzv3R4Iv&#10;xkxiHwlP1MNYjsJWzCTWjWJKqI4sB2EaFx5vDlrAn1IMPCqFpB97hUaK7qNjS+JczQHOQTkHyml+&#10;WsggxRTehmn+9h5t0zLyZLqDG7attknRM4sTXW5/Enoa1Thfv+/TrecPtfsFAAD//wMAUEsDBBQA&#10;BgAIAAAAIQCbbaCd4AAAAAsBAAAPAAAAZHJzL2Rvd25yZXYueG1sTI8xT8MwFIR3JP6D9ZDYqJ0S&#10;SpvGqSoEExJqGgZGJ35NrMbPIXbb8O9xJxhPd7r7Lt9MtmdnHL1xJCGZCWBIjdOGWgmf1dvDEpgP&#10;irTqHaGEH/SwKW5vcpVpd6ESz/vQslhCPlMSuhCGjHPfdGiVn7kBKXoHN1oVohxbrkd1ieW253Mh&#10;FtwqQ3GhUwO+dNgc9ycrYftF5av5/qh35aE0VbUS9L44Snl/N23XwAJO4S8MV/yIDkVkqt2JtGe9&#10;hPnqOX4JEtL0Edg1kKTpE7A6WiIRwIuc//9Q/AIAAP//AwBQSwECLQAUAAYACAAAACEAtoM4kv4A&#10;AADhAQAAEwAAAAAAAAAAAAAAAAAAAAAAW0NvbnRlbnRfVHlwZXNdLnhtbFBLAQItABQABgAIAAAA&#10;IQA4/SH/1gAAAJQBAAALAAAAAAAAAAAAAAAAAC8BAABfcmVscy8ucmVsc1BLAQItABQABgAIAAAA&#10;IQDd6M9S2wEAAJgDAAAOAAAAAAAAAAAAAAAAAC4CAABkcnMvZTJvRG9jLnhtbFBLAQItABQABgAI&#10;AAAAIQCbbaCd4AAAAAsBAAAPAAAAAAAAAAAAAAAAADUEAABkcnMvZG93bnJldi54bWxQSwUGAAAA&#10;AAQABADzAAAAQgUAAAAA&#10;" filled="f" stroked="f">
              <v:textbox inset="0,0,0,0">
                <w:txbxContent>
                  <w:p w14:paraId="05A0F73F" w14:textId="77777777" w:rsidR="00CF35E7" w:rsidRPr="00CF35E7" w:rsidRDefault="002022F1" w:rsidP="00CF35E7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ANTİFRİZ -40</w:t>
                    </w:r>
                  </w:p>
                  <w:p w14:paraId="46B794B2" w14:textId="77777777" w:rsidR="00CB5FE7" w:rsidRDefault="00CB5FE7" w:rsidP="00CB5FE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BD055D2" w14:textId="77777777" w:rsidR="00CB5FE7" w:rsidRDefault="00CB5FE7" w:rsidP="00CB5FE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52791502" w14:textId="77777777" w:rsidR="00CB5FE7" w:rsidRDefault="00CB5FE7" w:rsidP="00CB5FE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0A27BEA7" w14:textId="77777777" w:rsidR="00CB5FE7" w:rsidRDefault="00CB5FE7" w:rsidP="00CB5FE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53AEFF8" w14:textId="1FF64B68" w:rsidR="00E859E7" w:rsidRDefault="00E859E7" w:rsidP="00CB5FE7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75A17991" wp14:editId="4EC1A384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59E7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320" behindDoc="1" locked="0" layoutInCell="1" allowOverlap="1" wp14:anchorId="75AAD1E5" wp14:editId="543DBC84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7F95CF" id="Group 7" o:spid="_x0000_s1026" style="position:absolute;margin-left:29.65pt;margin-top:100.1pt;width:535.2pt;height:.5pt;z-index:-3016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BabA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bC9qtvpO0s7fU3a6TCCkna34r8prr+i&#10;4QXz90z/2ron8nrs6//yTzD/CQAA//8DAFBLAwQUAAYACAAAACEAu12i2OAAAAALAQAADwAAAGRy&#10;cy9kb3ducmV2LnhtbEyPwUrDQBCG74LvsIzgzW6SUrUxm1KKeiqCrVB6m2anSWh2NmS3Sfr2bk56&#10;nJmP//8mW42mET11rrasIJ5FIIgLq2suFfzsP55eQTiPrLGxTApu5GCV399lmGo78Df1O1+KEMIu&#10;RQWV920qpSsqMuhmtiUOt7PtDPowdqXUHQ4h3DQyiaJnabDm0FBhS5uKisvuahR8Djis5/F7v72c&#10;N7fjfvF12Mak1OPDuH4D4Wn0fzBM+kEd8uB0slfWTjQKFst5IBWElgTEBMTJ8gXEaVrFCcg8k/9/&#10;yH8BAAD//wMAUEsBAi0AFAAGAAgAAAAhALaDOJL+AAAA4QEAABMAAAAAAAAAAAAAAAAAAAAAAFtD&#10;b250ZW50X1R5cGVzXS54bWxQSwECLQAUAAYACAAAACEAOP0h/9YAAACUAQAACwAAAAAAAAAAAAAA&#10;AAAvAQAAX3JlbHMvLnJlbHNQSwECLQAUAAYACAAAACEAR2fAWmwCAABbCAAADgAAAAAAAAAAAAAA&#10;AAAuAgAAZHJzL2Uyb0RvYy54bWxQSwECLQAUAAYACAAAACEAu12i2OAAAAALAQAADwAAAAAAAAAA&#10;AAAAAADGBAAAZHJzL2Rvd25yZXYueG1sUEsFBgAAAAAEAAQA8wAAANMFAAAAAA=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PyS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D/c/JL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C9DD" w14:textId="4C4EF2DB" w:rsidR="00530506" w:rsidRDefault="00CB5FE7">
    <w:pPr>
      <w:pStyle w:val="GvdeMetni"/>
      <w:spacing w:line="14" w:lineRule="auto"/>
      <w:ind w:left="0"/>
      <w:rPr>
        <w:sz w:val="20"/>
      </w:rPr>
    </w:pPr>
    <w:r>
      <w:pict w14:anchorId="2EE1F390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51pt;margin-top:13.05pt;width:425.75pt;height:87.55pt;z-index:-25896;mso-position-horizontal-relative:page;mso-position-vertical-relative:page" filled="f" stroked="f">
          <v:textbox inset="0,0,0,0">
            <w:txbxContent>
              <w:p w14:paraId="3BE29319" w14:textId="77777777" w:rsidR="00CF35E7" w:rsidRPr="00CF35E7" w:rsidRDefault="00CF35E7" w:rsidP="00CF35E7">
                <w:pPr>
                  <w:spacing w:before="9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ANTİFRİZ -</w:t>
                </w:r>
                <w:r w:rsidR="002022F1">
                  <w:rPr>
                    <w:b/>
                    <w:sz w:val="32"/>
                  </w:rPr>
                  <w:t>40</w:t>
                </w:r>
              </w:p>
              <w:p w14:paraId="654D874A" w14:textId="77777777" w:rsidR="00CB5FE7" w:rsidRDefault="00CB5FE7" w:rsidP="00CB5FE7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6A4C0F5A" w14:textId="77777777" w:rsidR="00CB5FE7" w:rsidRDefault="00CB5FE7" w:rsidP="00CB5FE7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</w:p>
              <w:p w14:paraId="02F5D800" w14:textId="77777777" w:rsidR="00CB5FE7" w:rsidRDefault="00CB5FE7" w:rsidP="00CB5FE7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2C6C257C" w14:textId="77777777" w:rsidR="00CB5FE7" w:rsidRDefault="00CB5FE7" w:rsidP="00CB5FE7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5BC5A9E0" w14:textId="7D5948DF" w:rsidR="00530506" w:rsidRDefault="00530506" w:rsidP="00CB5FE7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530506">
      <w:rPr>
        <w:noProof/>
        <w:lang w:val="tr-TR" w:eastAsia="tr-TR"/>
      </w:rPr>
      <w:drawing>
        <wp:inline distT="0" distB="0" distL="0" distR="0" wp14:anchorId="2790D186" wp14:editId="79C2BC1F">
          <wp:extent cx="1446530" cy="899075"/>
          <wp:effectExtent l="0" t="0" r="0" b="0"/>
          <wp:docPr id="148" name="Resim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506">
      <w:rPr>
        <w:noProof/>
        <w:lang w:val="tr-TR" w:eastAsia="tr-TR"/>
      </w:rPr>
      <w:drawing>
        <wp:anchor distT="0" distB="0" distL="0" distR="0" simplePos="0" relativeHeight="503288536" behindDoc="1" locked="0" layoutInCell="1" allowOverlap="1" wp14:anchorId="3EB7E52D" wp14:editId="2FDFC930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736081C">
        <v:group id="_x0000_s1053" style="position:absolute;margin-left:29.65pt;margin-top:100.1pt;width:535.2pt;height:.5pt;z-index:-26920;mso-position-horizontal-relative:page;mso-position-vertical-relative:page" coordorigin="593,2002" coordsize="10704,10">
          <v:line id="_x0000_s1054" style="position:absolute" from="598,2007" to="3130,2007" strokecolor="#006fc0" strokeweight=".48pt"/>
          <v:line id="_x0000_s1055" style="position:absolute" from="3116,2007" to="3125,2007" strokecolor="#006fc0" strokeweight=".48pt"/>
          <v:line id="_x0000_s1056" style="position:absolute" from="3125,2007" to="11292,2007" strokecolor="#006fc0" strokeweight=".48pt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7295" w14:textId="0A8A9B67" w:rsidR="00E859E7" w:rsidRDefault="00CB5FE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440" behindDoc="1" locked="0" layoutInCell="1" allowOverlap="1" wp14:anchorId="1E673E29" wp14:editId="47230BAE">
              <wp:simplePos x="0" y="0"/>
              <wp:positionH relativeFrom="page">
                <wp:posOffset>1825626</wp:posOffset>
              </wp:positionH>
              <wp:positionV relativeFrom="page">
                <wp:posOffset>266700</wp:posOffset>
              </wp:positionV>
              <wp:extent cx="5149850" cy="972185"/>
              <wp:effectExtent l="0" t="0" r="12700" b="1841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0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7B362" w14:textId="77777777" w:rsidR="00CF35E7" w:rsidRPr="00CF35E7" w:rsidRDefault="00CF35E7" w:rsidP="00CF35E7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ANTİFRİZ -</w:t>
                          </w:r>
                          <w:r w:rsidR="002022F1">
                            <w:rPr>
                              <w:b/>
                              <w:sz w:val="32"/>
                            </w:rPr>
                            <w:t>40</w:t>
                          </w:r>
                        </w:p>
                        <w:p w14:paraId="60ECF8EA" w14:textId="77777777" w:rsidR="00CB5FE7" w:rsidRDefault="00CB5FE7" w:rsidP="00CB5FE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E161654" w14:textId="77777777" w:rsidR="00CB5FE7" w:rsidRDefault="00CB5FE7" w:rsidP="00CB5FE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06385E2" w14:textId="77777777" w:rsidR="00CB5FE7" w:rsidRDefault="00CB5FE7" w:rsidP="00CB5FE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75140232" w14:textId="77777777" w:rsidR="00CB5FE7" w:rsidRDefault="00CB5FE7" w:rsidP="00CB5FE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E65A5FC" w14:textId="02786CA7" w:rsidR="00E859E7" w:rsidRDefault="00E859E7" w:rsidP="00CB5FE7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73E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2" type="#_x0000_t202" style="position:absolute;margin-left:143.75pt;margin-top:21pt;width:405.5pt;height:76.55pt;z-index:-30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ii2wEAAJgDAAAOAAAAZHJzL2Uyb0RvYy54bWysU9tu2zAMfR+wfxD0vjgOli414hRdiw4D&#10;ugvQ7QNkWY6F2aJGKrGzrx8lx+kub8NeBJqUDs85pLc3Y9+Jo0Gy4EqZL5ZSGKehtm5fyq9fHl5t&#10;pKCgXK06cKaUJ0PyZvfyxXbwhVlBC11tUDCIo2LwpWxD8EWWkW5Nr2gB3jguNoC9CvyJ+6xGNTB6&#10;32Wr5fIqGwBrj6ANEWfvp6LcJfymMTp8ahoyQXSlZG4hnZjOKp7ZbquKPSrfWn2mof6BRa+s46YX&#10;qHsVlDig/QuqtxqBoAkLDX0GTWO1SRpYTb78Q81Tq7xJWtgc8heb6P/B6o/HJ/8ZRRjfwsgDTCLI&#10;P4L+RsLBXavc3twiwtAaVXPjPFqWDZ6K89NoNRUUQarhA9Q8ZHUIkIDGBvvoCusUjM4DOF1MN2MQ&#10;mpPr/PX1Zs0lzbXrN6t8s04tVDG/9kjhnYFexKCUyENN6Or4SCGyUcV8JTZz8GC7Lg22c78l+GLM&#10;JPaR8EQ9jNUobF3Kq9g3iqmgPrEchGldeL05aAF/SDHwqpSSvh8UGim6944tiXs1BzgH1Rwop/lp&#10;KYMUU3gXpv07eLT7lpEn0x3csm2NTYqeWZzp8viT0POqxv369Tvdev6hdj8BAAD//wMAUEsDBBQA&#10;BgAIAAAAIQArP7/S4AAAAAsBAAAPAAAAZHJzL2Rvd25yZXYueG1sTI/BTsMwEETvSPyDtUjcqN2I&#10;liTEqSoEJyREGg4cndhNrMbrELtt+Hu2J3rb3RnNvik2sxvYyUzBepSwXAhgBluvLXYSvuq3hxRY&#10;iAq1GjwaCb8mwKa8vSlUrv0ZK3PaxY5RCIZcSehjHHPOQ9sbp8LCjwZJ2/vJqUjr1HE9qTOFu4En&#10;Qqy5UxbpQ69G89Kb9rA7Ognbb6xe7c9H81ntK1vXmcD39UHK+7t5+wwsmjn+m+GCT+hQElPjj6gD&#10;GyQk6dOKrBIeE+p0MYgspUtDU7ZaAi8Lft2h/AMAAP//AwBQSwECLQAUAAYACAAAACEAtoM4kv4A&#10;AADhAQAAEwAAAAAAAAAAAAAAAAAAAAAAW0NvbnRlbnRfVHlwZXNdLnhtbFBLAQItABQABgAIAAAA&#10;IQA4/SH/1gAAAJQBAAALAAAAAAAAAAAAAAAAAC8BAABfcmVscy8ucmVsc1BLAQItABQABgAIAAAA&#10;IQBid8ii2wEAAJgDAAAOAAAAAAAAAAAAAAAAAC4CAABkcnMvZTJvRG9jLnhtbFBLAQItABQABgAI&#10;AAAAIQArP7/S4AAAAAsBAAAPAAAAAAAAAAAAAAAAADUEAABkcnMvZG93bnJldi54bWxQSwUGAAAA&#10;AAQABADzAAAAQgUAAAAA&#10;" filled="f" stroked="f">
              <v:textbox inset="0,0,0,0">
                <w:txbxContent>
                  <w:p w14:paraId="5257B362" w14:textId="77777777" w:rsidR="00CF35E7" w:rsidRPr="00CF35E7" w:rsidRDefault="00CF35E7" w:rsidP="00CF35E7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ANTİFRİZ -</w:t>
                    </w:r>
                    <w:r w:rsidR="002022F1">
                      <w:rPr>
                        <w:b/>
                        <w:sz w:val="32"/>
                      </w:rPr>
                      <w:t>40</w:t>
                    </w:r>
                  </w:p>
                  <w:p w14:paraId="60ECF8EA" w14:textId="77777777" w:rsidR="00CB5FE7" w:rsidRDefault="00CB5FE7" w:rsidP="00CB5FE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E161654" w14:textId="77777777" w:rsidR="00CB5FE7" w:rsidRDefault="00CB5FE7" w:rsidP="00CB5FE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06385E2" w14:textId="77777777" w:rsidR="00CB5FE7" w:rsidRDefault="00CB5FE7" w:rsidP="00CB5FE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75140232" w14:textId="77777777" w:rsidR="00CB5FE7" w:rsidRDefault="00CB5FE7" w:rsidP="00CB5FE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E65A5FC" w14:textId="02786CA7" w:rsidR="00E859E7" w:rsidRDefault="00E859E7" w:rsidP="00CB5FE7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75E87670" wp14:editId="46F1C5FE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3822"/>
    <w:multiLevelType w:val="multilevel"/>
    <w:tmpl w:val="0D560FEA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2" w15:restartNumberingAfterBreak="0">
    <w:nsid w:val="2DDB6A3C"/>
    <w:multiLevelType w:val="hybridMultilevel"/>
    <w:tmpl w:val="24563D32"/>
    <w:lvl w:ilvl="0" w:tplc="52503770">
      <w:start w:val="14"/>
      <w:numFmt w:val="bullet"/>
      <w:lvlText w:val="-"/>
      <w:lvlJc w:val="left"/>
      <w:pPr>
        <w:ind w:left="38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521815451">
    <w:abstractNumId w:val="0"/>
  </w:num>
  <w:num w:numId="2" w16cid:durableId="1019626053">
    <w:abstractNumId w:val="1"/>
  </w:num>
  <w:num w:numId="3" w16cid:durableId="657850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1A"/>
    <w:rsid w:val="00061212"/>
    <w:rsid w:val="000706E3"/>
    <w:rsid w:val="00190A90"/>
    <w:rsid w:val="002022F1"/>
    <w:rsid w:val="003F0B76"/>
    <w:rsid w:val="003F20B9"/>
    <w:rsid w:val="00530506"/>
    <w:rsid w:val="00851AE1"/>
    <w:rsid w:val="008D18AB"/>
    <w:rsid w:val="00C92AA2"/>
    <w:rsid w:val="00CB5FE7"/>
    <w:rsid w:val="00CF35E7"/>
    <w:rsid w:val="00DC091A"/>
    <w:rsid w:val="00DD522B"/>
    <w:rsid w:val="00DF108E"/>
    <w:rsid w:val="00E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B3F4F"/>
  <w15:docId w15:val="{683D26AE-6395-4B2F-B59D-A7227C6F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851A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1AE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851A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1AE1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851AE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D18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irem@bekkdanismanli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2020-02-02T00:32:00Z</dcterms:created>
  <dcterms:modified xsi:type="dcterms:W3CDTF">2024-02-02T08:13:00Z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2019-11-26T00:00:00Z</vt:filetime>
  </property>
</Properties>
</file>