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30693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68D01190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BDE01D1" wp14:editId="5EF86E04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113EAB30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7BA1670A" wp14:editId="79FAF7CB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A3F33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A30BB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7D0737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3A1D2A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4C7DAE19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795504">
        <w:t>MOTOR</w:t>
      </w:r>
      <w:r w:rsidR="00A90A02">
        <w:t xml:space="preserve"> TEMİZLEYİCİ</w:t>
      </w:r>
    </w:p>
    <w:p w14:paraId="0C8CC6C2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C012F0B" wp14:editId="44767C0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FE09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B1B382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r w:rsidR="00795504">
        <w:t>Motor</w:t>
      </w:r>
      <w:r>
        <w:rPr>
          <w:spacing w:val="20"/>
        </w:rPr>
        <w:t xml:space="preserve"> </w:t>
      </w:r>
      <w:proofErr w:type="spellStart"/>
      <w:r>
        <w:t>temizleyici</w:t>
      </w:r>
      <w:proofErr w:type="spellEnd"/>
    </w:p>
    <w:p w14:paraId="2F402A17" w14:textId="77777777" w:rsidR="003551A0" w:rsidRDefault="003551A0">
      <w:pPr>
        <w:pStyle w:val="GvdeMetni"/>
        <w:ind w:left="0"/>
        <w:rPr>
          <w:sz w:val="20"/>
        </w:rPr>
      </w:pPr>
    </w:p>
    <w:p w14:paraId="4B9B801C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108214BB" wp14:editId="69621622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EC9EF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8E7E27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208A58B0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76792C74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21AB5A26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F80C23" wp14:editId="30F6893C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5B4FC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45AE2EF5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52C2FF16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464C4DF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857B1DA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74EF014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0A5D211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31CAF919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21A7E9E1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1DC0C204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6DFD0D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35AD910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Başkanlığı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F460D4F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1D796904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55BE85B5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091C66FF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41C41AC7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7CFB99A3" wp14:editId="5B41F00F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5E6B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BB37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26B5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442D6C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</w:t>
      </w:r>
      <w:proofErr w:type="spellStart"/>
      <w:r>
        <w:rPr>
          <w:color w:val="006FC0"/>
        </w:rPr>
        <w:t>Mükerrer</w:t>
      </w:r>
      <w:proofErr w:type="spellEnd"/>
      <w:r>
        <w:rPr>
          <w:color w:val="006FC0"/>
        </w:rPr>
        <w:t xml:space="preserve">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218F35A5" w14:textId="77777777" w:rsidR="003551A0" w:rsidRDefault="00653A0A">
      <w:pPr>
        <w:pStyle w:val="GvdeMetni"/>
        <w:spacing w:before="63" w:line="408" w:lineRule="auto"/>
        <w:ind w:left="240" w:right="7131" w:hanging="5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Kategorisi 1 H314 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0E09B145" w14:textId="77777777" w:rsidR="003551A0" w:rsidRDefault="003551A0">
      <w:pPr>
        <w:spacing w:line="408" w:lineRule="auto"/>
        <w:sectPr w:rsidR="003551A0" w:rsidSect="00C7219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24E24BA1" w14:textId="77777777" w:rsidR="003551A0" w:rsidRDefault="00653A0A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187C35BC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70262364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0228B914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6F50F09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BA35462" wp14:editId="13E8DA6B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84DD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2A6671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</w:t>
      </w:r>
      <w:proofErr w:type="spellStart"/>
      <w:r>
        <w:rPr>
          <w:b/>
          <w:color w:val="006FC0"/>
          <w:sz w:val="16"/>
        </w:rPr>
        <w:t>Mükerrer</w:t>
      </w:r>
      <w:proofErr w:type="spellEnd"/>
      <w:r>
        <w:rPr>
          <w:b/>
          <w:color w:val="006FC0"/>
          <w:sz w:val="16"/>
        </w:rPr>
        <w:t xml:space="preserve">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68A8AD3A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670FF1CB" wp14:editId="69BBD80D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2A0A8268" w14:textId="77777777" w:rsidR="003551A0" w:rsidRDefault="003551A0">
      <w:pPr>
        <w:pStyle w:val="GvdeMetni"/>
        <w:ind w:left="0"/>
        <w:rPr>
          <w:sz w:val="18"/>
        </w:rPr>
      </w:pPr>
    </w:p>
    <w:p w14:paraId="70399EAE" w14:textId="77777777" w:rsidR="003551A0" w:rsidRDefault="003551A0">
      <w:pPr>
        <w:pStyle w:val="GvdeMetni"/>
        <w:ind w:left="0"/>
        <w:rPr>
          <w:sz w:val="18"/>
        </w:rPr>
      </w:pPr>
    </w:p>
    <w:p w14:paraId="6D895D50" w14:textId="77777777" w:rsidR="003551A0" w:rsidRDefault="003551A0">
      <w:pPr>
        <w:pStyle w:val="GvdeMetni"/>
        <w:ind w:left="0"/>
        <w:rPr>
          <w:sz w:val="18"/>
        </w:rPr>
      </w:pPr>
    </w:p>
    <w:p w14:paraId="49CDB9AD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7459062C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164ECE82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685502E7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205D422B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34C034D4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4CB76E40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340D60CC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004739E5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4784BA1E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49E4E605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665C6CB9" wp14:editId="02C3D4AB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9FE1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591CDD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0EB53C54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9D827AC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2DC26755" wp14:editId="1602FF1A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53A4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04B9C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CD34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76E46C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7025F57F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B480969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159E0027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C013D0C" wp14:editId="268FBC78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D8A4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88725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19EAB23E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4FE5925F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352D30FC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21BD11A9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6D5B3943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5FB0BA5F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</w:t>
            </w:r>
            <w:proofErr w:type="spellStart"/>
            <w:r>
              <w:rPr>
                <w:b/>
                <w:sz w:val="16"/>
              </w:rPr>
              <w:t>Mükerrer</w:t>
            </w:r>
            <w:proofErr w:type="spellEnd"/>
            <w:r>
              <w:rPr>
                <w:b/>
                <w:sz w:val="16"/>
              </w:rPr>
              <w:t xml:space="preserve">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01FBAD6D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5BC4C54B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26D1C71B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58D0301F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45D302E2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B2267FA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09A220AD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2F38ECA4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35DB1258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305B7E61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410C22DC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Sınıflandırılmadı</w:t>
            </w:r>
            <w:proofErr w:type="spellEnd"/>
          </w:p>
        </w:tc>
      </w:tr>
    </w:tbl>
    <w:p w14:paraId="2BCC3CA7" w14:textId="77777777" w:rsidR="003551A0" w:rsidRDefault="00653A0A">
      <w:pPr>
        <w:pStyle w:val="GvdeMetni"/>
        <w:spacing w:before="10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53FA829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733E0987" wp14:editId="2E007A41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EC09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048E5B6A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231067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0A38FB4A" w14:textId="77777777" w:rsidR="003551A0" w:rsidRDefault="003551A0">
      <w:pPr>
        <w:spacing w:line="319" w:lineRule="auto"/>
        <w:sectPr w:rsidR="003551A0" w:rsidSect="00C7219E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470CFE61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887A76D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672EF8C8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100AF7FC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0FD84488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76C9E1E8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39EC6C94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635ECCFA" wp14:editId="46EA89F5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46A7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3E0E47CD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  :  </w:t>
      </w:r>
      <w:proofErr w:type="spellStart"/>
      <w:r>
        <w:t>Yanıklar</w:t>
      </w:r>
      <w:proofErr w:type="spellEnd"/>
      <w:r>
        <w:t>.</w:t>
      </w:r>
    </w:p>
    <w:p w14:paraId="44E55BBD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2DFD3A74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EBB4E80" wp14:editId="62BF5DD0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5D06A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830FB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627EE22E" wp14:editId="38B7F4F3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6D975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3E0D8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13D8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433BF9E8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6EEF0242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043CD9E2" wp14:editId="2D7F7125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6359B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69B08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63E661E3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D245B35" wp14:editId="46CBADA9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9EF38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463575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587D83DF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6238EEF5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0ED20916" wp14:editId="2AB3388E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29FE7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1EE1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4F343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340AE4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0929729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62BDBA90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23AB08C5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737C3AF7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FEF07EB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388D75D4" wp14:editId="25EE227B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AC94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100FBBAF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469FDF0C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BAD81B4" wp14:editId="0A55B900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C70B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3CAB38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788177B4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15A6E9FA" wp14:editId="3F6ADF68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C68D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19DA380B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63A4B704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02096C7B" wp14:editId="3E935A0A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AD312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31D0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1A4E48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0DF70F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4FCBD5C9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59D569F8" w14:textId="77777777" w:rsidR="003551A0" w:rsidRDefault="003551A0">
      <w:pPr>
        <w:spacing w:line="183" w:lineRule="exact"/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B4F22C9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35F203AF" wp14:editId="20841716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D3E2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55F6751A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6AF7387D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676578D" wp14:editId="05096450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5B65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3F0FA5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545A0B5B" wp14:editId="1D72880A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8B67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80E2D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FE964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7347E6B5" w14:textId="77777777" w:rsidR="003551A0" w:rsidRDefault="00653A0A">
      <w:pPr>
        <w:pStyle w:val="GvdeMetni"/>
        <w:spacing w:before="27" w:after="6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86AAFA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DD9A346" wp14:editId="3159A4C0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9BD5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E27EDA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4F294677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7D8111D4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5B95E09C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1FD69E69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571217F0" wp14:editId="6C2D493F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5604A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6201B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8B13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0787DE8A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0271170C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 w:rsidR="00795504">
        <w:t>Sarı</w:t>
      </w:r>
      <w:proofErr w:type="spellEnd"/>
    </w:p>
    <w:p w14:paraId="478DE2B4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293EE7D7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50E26B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530B0F5E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A596396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24E548D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20E5DA6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C2B542A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548BC34" w14:textId="77777777" w:rsidR="003551A0" w:rsidRDefault="00653A0A">
      <w:pPr>
        <w:pStyle w:val="GvdeMetni"/>
        <w:tabs>
          <w:tab w:val="left" w:pos="3785"/>
        </w:tabs>
        <w:spacing w:before="67"/>
      </w:pPr>
      <w:r>
        <w:t>Ayrışma</w:t>
      </w:r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268F4C7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F83409F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952F4CA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E85F233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3A98270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48FE02E4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3C1B693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98605C3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597D3F2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AAB70B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C3CE973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205FE7C8" wp14:editId="1A4B9ABB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505C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27D4D36B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ABF8644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17BBED0" wp14:editId="63542B52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A86DF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4B053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8EA2BE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2F0EC900" wp14:editId="6541C12A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56B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4B0603CD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40CCB2D4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69C62FE" wp14:editId="588E71FB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06DF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F54350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6BB77D80" wp14:editId="7956971A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772B5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 xml:space="preserve">Normal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bilinen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tepkimeleri</w:t>
      </w:r>
      <w:proofErr w:type="spellEnd"/>
      <w:r w:rsidR="00653A0A">
        <w:t xml:space="preserve"> </w:t>
      </w:r>
      <w:proofErr w:type="spellStart"/>
      <w:r w:rsidR="00653A0A">
        <w:t>yoktur</w:t>
      </w:r>
      <w:proofErr w:type="spellEnd"/>
      <w:r w:rsidR="00653A0A">
        <w:t>.</w:t>
      </w:r>
    </w:p>
    <w:p w14:paraId="672414CC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6E3ED3E9" w14:textId="77777777" w:rsidR="003551A0" w:rsidRDefault="003551A0">
      <w:pPr>
        <w:sectPr w:rsidR="003551A0" w:rsidSect="00C7219E">
          <w:pgSz w:w="11910" w:h="16840"/>
          <w:pgMar w:top="2000" w:right="500" w:bottom="940" w:left="480" w:header="714" w:footer="743" w:gutter="0"/>
          <w:cols w:space="708"/>
        </w:sectPr>
      </w:pPr>
    </w:p>
    <w:p w14:paraId="7B5490DF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646A555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9EFA72D" wp14:editId="49ED1E06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0F41A47E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64503DED" w14:textId="77777777" w:rsidR="003551A0" w:rsidRDefault="00653A0A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564AA3A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31E359F3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28A59A42" wp14:editId="741B93CA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34B7E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3C040780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C6057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Normal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ayrışma</w:t>
      </w:r>
      <w:proofErr w:type="spellEnd"/>
      <w:r w:rsidR="00653A0A">
        <w:t xml:space="preserve"> </w:t>
      </w:r>
      <w:proofErr w:type="spellStart"/>
      <w:r w:rsidR="00653A0A">
        <w:t>ürününün</w:t>
      </w:r>
      <w:proofErr w:type="spellEnd"/>
      <w:r w:rsidR="00653A0A">
        <w:t xml:space="preserve"> </w:t>
      </w:r>
      <w:proofErr w:type="spellStart"/>
      <w:r w:rsidR="00653A0A">
        <w:t>oluşması</w:t>
      </w:r>
      <w:proofErr w:type="spellEnd"/>
      <w:r w:rsidR="00653A0A">
        <w:t xml:space="preserve"> </w:t>
      </w:r>
      <w:proofErr w:type="spellStart"/>
      <w:r w:rsidR="00653A0A">
        <w:t>beklenmez</w:t>
      </w:r>
      <w:proofErr w:type="spellEnd"/>
      <w:r w:rsidR="00653A0A">
        <w:t>.</w:t>
      </w:r>
    </w:p>
    <w:p w14:paraId="79FE81E3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3C9CDAA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5FE3B152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3D168A54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4C595CE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B10B8C8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B8DAC4B" w14:textId="77777777" w:rsidR="003551A0" w:rsidRDefault="003551A0">
      <w:pPr>
        <w:sectPr w:rsidR="003551A0" w:rsidSect="00C7219E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651798B4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554A1AF7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16F94CF3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509CA3C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13A05656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091CE282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42A50B8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6101A6F7" wp14:editId="176F31DE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9D2D9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33A7472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07AA2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678539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5C6EC880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10ECCD0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FD41A22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16FB6AA3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636B25A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3B64F6F2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79892B6F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2B6269FF" w14:textId="77777777" w:rsidR="003551A0" w:rsidRDefault="00795504" w:rsidP="00A90A0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MOTOR</w:t>
            </w:r>
            <w:r w:rsidR="00A90A02">
              <w:rPr>
                <w:b/>
                <w:sz w:val="16"/>
              </w:rPr>
              <w:t xml:space="preserve"> TEMİZLEYİCİ</w:t>
            </w:r>
          </w:p>
        </w:tc>
      </w:tr>
      <w:tr w:rsidR="003551A0" w14:paraId="793E9BCF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1E542C53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E352E51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120D0991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71EC51DA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14C6FC7B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1934AC69" w14:textId="77777777" w:rsidR="003551A0" w:rsidRDefault="00795504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MOTOR</w:t>
            </w:r>
            <w:r w:rsidR="00A90A02">
              <w:rPr>
                <w:b/>
                <w:sz w:val="16"/>
              </w:rPr>
              <w:t xml:space="preserve"> TEMİZLEYİCİ</w:t>
            </w:r>
          </w:p>
        </w:tc>
      </w:tr>
      <w:tr w:rsidR="003551A0" w14:paraId="34438B54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0D0C756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547C011D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557FA927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E44EE88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1D891D87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03E8E26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6AE013EE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1698048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76B1682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1FD8C6DA" wp14:editId="5A514B52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D6EF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1104427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F481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4B5697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3F459EC5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6CE8C315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3890DC77" w14:textId="77777777" w:rsidR="003551A0" w:rsidRDefault="00653A0A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19BD1311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86680F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F6F8036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396A60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56D4C76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D1B41ED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2E1CD3FA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91314C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4EF7CD43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FCED7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2EF1A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F9847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5A7E5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AD147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3C90319E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38A529E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71202C58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CC5969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8ED0E8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5F1443A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3D33DDD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F90420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3AEEA2E8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521B4F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2CB0C8F0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EC65D6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0BAE7D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31D30A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1760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47A1A7A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B5666C1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0DC34D87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5197C54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7A91FC98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81F19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1CD9A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D6F2A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27A45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9D990B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4D9448EE" w14:textId="77777777" w:rsidR="003551A0" w:rsidRDefault="003551A0">
      <w:pPr>
        <w:spacing w:line="180" w:lineRule="exact"/>
        <w:rPr>
          <w:sz w:val="16"/>
        </w:r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CBEBA16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4BF5BFD9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BC3767B" wp14:editId="14A549E4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2DCDCA37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4FE043A6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AD3666A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B0CC075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3401B14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5B882F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B845C92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7EB9226F" w14:textId="77777777">
        <w:trPr>
          <w:trHeight w:hRule="exact" w:val="936"/>
        </w:trPr>
        <w:tc>
          <w:tcPr>
            <w:tcW w:w="2098" w:type="dxa"/>
          </w:tcPr>
          <w:p w14:paraId="699025D2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4107763" wp14:editId="26C0D65A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5A07E66B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EEBF5D0" wp14:editId="4D421277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7C1F7DBF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ACB3A44" wp14:editId="61873724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F27F149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B5B4469" wp14:editId="175C2BF1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A6062C0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460E6E14" wp14:editId="32A1D194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64726F4A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1F6AEF7E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4A91C504" w14:textId="77777777">
        <w:trPr>
          <w:trHeight w:hRule="exact" w:val="253"/>
        </w:trPr>
        <w:tc>
          <w:tcPr>
            <w:tcW w:w="2098" w:type="dxa"/>
          </w:tcPr>
          <w:p w14:paraId="152464C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303A88D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50A0B7E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40BC3FA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10E20977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1250B5AC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553FF96D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3E259A94" w14:textId="77777777">
        <w:trPr>
          <w:trHeight w:hRule="exact" w:val="439"/>
        </w:trPr>
        <w:tc>
          <w:tcPr>
            <w:tcW w:w="2098" w:type="dxa"/>
          </w:tcPr>
          <w:p w14:paraId="3D56509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335F7BAA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7118006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0D51D0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4AC68D4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1F337491" w14:textId="77777777">
        <w:trPr>
          <w:trHeight w:hRule="exact" w:val="254"/>
        </w:trPr>
        <w:tc>
          <w:tcPr>
            <w:tcW w:w="10488" w:type="dxa"/>
            <w:gridSpan w:val="5"/>
          </w:tcPr>
          <w:p w14:paraId="43A800CC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1ED54718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140BAC14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771536A9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03DEF486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1B57675D" w14:textId="77777777" w:rsidR="003551A0" w:rsidRDefault="00653A0A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325147C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08F8747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5D458B68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001F2BE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 xml:space="preserve">P001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75CA3451" w14:textId="77777777" w:rsidR="003551A0" w:rsidRDefault="003551A0">
      <w:pPr>
        <w:spacing w:line="316" w:lineRule="auto"/>
        <w:sectPr w:rsidR="003551A0" w:rsidSect="00C7219E">
          <w:pgSz w:w="11910" w:h="16840"/>
          <w:pgMar w:top="1940" w:right="500" w:bottom="940" w:left="480" w:header="714" w:footer="743" w:gutter="0"/>
          <w:cols w:space="708"/>
        </w:sectPr>
      </w:pPr>
    </w:p>
    <w:p w14:paraId="69460AB3" w14:textId="77777777" w:rsidR="003551A0" w:rsidRDefault="00653A0A">
      <w:pPr>
        <w:pStyle w:val="GvdeMetni"/>
        <w:spacing w:before="3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3F1557DC" w14:textId="77777777" w:rsidR="003551A0" w:rsidRDefault="00653A0A">
      <w:pPr>
        <w:pStyle w:val="GvdeMetni"/>
        <w:spacing w:before="58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30D85CCD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776D020E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2BF4CE45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6999F838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52D45D4D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380C2E7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465F3664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proofErr w:type="spellStart"/>
      <w:r>
        <w:t>Nakliye</w:t>
      </w:r>
      <w:proofErr w:type="spellEnd"/>
      <w:r>
        <w:rPr>
          <w:spacing w:val="-3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1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S20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4DB665C8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04F1EC37" wp14:editId="4FFFBE77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696B801F" w14:textId="77777777" w:rsidR="003551A0" w:rsidRDefault="003551A0">
      <w:pPr>
        <w:pStyle w:val="GvdeMetni"/>
        <w:ind w:left="0"/>
        <w:rPr>
          <w:sz w:val="18"/>
        </w:rPr>
      </w:pPr>
    </w:p>
    <w:p w14:paraId="5C1F16A0" w14:textId="77777777" w:rsidR="003551A0" w:rsidRDefault="003551A0">
      <w:pPr>
        <w:pStyle w:val="GvdeMetni"/>
        <w:ind w:left="0"/>
        <w:rPr>
          <w:sz w:val="18"/>
        </w:rPr>
      </w:pPr>
    </w:p>
    <w:p w14:paraId="2FB3F183" w14:textId="77777777" w:rsidR="003551A0" w:rsidRDefault="003551A0">
      <w:pPr>
        <w:pStyle w:val="GvdeMetni"/>
        <w:ind w:left="0"/>
        <w:rPr>
          <w:sz w:val="18"/>
        </w:rPr>
      </w:pPr>
    </w:p>
    <w:p w14:paraId="2544EBF5" w14:textId="77777777" w:rsidR="003551A0" w:rsidRDefault="00653A0A">
      <w:pPr>
        <w:pStyle w:val="GvdeMetni"/>
        <w:tabs>
          <w:tab w:val="left" w:pos="3785"/>
        </w:tabs>
        <w:spacing w:before="154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601CE6C6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4FCE32CA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347F48B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214C24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416E3A65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3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3CC3004B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1FEF21A7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33EAC66E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50CB3DBB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200C0B9F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0926A0B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29EF562E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DC9FF2C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294F1A5F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5AB36AC1" w14:textId="77777777" w:rsidR="003551A0" w:rsidRDefault="00653A0A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30134974" w14:textId="77777777" w:rsidR="003551A0" w:rsidRDefault="00653A0A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EF5AAB9" w14:textId="77777777" w:rsidR="003551A0" w:rsidRDefault="00653A0A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61A37543" w14:textId="77777777" w:rsidR="003551A0" w:rsidRDefault="00653A0A">
      <w:pPr>
        <w:pStyle w:val="GvdeMetni"/>
        <w:spacing w:before="61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56D6877F" w14:textId="77777777" w:rsidR="003551A0" w:rsidRDefault="00653A0A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7F18EC26" w14:textId="77777777" w:rsidR="003551A0" w:rsidRDefault="00653A0A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A2865E9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7ADAA270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30969A33" w14:textId="77777777" w:rsidR="003551A0" w:rsidRDefault="00653A0A">
      <w:pPr>
        <w:pStyle w:val="GvdeMetni"/>
        <w:ind w:left="100"/>
      </w:pPr>
      <w:r>
        <w:t>:  E0</w:t>
      </w:r>
    </w:p>
    <w:p w14:paraId="1CA6659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693AA72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59FE9C6C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7C3C03E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4BB2B84E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22556181" w14:textId="77777777" w:rsidR="003551A0" w:rsidRDefault="00653A0A">
      <w:pPr>
        <w:pStyle w:val="GvdeMetni"/>
        <w:ind w:left="100"/>
      </w:pPr>
      <w:r>
        <w:t>:  850</w:t>
      </w:r>
    </w:p>
    <w:p w14:paraId="408A4B2F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4732231" w14:textId="77777777" w:rsidR="003551A0" w:rsidRDefault="00653A0A">
      <w:pPr>
        <w:pStyle w:val="GvdeMetni"/>
        <w:ind w:left="100"/>
      </w:pPr>
      <w:r>
        <w:t>:  0.5L</w:t>
      </w:r>
    </w:p>
    <w:p w14:paraId="1FF37CA8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5B01FE1D" w14:textId="77777777" w:rsidR="003551A0" w:rsidRDefault="00653A0A">
      <w:pPr>
        <w:pStyle w:val="GvdeMetni"/>
        <w:ind w:left="100"/>
      </w:pPr>
      <w:r>
        <w:t>:  854</w:t>
      </w:r>
    </w:p>
    <w:p w14:paraId="767E8A81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6F946D3F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213AB5D2" wp14:editId="645E03EA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proofErr w:type="spellStart"/>
      <w:r w:rsidR="00653A0A">
        <w:t>Maksimum</w:t>
      </w:r>
      <w:proofErr w:type="spellEnd"/>
      <w:r w:rsidR="00653A0A">
        <w:t xml:space="preserve"> net </w:t>
      </w:r>
      <w:proofErr w:type="spellStart"/>
      <w:r w:rsidR="00653A0A">
        <w:t>miktar</w:t>
      </w:r>
      <w:proofErr w:type="spellEnd"/>
      <w:r w:rsidR="00653A0A">
        <w:t xml:space="preserve">, </w:t>
      </w:r>
      <w:proofErr w:type="spellStart"/>
      <w:r w:rsidR="00653A0A">
        <w:t>yalnızca</w:t>
      </w:r>
      <w:proofErr w:type="spellEnd"/>
      <w:r w:rsidR="00653A0A">
        <w:t xml:space="preserve"> </w:t>
      </w:r>
      <w:proofErr w:type="spellStart"/>
      <w:r w:rsidR="00653A0A">
        <w:t>kargo</w:t>
      </w:r>
      <w:proofErr w:type="spellEnd"/>
      <w:r w:rsidR="00653A0A">
        <w:t xml:space="preserve"> </w:t>
      </w:r>
      <w:proofErr w:type="spellStart"/>
      <w:r w:rsidR="00653A0A">
        <w:t>uçak</w:t>
      </w:r>
      <w:proofErr w:type="spellEnd"/>
      <w:r w:rsidR="00653A0A">
        <w:t xml:space="preserve"> </w:t>
      </w:r>
      <w:proofErr w:type="spellStart"/>
      <w:r w:rsidR="00653A0A">
        <w:t>taşımacılığı</w:t>
      </w:r>
      <w:proofErr w:type="spellEnd"/>
      <w:r w:rsidR="00653A0A">
        <w:t xml:space="preserve"> (IATA)</w:t>
      </w:r>
    </w:p>
    <w:p w14:paraId="2C3009CA" w14:textId="77777777" w:rsidR="003551A0" w:rsidRDefault="00653A0A">
      <w:pPr>
        <w:pStyle w:val="GvdeMetni"/>
        <w:spacing w:before="151"/>
      </w:pPr>
      <w:r>
        <w:br w:type="column"/>
      </w:r>
      <w:r>
        <w:t>:  2.5L</w:t>
      </w:r>
    </w:p>
    <w:p w14:paraId="49F4669F" w14:textId="77777777" w:rsidR="003551A0" w:rsidRDefault="003551A0">
      <w:pPr>
        <w:sectPr w:rsidR="003551A0" w:rsidSect="00C7219E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4011AC3E" w14:textId="77777777" w:rsidR="003551A0" w:rsidRDefault="00653A0A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01098F22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66C4BF33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24E7FC0B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72BD023E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580BF2F7" w14:textId="77777777" w:rsidR="003551A0" w:rsidRDefault="00653A0A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5D74E40A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685D4C9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E4F36F5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1FFC3E81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2AF6AB1D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540F3F9E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68086032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245F492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7686926B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23ABFB9F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17E0DA35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81FD5C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8583749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5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1B4DD41F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13CF729F" w14:textId="77777777" w:rsidR="003551A0" w:rsidRDefault="00653A0A">
      <w:pPr>
        <w:pStyle w:val="GvdeMetni"/>
        <w:spacing w:before="58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186CEA92" w14:textId="77777777" w:rsidR="003551A0" w:rsidRDefault="00653A0A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256FAE58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48802E80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7884B7BE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1689ECA9" w14:textId="77777777" w:rsidR="003551A0" w:rsidRDefault="003551A0">
      <w:pPr>
        <w:sectPr w:rsidR="003551A0" w:rsidSect="00C7219E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4448D3F4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38F81933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20EB8009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059BB03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40C2EFE3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1179B820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05C924EB" wp14:editId="1099F6FC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FF92B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5B66D1FE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0271CF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Uygulanmaz</w:t>
      </w:r>
      <w:proofErr w:type="spellEnd"/>
    </w:p>
    <w:p w14:paraId="0599633E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6880FD2A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377D2493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56F0FFF4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6982AB3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6AB06EB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A3542CF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5850C615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2DCBE707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026AB164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7DA4CA14" wp14:editId="35E96BBC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81596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7A651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Kategorisi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5224057F" w14:textId="77777777" w:rsidR="003551A0" w:rsidRDefault="003551A0">
      <w:pPr>
        <w:pStyle w:val="GvdeMetni"/>
        <w:ind w:left="0"/>
        <w:rPr>
          <w:sz w:val="8"/>
        </w:rPr>
      </w:pPr>
    </w:p>
    <w:p w14:paraId="4AF3AD82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015432F1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1632EB72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3A7F281E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  <w:r>
        <w:rPr>
          <w:sz w:val="14"/>
        </w:rPr>
        <w:t>SDS Türkiye</w:t>
      </w:r>
    </w:p>
    <w:p w14:paraId="3B32D29D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27C6ACC0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060E6" w14:textId="77777777" w:rsidR="00C7219E" w:rsidRDefault="00C7219E">
      <w:r>
        <w:separator/>
      </w:r>
    </w:p>
  </w:endnote>
  <w:endnote w:type="continuationSeparator" w:id="0">
    <w:p w14:paraId="602A290C" w14:textId="77777777" w:rsidR="00C7219E" w:rsidRDefault="00C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0035" w14:textId="77777777" w:rsidR="00865467" w:rsidRDefault="008654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FD1B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5E6DD316" wp14:editId="3647CD82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7BA3B7E2" wp14:editId="52D25A21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D8993" w14:textId="014D186F" w:rsidR="003551A0" w:rsidRDefault="0086546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3B7E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053D8993" w14:textId="014D186F" w:rsidR="003551A0" w:rsidRDefault="0086546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6AD875BC" wp14:editId="11E3B219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E183C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D875BC" id="Text Box 12" o:spid="_x0000_s1141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" filled="f" stroked="f">
              <v:textbox inset="0,0,0,0">
                <w:txbxContent>
                  <w:p w14:paraId="629E183C" w14:textId="77777777"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0E2C304A" wp14:editId="50453A95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A62A0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5504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5504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E04DF" w14:textId="77777777" w:rsidR="00865467" w:rsidRDefault="008654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707C0" w14:textId="77777777" w:rsidR="00C7219E" w:rsidRDefault="00C7219E">
      <w:r>
        <w:separator/>
      </w:r>
    </w:p>
  </w:footnote>
  <w:footnote w:type="continuationSeparator" w:id="0">
    <w:p w14:paraId="2E57BACB" w14:textId="77777777" w:rsidR="00C7219E" w:rsidRDefault="00C7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D76E" w14:textId="77777777" w:rsidR="00865467" w:rsidRDefault="008654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CEE6" w14:textId="6D3A0220" w:rsidR="003551A0" w:rsidRDefault="0086546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184A80E9" wp14:editId="11DACB86">
              <wp:simplePos x="0" y="0"/>
              <wp:positionH relativeFrom="page">
                <wp:posOffset>1800226</wp:posOffset>
              </wp:positionH>
              <wp:positionV relativeFrom="page">
                <wp:posOffset>190500</wp:posOffset>
              </wp:positionV>
              <wp:extent cx="5173980" cy="914400"/>
              <wp:effectExtent l="0" t="0" r="7620" b="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A2E4DD" w14:textId="77777777" w:rsidR="00322B9C" w:rsidRDefault="00795504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MOTOR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63F27A74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85090D3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75D0E2F0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699F0DCB" w14:textId="77777777" w:rsidR="00865467" w:rsidRDefault="00865467" w:rsidP="0086546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15E10149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49BF2E6F" w14:textId="417C987B" w:rsidR="003551A0" w:rsidRDefault="003551A0" w:rsidP="0086546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A80E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1.75pt;margin-top:15pt;width:407.4pt;height:1in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" filled="f" stroked="f">
              <v:textbox inset="0,0,0,0">
                <w:txbxContent>
                  <w:p w14:paraId="35A2E4DD" w14:textId="77777777" w:rsidR="00322B9C" w:rsidRDefault="00795504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MOTOR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63F27A74" w14:textId="77777777" w:rsidR="00865467" w:rsidRDefault="00865467" w:rsidP="0086546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85090D3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75D0E2F0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699F0DCB" w14:textId="77777777" w:rsidR="00865467" w:rsidRDefault="00865467" w:rsidP="0086546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15E10149" w14:textId="77777777" w:rsidR="00865467" w:rsidRDefault="00865467" w:rsidP="0086546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49BF2E6F" w14:textId="417C987B" w:rsidR="003551A0" w:rsidRDefault="003551A0" w:rsidP="0086546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66C5FC2E" wp14:editId="54685989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087" behindDoc="1" locked="0" layoutInCell="1" allowOverlap="1" wp14:anchorId="423FBB08" wp14:editId="2390FAA8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AF272" w14:textId="77777777" w:rsidR="00865467" w:rsidRDefault="0086546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4D9EF" w14:textId="533F6117" w:rsidR="003551A0" w:rsidRDefault="0086546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745C3580" wp14:editId="679D4BAE">
              <wp:simplePos x="0" y="0"/>
              <wp:positionH relativeFrom="page">
                <wp:posOffset>1751330</wp:posOffset>
              </wp:positionH>
              <wp:positionV relativeFrom="page">
                <wp:posOffset>180975</wp:posOffset>
              </wp:positionV>
              <wp:extent cx="5222875" cy="923925"/>
              <wp:effectExtent l="0" t="0" r="15875" b="952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875" cy="923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159B5" w14:textId="77777777" w:rsidR="00322B9C" w:rsidRDefault="00795504" w:rsidP="00322B9C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MOTOR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054FC859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0C5C0B8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D7F2A23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2804BA5" w14:textId="77777777" w:rsidR="00865467" w:rsidRDefault="00865467" w:rsidP="0086546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7EE2C4FD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7CBF143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C35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37.9pt;margin-top:14.25pt;width:411.25pt;height:72.7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" filled="f" stroked="f">
              <v:textbox inset="0,0,0,0">
                <w:txbxContent>
                  <w:p w14:paraId="715159B5" w14:textId="77777777" w:rsidR="00322B9C" w:rsidRDefault="00795504" w:rsidP="00322B9C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MOTOR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054FC859" w14:textId="77777777" w:rsidR="00865467" w:rsidRDefault="00865467" w:rsidP="0086546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0C5C0B8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D7F2A23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2804BA5" w14:textId="77777777" w:rsidR="00865467" w:rsidRDefault="00865467" w:rsidP="0086546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7EE2C4FD" w14:textId="77777777" w:rsidR="00865467" w:rsidRDefault="00865467" w:rsidP="0086546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17CBF143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0AE54CB6" wp14:editId="19BC88C8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279" behindDoc="1" locked="0" layoutInCell="1" allowOverlap="1" wp14:anchorId="70D83001" wp14:editId="30B67DEA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6409550B" wp14:editId="31D79140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9C08D1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33CC5" w14:textId="6BC1662E" w:rsidR="003551A0" w:rsidRDefault="00865467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246E1AD2" wp14:editId="3ACA7DFB">
              <wp:simplePos x="0" y="0"/>
              <wp:positionH relativeFrom="page">
                <wp:posOffset>1895475</wp:posOffset>
              </wp:positionH>
              <wp:positionV relativeFrom="page">
                <wp:posOffset>190499</wp:posOffset>
              </wp:positionV>
              <wp:extent cx="5274310" cy="1050925"/>
              <wp:effectExtent l="0" t="0" r="2540" b="1587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4310" cy="1050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07280C" w14:textId="77777777" w:rsidR="00322B9C" w:rsidRDefault="00795504" w:rsidP="00795504">
                          <w:pPr>
                            <w:spacing w:before="2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MOTOR</w:t>
                          </w:r>
                          <w:r w:rsidR="00322B9C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 xml:space="preserve"> </w:t>
                          </w:r>
                          <w:r w:rsidR="00A90A02"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TEMİZLEYİCİ</w:t>
                          </w:r>
                        </w:p>
                        <w:p w14:paraId="2799DAF7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5471F7F7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342AE73" w14:textId="77777777" w:rsidR="00865467" w:rsidRDefault="00865467" w:rsidP="00865467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02B44F3" w14:textId="77777777" w:rsidR="00865467" w:rsidRDefault="00865467" w:rsidP="00865467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700E995" w14:textId="77777777" w:rsidR="00865467" w:rsidRDefault="00865467" w:rsidP="00865467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3329EC47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E1A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49.25pt;margin-top:15pt;width:415.3pt;height:82.7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" filled="f" stroked="f">
              <v:textbox inset="0,0,0,0">
                <w:txbxContent>
                  <w:p w14:paraId="6F07280C" w14:textId="77777777" w:rsidR="00322B9C" w:rsidRDefault="00795504" w:rsidP="00795504">
                    <w:pPr>
                      <w:spacing w:before="2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MOTOR</w:t>
                    </w:r>
                    <w:r w:rsidR="00322B9C"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 xml:space="preserve"> </w:t>
                    </w:r>
                    <w:r w:rsidR="00A90A02"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  <w:t>TEMİZLEYİCİ</w:t>
                    </w:r>
                  </w:p>
                  <w:p w14:paraId="2799DAF7" w14:textId="77777777" w:rsidR="00865467" w:rsidRDefault="00865467" w:rsidP="00865467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471F7F7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342AE73" w14:textId="77777777" w:rsidR="00865467" w:rsidRDefault="00865467" w:rsidP="00865467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02B44F3" w14:textId="77777777" w:rsidR="00865467" w:rsidRDefault="00865467" w:rsidP="00865467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700E995" w14:textId="77777777" w:rsidR="00865467" w:rsidRDefault="00865467" w:rsidP="00865467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  <w:p w14:paraId="3329EC47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F7EA9">
      <w:rPr>
        <w:noProof/>
        <w:lang w:val="tr-TR" w:eastAsia="tr-TR"/>
      </w:rPr>
      <w:drawing>
        <wp:inline distT="0" distB="0" distL="0" distR="0" wp14:anchorId="29E9D489" wp14:editId="0A8B4F22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A0A">
      <w:rPr>
        <w:noProof/>
        <w:lang w:val="tr-TR" w:eastAsia="tr-TR"/>
      </w:rPr>
      <w:drawing>
        <wp:anchor distT="0" distB="0" distL="0" distR="0" simplePos="0" relativeHeight="268409399" behindDoc="1" locked="0" layoutInCell="1" allowOverlap="1" wp14:anchorId="1D678A25" wp14:editId="78D37CB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3942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322B9C"/>
    <w:rsid w:val="003551A0"/>
    <w:rsid w:val="0041398D"/>
    <w:rsid w:val="00622D20"/>
    <w:rsid w:val="00653A0A"/>
    <w:rsid w:val="006C7AEC"/>
    <w:rsid w:val="00795504"/>
    <w:rsid w:val="007F7EA9"/>
    <w:rsid w:val="00865467"/>
    <w:rsid w:val="00A90A02"/>
    <w:rsid w:val="00C7219E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5A9E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3</cp:revision>
  <dcterms:created xsi:type="dcterms:W3CDTF">2020-02-01T07:57:00Z</dcterms:created>
  <dcterms:modified xsi:type="dcterms:W3CDTF">2024-02-15T13:39:00Z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