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6F08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5F504598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4ED7571" wp14:editId="74BF3BE0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258AC132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6768F9AF" wp14:editId="413F8B69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AA94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702FD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6E577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F9AF"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68AA948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4EC702FD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9D6E577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2260FF" w14:textId="77777777" w:rsidR="003551A0" w:rsidRDefault="00653A0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5CEFFB90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49263E">
        <w:t>PARÇA YIKAM MAKİNA TOZU</w:t>
      </w:r>
    </w:p>
    <w:p w14:paraId="7D92B6D9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DD41702" wp14:editId="0C8375BB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F7870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1702"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gX8wEAAME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44NRtYlVGfijTD6iv4BBS3gD856&#10;8lTB/fejQMWZeW9Ju2jAKcApKKdAWEmpBQ+cjeEujEY9OtRNS8jjdCw8kL61TtSfu7i0Sz5Jilw8&#10;HY346z69ev55258A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Pjk6BfzAQAAwQ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7FFF7870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DA67C" w14:textId="77777777" w:rsidR="003551A0" w:rsidRDefault="00653A0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 </w:t>
      </w:r>
      <w:r w:rsidR="0049263E">
        <w:t>Parça yıkama makinalarında ağır yağlı parçaların yıanmasında kullanışır.</w:t>
      </w:r>
    </w:p>
    <w:p w14:paraId="6F689C11" w14:textId="77777777" w:rsidR="003551A0" w:rsidRDefault="003551A0">
      <w:pPr>
        <w:pStyle w:val="GvdeMetni"/>
        <w:ind w:left="0"/>
        <w:rPr>
          <w:sz w:val="20"/>
        </w:rPr>
      </w:pPr>
    </w:p>
    <w:p w14:paraId="1B381AC9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A483DC8" wp14:editId="3076F9FF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72E6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3DC8"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1k8w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" fillcolor="#c5d9f0" stroked="f">
                <v:textbox inset="0,0,0,0">
                  <w:txbxContent>
                    <w:p w14:paraId="05172E68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85188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070CB74F" w14:textId="77777777" w:rsidR="007F7EA9" w:rsidRDefault="007F7EA9" w:rsidP="007F7EA9">
      <w:pPr>
        <w:pStyle w:val="GvdeMetni"/>
        <w:ind w:left="240" w:right="6837"/>
      </w:pPr>
      <w:r>
        <w:t>Hicriye Mahallesi Yukarı Sk No:36/A                           SAKARYA - TÜRKİYE</w:t>
      </w:r>
    </w:p>
    <w:p w14:paraId="0DE11091" w14:textId="77777777" w:rsidR="007F7EA9" w:rsidRPr="00BF3F35" w:rsidRDefault="007F7EA9" w:rsidP="007F7EA9">
      <w:pPr>
        <w:pStyle w:val="GvdeMetni"/>
        <w:ind w:left="240"/>
        <w:rPr>
          <w:lang w:val="de-LU"/>
        </w:rPr>
      </w:pPr>
      <w:r w:rsidRPr="00BF3F35">
        <w:rPr>
          <w:lang w:val="de-LU"/>
        </w:rPr>
        <w:t>T + 90 532 053 20 27</w:t>
      </w:r>
    </w:p>
    <w:p w14:paraId="0E454D5E" w14:textId="77777777" w:rsidR="003551A0" w:rsidRPr="00BF3F35" w:rsidRDefault="00322B9C" w:rsidP="007F7EA9">
      <w:pPr>
        <w:pStyle w:val="GvdeMetni"/>
        <w:spacing w:before="1"/>
        <w:ind w:left="240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F618B65" wp14:editId="3C2D80C7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6628" w14:textId="77777777" w:rsidR="00A11D7D" w:rsidRDefault="00A11D7D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8B65"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qH8gEAAME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" fillcolor="#c5d9f0" stroked="f">
                <v:textbox inset="0,0,0,0">
                  <w:txbxContent>
                    <w:p w14:paraId="16F76628" w14:textId="77777777" w:rsidR="00A11D7D" w:rsidRDefault="00A11D7D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BF3F35">
          <w:rPr>
            <w:rStyle w:val="Kpr"/>
            <w:u w:color="0000ED"/>
            <w:lang w:val="de-LU"/>
          </w:rPr>
          <w:t xml:space="preserve">info@borfh.com </w:t>
        </w:r>
        <w:r w:rsidR="007F7EA9" w:rsidRPr="00BF3F35">
          <w:rPr>
            <w:rStyle w:val="Kpr"/>
            <w:lang w:val="de-LU"/>
          </w:rPr>
          <w:t>-</w:t>
        </w:r>
      </w:hyperlink>
      <w:r w:rsidR="007F7EA9" w:rsidRPr="00BF3F35">
        <w:rPr>
          <w:lang w:val="de-LU"/>
        </w:rPr>
        <w:t xml:space="preserve"> </w:t>
      </w:r>
      <w:hyperlink r:id="rId8" w:history="1">
        <w:r w:rsidR="007F7EA9" w:rsidRPr="00BF3F35">
          <w:rPr>
            <w:rStyle w:val="Kpr"/>
            <w:u w:color="0000ED"/>
            <w:lang w:val="de-LU"/>
          </w:rPr>
          <w:t>www.borfh.com</w:t>
        </w:r>
      </w:hyperlink>
    </w:p>
    <w:p w14:paraId="13B5B597" w14:textId="77777777" w:rsidR="003551A0" w:rsidRPr="00BF3F35" w:rsidRDefault="003551A0">
      <w:pPr>
        <w:pStyle w:val="GvdeMetni"/>
        <w:ind w:left="0"/>
        <w:rPr>
          <w:sz w:val="6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3BBA6EFF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3D041C4D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61BE838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64C8857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BB4311D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4ACD2969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551A0" w14:paraId="2A09602A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A40FBE8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A0CFA3B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4EE86227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40A5F43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5CF57929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50360258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4304CBC0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44BAF5D0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38B21907" wp14:editId="2376E70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B94E4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71CB9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313D3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21907"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036B94E4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4F71CB9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F0313D3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74FC23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49F9A0CF" w14:textId="77777777" w:rsidR="00CA5504" w:rsidRPr="00BF3F35" w:rsidRDefault="00CA5504" w:rsidP="00A11D7D">
      <w:pPr>
        <w:pStyle w:val="GvdeMetni"/>
        <w:spacing w:before="63" w:line="408" w:lineRule="auto"/>
        <w:ind w:left="240" w:right="7131" w:hanging="5"/>
        <w:rPr>
          <w:lang w:val="de-LU"/>
        </w:rPr>
      </w:pPr>
      <w:r w:rsidRPr="00BF3F35">
        <w:rPr>
          <w:lang w:val="de-LU"/>
        </w:rPr>
        <w:t>(Göz tahrişi(Kategori 2) H319</w:t>
      </w:r>
    </w:p>
    <w:p w14:paraId="089AF3BA" w14:textId="77777777" w:rsidR="003551A0" w:rsidRPr="00BF3F35" w:rsidRDefault="00CA5504" w:rsidP="00A11D7D">
      <w:pPr>
        <w:pStyle w:val="GvdeMetni"/>
        <w:spacing w:before="63" w:line="408" w:lineRule="auto"/>
        <w:ind w:left="240" w:right="7131" w:hanging="5"/>
        <w:rPr>
          <w:lang w:val="de-LU"/>
        </w:rPr>
        <w:sectPr w:rsidR="003551A0" w:rsidRPr="00BF3F35" w:rsidSect="00526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  <w:r w:rsidRPr="00BF3F35">
        <w:rPr>
          <w:lang w:val="de-LU"/>
        </w:rPr>
        <w:t xml:space="preserve">H </w:t>
      </w:r>
      <w:r w:rsidR="00653A0A" w:rsidRPr="00BF3F35">
        <w:rPr>
          <w:lang w:val="de-LU"/>
        </w:rPr>
        <w:t>ifadelerinin tam metni: bkz. Kısım 16</w:t>
      </w:r>
    </w:p>
    <w:p w14:paraId="3B84E7D5" w14:textId="77777777" w:rsidR="00B11407" w:rsidRPr="00BF3F35" w:rsidRDefault="00653A0A" w:rsidP="00A11D7D">
      <w:pPr>
        <w:pStyle w:val="GvdeMetni"/>
        <w:spacing w:before="142"/>
        <w:ind w:right="-18"/>
        <w:rPr>
          <w:lang w:val="de-LU"/>
        </w:rPr>
      </w:pPr>
      <w:r w:rsidRPr="00BF3F35">
        <w:rPr>
          <w:lang w:val="de-LU"/>
        </w:rPr>
        <w:t>Zararlı fizikokimyasal etkiler ve insan sağlığı ile çevre üzerindeki olumsuz etkileri</w:t>
      </w:r>
      <w:r w:rsidRPr="00BF3F35">
        <w:rPr>
          <w:lang w:val="de-LU"/>
        </w:rPr>
        <w:br w:type="column"/>
      </w:r>
    </w:p>
    <w:p w14:paraId="74BEB83B" w14:textId="77777777" w:rsidR="003551A0" w:rsidRDefault="00653A0A" w:rsidP="00A11D7D">
      <w:pPr>
        <w:pStyle w:val="GvdeMetni"/>
        <w:spacing w:before="142"/>
        <w:ind w:right="-18"/>
        <w:sectPr w:rsidR="003551A0" w:rsidSect="0052676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  <w:r>
        <w:t>:</w:t>
      </w:r>
    </w:p>
    <w:p w14:paraId="53AEB82D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70DC8337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388D374" wp14:editId="5324C48F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65FE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88D374"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ZJRUyvMBAADB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6EB65FE2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A2D242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F6922CA" w14:textId="77777777" w:rsidR="003551A0" w:rsidRDefault="004C22E9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251662336" behindDoc="0" locked="0" layoutInCell="1" allowOverlap="1" wp14:anchorId="44957D5D" wp14:editId="35F72357">
            <wp:simplePos x="0" y="0"/>
            <wp:positionH relativeFrom="page">
              <wp:posOffset>2844800</wp:posOffset>
            </wp:positionH>
            <wp:positionV relativeFrom="paragraph">
              <wp:posOffset>23495</wp:posOffset>
            </wp:positionV>
            <wp:extent cx="635000" cy="635634"/>
            <wp:effectExtent l="0" t="0" r="0" b="0"/>
            <wp:wrapNone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A0A">
        <w:t>Zararlılık işareti</w:t>
      </w:r>
      <w:r w:rsidR="00653A0A">
        <w:rPr>
          <w:spacing w:val="-4"/>
        </w:rPr>
        <w:t xml:space="preserve"> </w:t>
      </w:r>
      <w:r w:rsidR="00653A0A">
        <w:t>(SEA)</w:t>
      </w:r>
      <w:r w:rsidR="00653A0A">
        <w:tab/>
        <w:t>:</w:t>
      </w:r>
    </w:p>
    <w:p w14:paraId="3F68800A" w14:textId="77777777" w:rsidR="003551A0" w:rsidRDefault="003551A0">
      <w:pPr>
        <w:pStyle w:val="GvdeMetni"/>
        <w:ind w:left="0"/>
        <w:rPr>
          <w:sz w:val="18"/>
        </w:rPr>
      </w:pPr>
    </w:p>
    <w:p w14:paraId="2704E59D" w14:textId="77777777" w:rsidR="003551A0" w:rsidRDefault="003551A0">
      <w:pPr>
        <w:pStyle w:val="GvdeMetni"/>
        <w:ind w:left="0"/>
        <w:rPr>
          <w:sz w:val="18"/>
        </w:rPr>
      </w:pPr>
    </w:p>
    <w:p w14:paraId="01E973AF" w14:textId="77777777" w:rsidR="003551A0" w:rsidRDefault="003551A0">
      <w:pPr>
        <w:pStyle w:val="GvdeMetni"/>
        <w:ind w:left="0"/>
        <w:rPr>
          <w:sz w:val="18"/>
        </w:rPr>
      </w:pPr>
    </w:p>
    <w:p w14:paraId="7407A42A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6431C3D0" w14:textId="77777777" w:rsidR="003551A0" w:rsidRDefault="004C22E9">
      <w:pPr>
        <w:ind w:left="3242" w:right="5165"/>
        <w:jc w:val="center"/>
        <w:rPr>
          <w:sz w:val="12"/>
        </w:rPr>
      </w:pPr>
      <w:r>
        <w:rPr>
          <w:sz w:val="12"/>
        </w:rPr>
        <w:t>GHS07</w:t>
      </w:r>
    </w:p>
    <w:p w14:paraId="6431EA56" w14:textId="77777777" w:rsidR="003551A0" w:rsidRDefault="00653A0A">
      <w:pPr>
        <w:pStyle w:val="GvdeMetni"/>
        <w:tabs>
          <w:tab w:val="left" w:pos="3785"/>
        </w:tabs>
        <w:spacing w:before="59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 w:rsidR="00CA5504">
        <w:t>DİKKAT</w:t>
      </w:r>
    </w:p>
    <w:p w14:paraId="69F7D508" w14:textId="77777777" w:rsidR="003551A0" w:rsidRDefault="00653A0A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 xml:space="preserve">:  </w:t>
      </w:r>
      <w:r w:rsidR="00CA5504" w:rsidRPr="00CA5504">
        <w:t>H319 Ciddi derecede göz tahrişine neden olur</w:t>
      </w:r>
    </w:p>
    <w:p w14:paraId="63B49468" w14:textId="77777777" w:rsidR="00A11D7D" w:rsidRDefault="005F2D58" w:rsidP="005F2D58">
      <w:pPr>
        <w:pStyle w:val="GvdeMetni"/>
        <w:tabs>
          <w:tab w:val="left" w:pos="3785"/>
        </w:tabs>
        <w:spacing w:before="58"/>
        <w:ind w:left="0"/>
      </w:pPr>
      <w:r>
        <w:tab/>
        <w:t xml:space="preserve">    </w:t>
      </w:r>
      <w:r w:rsidRPr="00086F4F">
        <w:t>H314</w:t>
      </w:r>
      <w:r>
        <w:t xml:space="preserve">   Ciddi cilt yanıklarına ve göz hasarına yol</w:t>
      </w:r>
      <w:r>
        <w:rPr>
          <w:spacing w:val="8"/>
        </w:rPr>
        <w:t xml:space="preserve"> </w:t>
      </w:r>
      <w:r>
        <w:t>açar</w:t>
      </w:r>
      <w:r w:rsidR="00A11D7D">
        <w:tab/>
        <w:t xml:space="preserve">  </w:t>
      </w:r>
      <w:r w:rsidR="00CA5504">
        <w:t xml:space="preserve"> </w:t>
      </w:r>
    </w:p>
    <w:p w14:paraId="21AE4754" w14:textId="77777777" w:rsidR="003551A0" w:rsidRDefault="00653A0A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</w:r>
      <w:r w:rsidR="00B11407">
        <w:t xml:space="preserve"> </w:t>
      </w:r>
      <w:r>
        <w:t>:  P260 - Tozunu/dumanını/gazını/sisini/buharını/spreyini solumayın</w:t>
      </w:r>
    </w:p>
    <w:p w14:paraId="35F32A6C" w14:textId="77777777" w:rsidR="003551A0" w:rsidRDefault="00653A0A">
      <w:pPr>
        <w:pStyle w:val="GvdeMetni"/>
        <w:ind w:left="3944" w:right="1434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14:paraId="4CAF40F5" w14:textId="77777777" w:rsidR="003551A0" w:rsidRDefault="00653A0A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14:paraId="7A5BDB08" w14:textId="77777777" w:rsidR="003551A0" w:rsidRDefault="00653A0A">
      <w:pPr>
        <w:pStyle w:val="GvdeMetni"/>
        <w:ind w:left="3944" w:right="589"/>
      </w:pPr>
      <w:r>
        <w:t>P305+P351+P338 - GÖZ İLE TEMASI HALİNDE: Su ile birkaç dakika dikkatlice durulayın. Takılı ve yapması kolaysa, kontak lensleri çıkartın. Durulamaya devam edin</w:t>
      </w:r>
    </w:p>
    <w:p w14:paraId="30EEAE8E" w14:textId="77777777" w:rsidR="003551A0" w:rsidRDefault="00653A0A">
      <w:pPr>
        <w:pStyle w:val="GvdeMetni"/>
        <w:spacing w:line="182" w:lineRule="exact"/>
        <w:ind w:left="3944"/>
      </w:pPr>
      <w:r>
        <w:t>P310 - Hemen ULUSAL ZEHİR DANIŞMA MERKEZİNİN 114 NOLU TELEFONUNU veya</w:t>
      </w:r>
    </w:p>
    <w:p w14:paraId="4FAB3FBF" w14:textId="77777777" w:rsidR="003551A0" w:rsidRDefault="00653A0A">
      <w:pPr>
        <w:pStyle w:val="GvdeMetni"/>
        <w:spacing w:before="1"/>
        <w:ind w:left="3658" w:right="5165"/>
        <w:jc w:val="center"/>
      </w:pPr>
      <w:r>
        <w:t>doktoru/hekimi arayın</w:t>
      </w:r>
    </w:p>
    <w:p w14:paraId="77B96B22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513902D" wp14:editId="3A8F0ACE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CAA4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902D"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Kp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" fillcolor="#c5d9f0" stroked="f">
                <v:textbox inset="0,0,0,0">
                  <w:txbxContent>
                    <w:p w14:paraId="616CAA42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FF502" w14:textId="77777777" w:rsidR="003551A0" w:rsidRDefault="00653A0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597718BB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48FC90F4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1C9E4F5D" wp14:editId="0057640D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BD07B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955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8767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E4F5D"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23BD07B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1743955C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5E8767F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1C45F" w14:textId="77777777" w:rsidR="003551A0" w:rsidRDefault="00653A0A">
      <w:pPr>
        <w:pStyle w:val="GvdeMetni"/>
        <w:spacing w:before="27"/>
        <w:ind w:left="240"/>
      </w:pPr>
      <w:r>
        <w:t>Uygulanmaz</w:t>
      </w:r>
    </w:p>
    <w:p w14:paraId="07E7414A" w14:textId="77777777" w:rsidR="003551A0" w:rsidRDefault="003551A0">
      <w:pPr>
        <w:sectPr w:rsidR="003551A0" w:rsidSect="0052676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DC06004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683052C4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3A60238" wp14:editId="02AFDA5E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0AA6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60238"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B20AA67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E416D3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6AAD6D3E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694C6C86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33EC42A6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09C59859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7C725117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489DD97D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551A0" w14:paraId="6B974E9E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1A44E5C0" w14:textId="77777777" w:rsidR="003551A0" w:rsidRDefault="00CA5504">
            <w:pPr>
              <w:pStyle w:val="TableParagraph"/>
              <w:spacing w:before="6"/>
              <w:rPr>
                <w:sz w:val="14"/>
              </w:rPr>
            </w:pPr>
            <w:r w:rsidRPr="00CA5504">
              <w:rPr>
                <w:sz w:val="14"/>
              </w:rPr>
              <w:t>Sodyum Karbonat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602EC4C0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 w:rsidR="00CA5504" w:rsidRPr="00CA5504">
              <w:rPr>
                <w:sz w:val="14"/>
              </w:rPr>
              <w:t>497-19-8</w:t>
            </w:r>
          </w:p>
          <w:p w14:paraId="7D3ED6F5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 w:rsidR="00CA5504" w:rsidRPr="00CA5504">
              <w:rPr>
                <w:sz w:val="14"/>
              </w:rPr>
              <w:t>207-838-8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6EC973B5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168C696" w14:textId="77777777" w:rsidR="003551A0" w:rsidRDefault="00CA5504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Göz Hsr. 2, H319</w:t>
            </w:r>
          </w:p>
        </w:tc>
      </w:tr>
      <w:tr w:rsidR="003551A0" w14:paraId="1BB187FF" w14:textId="77777777" w:rsidTr="00436A9A">
        <w:trPr>
          <w:trHeight w:hRule="exact" w:val="553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26AFF358" w14:textId="77777777" w:rsidR="005F2D58" w:rsidRPr="005F2D58" w:rsidRDefault="005F2D58" w:rsidP="005F2D58">
            <w:pPr>
              <w:pStyle w:val="TableParagraph"/>
              <w:spacing w:before="17"/>
              <w:rPr>
                <w:sz w:val="14"/>
              </w:rPr>
            </w:pPr>
            <w:r w:rsidRPr="005F2D58">
              <w:rPr>
                <w:sz w:val="14"/>
              </w:rPr>
              <w:t>Sodyum metasilikat</w:t>
            </w:r>
          </w:p>
          <w:p w14:paraId="471738D5" w14:textId="77777777" w:rsidR="003551A0" w:rsidRDefault="005F2D58" w:rsidP="005F2D58">
            <w:pPr>
              <w:pStyle w:val="TableParagraph"/>
              <w:spacing w:before="17"/>
              <w:rPr>
                <w:sz w:val="14"/>
              </w:rPr>
            </w:pPr>
            <w:r w:rsidRPr="005F2D58">
              <w:rPr>
                <w:sz w:val="14"/>
              </w:rPr>
              <w:t>pentahidrat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60EC1041" w14:textId="77777777" w:rsidR="005F2D58" w:rsidRDefault="00653A0A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B11407">
              <w:rPr>
                <w:sz w:val="16"/>
                <w:szCs w:val="16"/>
              </w:rPr>
              <w:t>(CAS numarası)</w:t>
            </w:r>
            <w:r w:rsidR="00A11D7D" w:rsidRPr="00B11407">
              <w:rPr>
                <w:sz w:val="16"/>
                <w:szCs w:val="16"/>
              </w:rPr>
              <w:t xml:space="preserve"> </w:t>
            </w:r>
            <w:r w:rsidR="005F2D58" w:rsidRPr="005F2D58">
              <w:rPr>
                <w:sz w:val="16"/>
                <w:szCs w:val="16"/>
              </w:rPr>
              <w:t xml:space="preserve">10213-79-3 </w:t>
            </w:r>
          </w:p>
          <w:p w14:paraId="5B387563" w14:textId="77777777" w:rsidR="00A11D7D" w:rsidRDefault="00A11D7D">
            <w:pPr>
              <w:pStyle w:val="TableParagraph"/>
              <w:spacing w:before="17"/>
              <w:rPr>
                <w:sz w:val="14"/>
              </w:rPr>
            </w:pPr>
            <w:r w:rsidRPr="00B11407">
              <w:rPr>
                <w:sz w:val="16"/>
                <w:szCs w:val="16"/>
              </w:rPr>
              <w:t xml:space="preserve">(EC numarası) </w:t>
            </w:r>
            <w:r w:rsidR="005F2D58" w:rsidRPr="005F2D58">
              <w:rPr>
                <w:sz w:val="16"/>
                <w:szCs w:val="16"/>
              </w:rPr>
              <w:t>229-912-9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1FFC46C3" w14:textId="77777777" w:rsidR="003551A0" w:rsidRDefault="00B11407" w:rsidP="00FB024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 xml:space="preserve">&lt;= </w:t>
            </w:r>
            <w:r w:rsidR="00FB0244">
              <w:rPr>
                <w:sz w:val="14"/>
              </w:rPr>
              <w:t>5-10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2C335A9E" w14:textId="77777777" w:rsidR="00436A9A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B11407">
              <w:rPr>
                <w:sz w:val="16"/>
                <w:szCs w:val="16"/>
              </w:rPr>
              <w:t xml:space="preserve">CiltAşnd 1A; H314: </w:t>
            </w:r>
          </w:p>
          <w:p w14:paraId="49282695" w14:textId="77777777" w:rsidR="00B11407" w:rsidRDefault="00CA5504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Hsr. 2; H319</w:t>
            </w:r>
          </w:p>
          <w:p w14:paraId="245CEB09" w14:textId="77777777" w:rsidR="003551A0" w:rsidRDefault="003551A0" w:rsidP="00B11407">
            <w:pPr>
              <w:pStyle w:val="TableParagraph"/>
              <w:spacing w:before="17"/>
              <w:rPr>
                <w:sz w:val="14"/>
              </w:rPr>
            </w:pPr>
          </w:p>
        </w:tc>
      </w:tr>
    </w:tbl>
    <w:p w14:paraId="04BAFF4F" w14:textId="77777777" w:rsidR="003551A0" w:rsidRPr="00BF3F35" w:rsidRDefault="00653A0A" w:rsidP="00B11407">
      <w:pPr>
        <w:pStyle w:val="GvdeMetni"/>
        <w:spacing w:before="102"/>
        <w:ind w:left="3600" w:firstLine="720"/>
        <w:rPr>
          <w:lang w:val="de-LU"/>
        </w:rPr>
      </w:pPr>
      <w:r w:rsidRPr="00BF3F35">
        <w:rPr>
          <w:lang w:val="de-LU"/>
        </w:rPr>
        <w:t>H ifadelerinin tam metni: bkz. Kısım 16</w:t>
      </w:r>
    </w:p>
    <w:p w14:paraId="14E1199F" w14:textId="77777777" w:rsidR="003551A0" w:rsidRPr="00BF3F35" w:rsidRDefault="00322B9C">
      <w:pPr>
        <w:pStyle w:val="GvdeMetni"/>
        <w:spacing w:before="6"/>
        <w:ind w:left="0"/>
        <w:rPr>
          <w:sz w:val="12"/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2F58F69B" wp14:editId="02F96378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96B0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  <w:p w14:paraId="683B8E9B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İlk yardım önlemlerinin</w:t>
                              </w:r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8F69B"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5696B05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14:paraId="683B8E9B" w14:textId="77777777" w:rsidR="00A11D7D" w:rsidRDefault="00A11D7D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0AAC7" w14:textId="77777777" w:rsidR="003551A0" w:rsidRPr="00BF3F35" w:rsidRDefault="00653A0A">
      <w:pPr>
        <w:pStyle w:val="GvdeMetni"/>
        <w:tabs>
          <w:tab w:val="left" w:pos="3785"/>
        </w:tabs>
        <w:spacing w:before="27" w:line="319" w:lineRule="auto"/>
        <w:ind w:right="2158"/>
        <w:rPr>
          <w:lang w:val="de-LU"/>
        </w:rPr>
      </w:pPr>
      <w:r w:rsidRPr="00BF3F35">
        <w:rPr>
          <w:lang w:val="de-LU"/>
        </w:rPr>
        <w:t>Genel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ilkyardım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müdahaleleri</w:t>
      </w:r>
      <w:r w:rsidRPr="00BF3F35">
        <w:rPr>
          <w:lang w:val="de-LU"/>
        </w:rPr>
        <w:tab/>
        <w:t>:  Maruz kalınma veya etkileşme halinde İSE: Tıbbi</w:t>
      </w:r>
      <w:r w:rsidRPr="00BF3F35">
        <w:rPr>
          <w:spacing w:val="-1"/>
          <w:lang w:val="de-LU"/>
        </w:rPr>
        <w:t xml:space="preserve"> </w:t>
      </w:r>
      <w:r w:rsidRPr="00BF3F35">
        <w:rPr>
          <w:lang w:val="de-LU"/>
        </w:rPr>
        <w:t>yardım/bakım</w:t>
      </w:r>
      <w:r w:rsidRPr="00BF3F35">
        <w:rPr>
          <w:spacing w:val="2"/>
          <w:lang w:val="de-LU"/>
        </w:rPr>
        <w:t xml:space="preserve"> </w:t>
      </w:r>
      <w:r w:rsidRPr="00BF3F35">
        <w:rPr>
          <w:lang w:val="de-LU"/>
        </w:rPr>
        <w:t>alın. Solunması halinde</w:t>
      </w:r>
      <w:r w:rsidRPr="00BF3F35">
        <w:rPr>
          <w:spacing w:val="-7"/>
          <w:lang w:val="de-LU"/>
        </w:rPr>
        <w:t xml:space="preserve"> </w:t>
      </w:r>
      <w:r w:rsidRPr="00BF3F35">
        <w:rPr>
          <w:lang w:val="de-LU"/>
        </w:rPr>
        <w:t>ilkyardım</w:t>
      </w:r>
      <w:r w:rsidRPr="00BF3F35">
        <w:rPr>
          <w:spacing w:val="-4"/>
          <w:lang w:val="de-LU"/>
        </w:rPr>
        <w:t xml:space="preserve"> </w:t>
      </w:r>
      <w:r w:rsidRPr="00BF3F35">
        <w:rPr>
          <w:lang w:val="de-LU"/>
        </w:rPr>
        <w:t>müdahaleleri</w:t>
      </w:r>
      <w:r w:rsidRPr="00BF3F35">
        <w:rPr>
          <w:lang w:val="de-LU"/>
        </w:rPr>
        <w:tab/>
        <w:t>:  Kişiyi temiz havaya çıkartın ve rahat nefes almasını</w:t>
      </w:r>
      <w:r w:rsidRPr="00BF3F35">
        <w:rPr>
          <w:spacing w:val="1"/>
          <w:lang w:val="de-LU"/>
        </w:rPr>
        <w:t xml:space="preserve"> </w:t>
      </w:r>
      <w:r w:rsidRPr="00BF3F35">
        <w:rPr>
          <w:lang w:val="de-LU"/>
        </w:rPr>
        <w:t>sağlayın.</w:t>
      </w:r>
    </w:p>
    <w:p w14:paraId="20C448BF" w14:textId="77777777" w:rsidR="003551A0" w:rsidRPr="00BF3F35" w:rsidRDefault="003551A0">
      <w:pPr>
        <w:spacing w:line="319" w:lineRule="auto"/>
        <w:rPr>
          <w:lang w:val="de-LU"/>
        </w:rPr>
        <w:sectPr w:rsidR="003551A0" w:rsidRPr="00BF3F35" w:rsidSect="00526764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2527808F" w14:textId="77777777" w:rsidR="003551A0" w:rsidRPr="00BF3F35" w:rsidRDefault="00653A0A">
      <w:pPr>
        <w:pStyle w:val="GvdeMetni"/>
        <w:spacing w:before="1"/>
        <w:ind w:right="-8"/>
        <w:rPr>
          <w:lang w:val="de-LU"/>
        </w:rPr>
      </w:pPr>
      <w:r w:rsidRPr="00BF3F35">
        <w:rPr>
          <w:lang w:val="de-LU"/>
        </w:rPr>
        <w:t>Deriyle temas etmesi halinde</w:t>
      </w:r>
      <w:r w:rsidRPr="00BF3F35">
        <w:rPr>
          <w:spacing w:val="-14"/>
          <w:lang w:val="de-LU"/>
        </w:rPr>
        <w:t xml:space="preserve"> </w:t>
      </w:r>
      <w:r w:rsidRPr="00BF3F35">
        <w:rPr>
          <w:lang w:val="de-LU"/>
        </w:rPr>
        <w:t xml:space="preserve">ilkyardım </w:t>
      </w:r>
    </w:p>
    <w:p w14:paraId="777BB820" w14:textId="77777777" w:rsidR="003551A0" w:rsidRPr="00BF3F35" w:rsidRDefault="00653A0A">
      <w:pPr>
        <w:pStyle w:val="GvdeMetni"/>
        <w:spacing w:before="60"/>
        <w:ind w:right="58"/>
        <w:rPr>
          <w:lang w:val="de-LU"/>
        </w:rPr>
      </w:pPr>
      <w:r w:rsidRPr="00BF3F35">
        <w:rPr>
          <w:lang w:val="de-LU"/>
        </w:rPr>
        <w:t>Gözle temas etmesi halinde ilkyardım müdahaleleri</w:t>
      </w:r>
    </w:p>
    <w:p w14:paraId="60539D15" w14:textId="77777777" w:rsidR="003551A0" w:rsidRDefault="00653A0A">
      <w:pPr>
        <w:pStyle w:val="GvdeMetni"/>
        <w:spacing w:before="1"/>
      </w:pPr>
      <w:r w:rsidRPr="00BF3F35">
        <w:br w:type="column"/>
      </w:r>
      <w:r>
        <w:t>:  Cildi bol su ile yıkayın. Kirlenmiş giysilerinizi çıkarın. Derhal bir doktor çağırın.</w:t>
      </w:r>
    </w:p>
    <w:p w14:paraId="02BE196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1E1580A" w14:textId="77777777" w:rsidR="003551A0" w:rsidRPr="00BF3F35" w:rsidRDefault="00653A0A">
      <w:pPr>
        <w:pStyle w:val="GvdeMetni"/>
        <w:ind w:left="393" w:right="203" w:hanging="159"/>
        <w:rPr>
          <w:lang w:val="de-LU"/>
        </w:rPr>
      </w:pPr>
      <w:r>
        <w:t xml:space="preserve">: Su ile birkaç dakika dikkatlice durulayın. </w:t>
      </w:r>
      <w:r w:rsidRPr="00BF3F35">
        <w:rPr>
          <w:lang w:val="de-LU"/>
        </w:rPr>
        <w:t>Kontakt lens, varsa ve çıkarması kolaysa, çıkarın. Sürekli durulayın. Derhal bir doktor çağırın.</w:t>
      </w:r>
    </w:p>
    <w:p w14:paraId="4CFB4662" w14:textId="77777777" w:rsidR="003551A0" w:rsidRPr="00BF3F35" w:rsidRDefault="003551A0">
      <w:pPr>
        <w:rPr>
          <w:lang w:val="de-LU"/>
        </w:rPr>
        <w:sectPr w:rsidR="003551A0" w:rsidRPr="00BF3F35" w:rsidSect="0052676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5EC80AC5" w14:textId="77777777" w:rsidR="003551A0" w:rsidRPr="00BF3F35" w:rsidRDefault="00322B9C">
      <w:pPr>
        <w:pStyle w:val="GvdeMetni"/>
        <w:tabs>
          <w:tab w:val="left" w:pos="3785"/>
        </w:tabs>
        <w:spacing w:before="58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34699DD4" wp14:editId="52D8A070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982BF" w14:textId="77777777" w:rsidR="00A11D7D" w:rsidRPr="00BF3F35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BF3F3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4.2.</w:t>
                            </w:r>
                            <w:r w:rsidRPr="00BF3F3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ab/>
                              <w:t>Akut ve sonradan görülen önemli belirtiler ve</w:t>
                            </w:r>
                            <w:r w:rsidRPr="00BF3F35">
                              <w:rPr>
                                <w:b/>
                                <w:color w:val="006FC0"/>
                                <w:spacing w:val="-1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BF3F35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99DD4"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ou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p2GGmXUJ2JOMJoLPoIFLSAPzjr&#10;yVQF99+PAhVn5oMl8aIDpwCnoJwCYSWlFjxwNoa7MDr16FA3LSGP47HwQALXOnF/6eLSLxklSXIx&#10;dXTir/v06uXrbX8C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HdKOi7zAQAAwg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188982BF" w14:textId="77777777" w:rsidR="00A11D7D" w:rsidRPr="00BF3F35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  <w:lang w:val="de-LU"/>
                        </w:rPr>
                      </w:pPr>
                      <w:r w:rsidRPr="00BF3F35">
                        <w:rPr>
                          <w:b/>
                          <w:color w:val="006FC0"/>
                          <w:sz w:val="16"/>
                          <w:lang w:val="de-LU"/>
                        </w:rPr>
                        <w:t>4.2.</w:t>
                      </w:r>
                      <w:r w:rsidRPr="00BF3F35">
                        <w:rPr>
                          <w:b/>
                          <w:color w:val="006FC0"/>
                          <w:sz w:val="16"/>
                          <w:lang w:val="de-LU"/>
                        </w:rPr>
                        <w:tab/>
                        <w:t>Akut ve sonradan görülen önemli belirtiler ve</w:t>
                      </w:r>
                      <w:r w:rsidRPr="00BF3F35">
                        <w:rPr>
                          <w:b/>
                          <w:color w:val="006FC0"/>
                          <w:spacing w:val="-11"/>
                          <w:sz w:val="16"/>
                          <w:lang w:val="de-LU"/>
                        </w:rPr>
                        <w:t xml:space="preserve"> </w:t>
                      </w:r>
                      <w:r w:rsidRPr="00BF3F35">
                        <w:rPr>
                          <w:b/>
                          <w:color w:val="006F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BF3F35">
        <w:rPr>
          <w:lang w:val="de-LU"/>
        </w:rPr>
        <w:t>Yutulması halinde</w:t>
      </w:r>
      <w:r w:rsidR="00653A0A" w:rsidRPr="00BF3F35">
        <w:rPr>
          <w:spacing w:val="-8"/>
          <w:lang w:val="de-LU"/>
        </w:rPr>
        <w:t xml:space="preserve"> </w:t>
      </w:r>
      <w:r w:rsidR="00653A0A" w:rsidRPr="00BF3F35">
        <w:rPr>
          <w:lang w:val="de-LU"/>
        </w:rPr>
        <w:t>ilkyardım</w:t>
      </w:r>
      <w:r w:rsidR="00653A0A" w:rsidRPr="00BF3F35">
        <w:rPr>
          <w:spacing w:val="-2"/>
          <w:lang w:val="de-LU"/>
        </w:rPr>
        <w:t xml:space="preserve"> </w:t>
      </w:r>
      <w:r w:rsidR="00653A0A" w:rsidRPr="00BF3F35">
        <w:rPr>
          <w:lang w:val="de-LU"/>
        </w:rPr>
        <w:t>müdahaleleri</w:t>
      </w:r>
      <w:r w:rsidR="00653A0A" w:rsidRPr="00BF3F35">
        <w:rPr>
          <w:lang w:val="de-LU"/>
        </w:rPr>
        <w:tab/>
        <w:t>:  Ağızı çalkalayın. Kusmaya zorlamayın. Derhal bir doktor</w:t>
      </w:r>
      <w:r w:rsidR="00653A0A" w:rsidRPr="00BF3F35">
        <w:rPr>
          <w:spacing w:val="-2"/>
          <w:lang w:val="de-LU"/>
        </w:rPr>
        <w:t xml:space="preserve"> </w:t>
      </w:r>
      <w:r w:rsidR="00653A0A" w:rsidRPr="00BF3F35">
        <w:rPr>
          <w:lang w:val="de-LU"/>
        </w:rPr>
        <w:t>çağırın.</w:t>
      </w:r>
    </w:p>
    <w:p w14:paraId="3B521A5B" w14:textId="77777777" w:rsidR="003551A0" w:rsidRPr="00BF3F35" w:rsidRDefault="00653A0A">
      <w:pPr>
        <w:pStyle w:val="GvdeMetni"/>
        <w:spacing w:before="41"/>
        <w:rPr>
          <w:lang w:val="de-LU"/>
        </w:rPr>
      </w:pPr>
      <w:r w:rsidRPr="00BF3F35">
        <w:rPr>
          <w:lang w:val="de-LU"/>
        </w:rPr>
        <w:t xml:space="preserve">Deriyle temas etmesi halinde semptomlar/etkiler   :  </w:t>
      </w:r>
      <w:r w:rsidR="005F2D58" w:rsidRPr="00BF3F35">
        <w:rPr>
          <w:lang w:val="de-LU"/>
        </w:rPr>
        <w:t>Sabun ve bol miktarda su ile yıkayınız. Doktora danışınız.</w:t>
      </w:r>
      <w:r w:rsidRPr="00BF3F35">
        <w:rPr>
          <w:lang w:val="de-LU"/>
        </w:rPr>
        <w:t>.</w:t>
      </w:r>
    </w:p>
    <w:p w14:paraId="57C9F963" w14:textId="77777777" w:rsidR="003551A0" w:rsidRDefault="00653A0A" w:rsidP="005F2D58">
      <w:pPr>
        <w:pStyle w:val="GvdeMetni"/>
        <w:tabs>
          <w:tab w:val="left" w:pos="3785"/>
        </w:tabs>
        <w:spacing w:before="58" w:after="4" w:line="319" w:lineRule="auto"/>
        <w:ind w:right="298"/>
      </w:pPr>
      <w:r w:rsidRPr="00BF3F35">
        <w:rPr>
          <w:lang w:val="de-LU"/>
        </w:rPr>
        <w:t>Gözle teması</w:t>
      </w:r>
      <w:r w:rsidRPr="00BF3F35">
        <w:rPr>
          <w:spacing w:val="-7"/>
          <w:lang w:val="de-LU"/>
        </w:rPr>
        <w:t xml:space="preserve"> </w:t>
      </w:r>
      <w:r w:rsidRPr="00BF3F35">
        <w:rPr>
          <w:lang w:val="de-LU"/>
        </w:rPr>
        <w:t>takiben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semptomlar/etkiler</w:t>
      </w:r>
      <w:r w:rsidRPr="00BF3F35">
        <w:rPr>
          <w:lang w:val="de-LU"/>
        </w:rPr>
        <w:tab/>
        <w:t xml:space="preserve">:  </w:t>
      </w:r>
      <w:r w:rsidR="005F2D58" w:rsidRPr="00BF3F35">
        <w:rPr>
          <w:lang w:val="de-LU"/>
        </w:rPr>
        <w:t xml:space="preserve">En az 15 dakika boyunca bol miktarda su tamamen yıkayınız ve bir doktora danışınız.   </w:t>
      </w:r>
      <w:r w:rsidRPr="00BF3F35">
        <w:rPr>
          <w:lang w:val="de-LU"/>
        </w:rPr>
        <w:t>Yutmayı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takiben</w:t>
      </w:r>
      <w:r w:rsidRPr="00BF3F35">
        <w:rPr>
          <w:spacing w:val="-6"/>
          <w:lang w:val="de-LU"/>
        </w:rPr>
        <w:t xml:space="preserve"> </w:t>
      </w:r>
      <w:r w:rsidRPr="00BF3F35">
        <w:rPr>
          <w:lang w:val="de-LU"/>
        </w:rPr>
        <w:t>semptomlar/etkiler</w:t>
      </w:r>
      <w:r w:rsidRPr="00BF3F35">
        <w:rPr>
          <w:lang w:val="de-LU"/>
        </w:rPr>
        <w:tab/>
        <w:t xml:space="preserve">: </w:t>
      </w:r>
      <w:r w:rsidRPr="00BF3F35">
        <w:rPr>
          <w:spacing w:val="21"/>
          <w:lang w:val="de-LU"/>
        </w:rPr>
        <w:t xml:space="preserve"> </w:t>
      </w:r>
      <w:r w:rsidR="005F2D58" w:rsidRPr="00BF3F35">
        <w:rPr>
          <w:lang w:val="de-LU"/>
        </w:rPr>
        <w:t xml:space="preserve">Bilinci yerinde olmayan bir kişiye asla ağız yoluyla bir şey vermeyiniz. </w:t>
      </w:r>
      <w:r w:rsidR="005F2D58" w:rsidRPr="005F2D58">
        <w:t>Ağzı suyla çalkalayınız.</w:t>
      </w:r>
      <w:r>
        <w:t>.</w:t>
      </w:r>
    </w:p>
    <w:p w14:paraId="7A712D1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B8FD209" wp14:editId="37798BF2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3E6F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8FD209"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sAb32v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6583E6F8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DCD627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4CFA933D" wp14:editId="43EF5A36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23DE9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A68D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41E8B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A933D"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9B23DE9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5FA68D8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A141E8B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Semptomatik olarak tedavi edin.</w:t>
      </w:r>
    </w:p>
    <w:p w14:paraId="4D10728E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0B078A01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5064954B" wp14:editId="3DC0499E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DB8F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954B"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" fillcolor="#c5d9f0" stroked="f">
                <v:textbox inset="0,0,0,0">
                  <w:txbxContent>
                    <w:p w14:paraId="3B18DB8F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608BA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08C9A289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4D51768" wp14:editId="4DEF9E90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61B7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51768"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D08w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l8vYYaRdQnUm4gijsegjUNAC/uSs&#10;J1MV3P84ClScmU+WxIsOnAKcgnIKhJWUWvDA2RjuwujUo0PdtIQ8jsfCPQlc68T9pYtLv2SUJMnF&#10;1NGJv+/Tq5evt/0F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wuHA9P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2F061B77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6D28E1" w14:textId="77777777" w:rsidR="003551A0" w:rsidRDefault="00653A0A">
      <w:pPr>
        <w:pStyle w:val="GvdeMetni"/>
        <w:tabs>
          <w:tab w:val="left" w:pos="3785"/>
        </w:tabs>
        <w:spacing w:before="56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08C601AE" w14:textId="77777777" w:rsidR="003551A0" w:rsidRDefault="00653A0A">
      <w:pPr>
        <w:pStyle w:val="GvdeMetni"/>
        <w:ind w:left="3926" w:right="5164"/>
        <w:jc w:val="center"/>
      </w:pPr>
      <w:r>
        <w:t>Komple koruyucu kıyafet.</w:t>
      </w:r>
    </w:p>
    <w:p w14:paraId="2F3B1DB2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7CA2D379" wp14:editId="0D97CF02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B3154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86C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18F5B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2D379"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54B3154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DD686CC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8218F5B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EEF2F6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2EEB6ACF" w14:textId="77777777" w:rsidR="003551A0" w:rsidRPr="00BF3F35" w:rsidRDefault="00653A0A">
      <w:pPr>
        <w:pStyle w:val="GvdeMetni"/>
        <w:tabs>
          <w:tab w:val="left" w:pos="3785"/>
        </w:tabs>
        <w:spacing w:before="63" w:line="183" w:lineRule="exact"/>
        <w:rPr>
          <w:lang w:val="de-LU"/>
        </w:rPr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Dökülme alanını havalandırın. </w:t>
      </w:r>
      <w:r w:rsidRPr="00BF3F35">
        <w:rPr>
          <w:lang w:val="de-LU"/>
        </w:rPr>
        <w:t>Cilt ve gözlerle temasından</w:t>
      </w:r>
      <w:r w:rsidRPr="00BF3F35">
        <w:rPr>
          <w:spacing w:val="-4"/>
          <w:lang w:val="de-LU"/>
        </w:rPr>
        <w:t xml:space="preserve"> </w:t>
      </w:r>
      <w:r w:rsidRPr="00BF3F35">
        <w:rPr>
          <w:lang w:val="de-LU"/>
        </w:rPr>
        <w:t>kaçının.</w:t>
      </w:r>
    </w:p>
    <w:p w14:paraId="186D5DD2" w14:textId="77777777" w:rsidR="003551A0" w:rsidRPr="00BF3F35" w:rsidRDefault="00653A0A">
      <w:pPr>
        <w:pStyle w:val="GvdeMetni"/>
        <w:spacing w:line="183" w:lineRule="exact"/>
        <w:ind w:left="3944"/>
        <w:rPr>
          <w:lang w:val="de-LU"/>
        </w:rPr>
      </w:pPr>
      <w:r w:rsidRPr="00BF3F35">
        <w:rPr>
          <w:lang w:val="de-LU"/>
        </w:rPr>
        <w:t>Tozunu/dumanını/gazını/sisini/buharını/spreyini solumayın.</w:t>
      </w:r>
    </w:p>
    <w:p w14:paraId="36B4F3DE" w14:textId="77777777" w:rsidR="003551A0" w:rsidRPr="00BF3F35" w:rsidRDefault="003551A0">
      <w:pPr>
        <w:pStyle w:val="GvdeMetni"/>
        <w:spacing w:before="6"/>
        <w:ind w:left="0"/>
        <w:rPr>
          <w:sz w:val="15"/>
          <w:lang w:val="de-LU"/>
        </w:rPr>
      </w:pPr>
    </w:p>
    <w:p w14:paraId="56FC566D" w14:textId="77777777" w:rsidR="003551A0" w:rsidRPr="00BF3F35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  <w:rPr>
          <w:lang w:val="de-LU"/>
        </w:rPr>
      </w:pPr>
      <w:r w:rsidRPr="00BF3F35">
        <w:rPr>
          <w:color w:val="006FC0"/>
          <w:lang w:val="de-LU"/>
        </w:rPr>
        <w:t>Acil durumda müdahale eden kişiler</w:t>
      </w:r>
      <w:r w:rsidRPr="00BF3F35">
        <w:rPr>
          <w:color w:val="006FC0"/>
          <w:spacing w:val="-10"/>
          <w:lang w:val="de-LU"/>
        </w:rPr>
        <w:t xml:space="preserve"> </w:t>
      </w:r>
      <w:r w:rsidRPr="00BF3F35">
        <w:rPr>
          <w:color w:val="006FC0"/>
          <w:lang w:val="de-LU"/>
        </w:rPr>
        <w:t>için</w:t>
      </w:r>
    </w:p>
    <w:p w14:paraId="298C7814" w14:textId="77777777" w:rsidR="003551A0" w:rsidRPr="00BF3F35" w:rsidRDefault="00322B9C">
      <w:pPr>
        <w:pStyle w:val="GvdeMetni"/>
        <w:tabs>
          <w:tab w:val="left" w:pos="3785"/>
        </w:tabs>
        <w:spacing w:before="63"/>
        <w:ind w:left="3944" w:right="285" w:hanging="3709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13ED318F" wp14:editId="0D92E669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79F46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318F"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3Y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" fillcolor="#c5d9f0" stroked="f">
                <v:textbox inset="0,0,0,0">
                  <w:txbxContent>
                    <w:p w14:paraId="49179F46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BF3F35">
        <w:rPr>
          <w:lang w:val="de-LU"/>
        </w:rPr>
        <w:t>Koruyucu</w:t>
      </w:r>
      <w:r w:rsidR="00653A0A" w:rsidRPr="00BF3F35">
        <w:rPr>
          <w:spacing w:val="-3"/>
          <w:lang w:val="de-LU"/>
        </w:rPr>
        <w:t xml:space="preserve"> </w:t>
      </w:r>
      <w:r w:rsidR="00653A0A" w:rsidRPr="00BF3F35">
        <w:rPr>
          <w:lang w:val="de-LU"/>
        </w:rPr>
        <w:t>donanım</w:t>
      </w:r>
      <w:r w:rsidR="00653A0A" w:rsidRPr="00BF3F35">
        <w:rPr>
          <w:lang w:val="de-LU"/>
        </w:rPr>
        <w:tab/>
        <w:t>:  Uygun koruyucu ekipman olmadan müdahale etmeye kalkışmayın. Daha fazla bilgi</w:t>
      </w:r>
      <w:r w:rsidR="00653A0A" w:rsidRPr="00BF3F35">
        <w:rPr>
          <w:spacing w:val="-6"/>
          <w:lang w:val="de-LU"/>
        </w:rPr>
        <w:t xml:space="preserve"> </w:t>
      </w:r>
      <w:r w:rsidR="00653A0A" w:rsidRPr="00BF3F35">
        <w:rPr>
          <w:lang w:val="de-LU"/>
        </w:rPr>
        <w:t>için</w:t>
      </w:r>
      <w:r w:rsidR="00653A0A" w:rsidRPr="00BF3F35">
        <w:rPr>
          <w:spacing w:val="-3"/>
          <w:lang w:val="de-LU"/>
        </w:rPr>
        <w:t xml:space="preserve"> </w:t>
      </w:r>
      <w:r w:rsidR="00653A0A" w:rsidRPr="00BF3F35">
        <w:rPr>
          <w:lang w:val="de-LU"/>
        </w:rPr>
        <w:t>bakınız bölüm 8: "Maruziyet kontrolleri/kişisel</w:t>
      </w:r>
      <w:r w:rsidR="00653A0A" w:rsidRPr="00BF3F35">
        <w:rPr>
          <w:spacing w:val="-23"/>
          <w:lang w:val="de-LU"/>
        </w:rPr>
        <w:t xml:space="preserve"> </w:t>
      </w:r>
      <w:r w:rsidR="00653A0A" w:rsidRPr="00BF3F35">
        <w:rPr>
          <w:lang w:val="de-LU"/>
        </w:rPr>
        <w:t>korunma".</w:t>
      </w:r>
    </w:p>
    <w:p w14:paraId="0CE76100" w14:textId="77777777" w:rsidR="003551A0" w:rsidRDefault="00653A0A">
      <w:pPr>
        <w:pStyle w:val="GvdeMetni"/>
        <w:spacing w:before="41" w:after="62"/>
        <w:ind w:left="240"/>
      </w:pPr>
      <w:r>
        <w:t>Çevreye verilmesinden kaçının.</w:t>
      </w:r>
    </w:p>
    <w:p w14:paraId="2380E64A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79E0B1B" wp14:editId="651CF727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D3424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9E0B1B"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iGHXj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5EFD3424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F5B95" w14:textId="77777777" w:rsidR="003551A0" w:rsidRDefault="00653A0A">
      <w:pPr>
        <w:pStyle w:val="GvdeMetni"/>
        <w:tabs>
          <w:tab w:val="left" w:pos="3785"/>
        </w:tabs>
        <w:spacing w:before="57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14:paraId="1F392D89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3428609" wp14:editId="4A1CCC34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A14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8609"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" fillcolor="#c5d9f0" stroked="f">
                <v:textbox inset="0,0,0,0">
                  <w:txbxContent>
                    <w:p w14:paraId="7924A149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Diğer</w:t>
      </w:r>
      <w:r w:rsidR="00653A0A">
        <w:rPr>
          <w:spacing w:val="-1"/>
        </w:rPr>
        <w:t xml:space="preserve"> </w:t>
      </w:r>
      <w:r w:rsidR="00653A0A">
        <w:t>bilgiler</w:t>
      </w:r>
      <w:r w:rsidR="00653A0A">
        <w:tab/>
        <w:t>:  Malzeme veya katı artıkları yetkili bir tesiste bertaraf</w:t>
      </w:r>
      <w:r w:rsidR="00653A0A">
        <w:rPr>
          <w:spacing w:val="1"/>
        </w:rPr>
        <w:t xml:space="preserve"> </w:t>
      </w:r>
      <w:r w:rsidR="00653A0A">
        <w:t>edin.</w:t>
      </w:r>
    </w:p>
    <w:p w14:paraId="6F94A267" w14:textId="77777777" w:rsidR="003551A0" w:rsidRDefault="00653A0A">
      <w:pPr>
        <w:pStyle w:val="GvdeMetni"/>
        <w:spacing w:before="41" w:after="124"/>
        <w:ind w:left="240"/>
      </w:pPr>
      <w:r>
        <w:t>Daha fazla bilgi için bakınız bölüm 13.</w:t>
      </w:r>
    </w:p>
    <w:p w14:paraId="34274E1E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DD2C4ED" wp14:editId="29D9905D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24743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7E6E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48B5A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2C4ED"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7D24743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3F7E6EC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5B48B5A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ECA2BF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Cilt ve gözlerle temasından</w:t>
      </w:r>
      <w:r>
        <w:rPr>
          <w:spacing w:val="-3"/>
        </w:rPr>
        <w:t xml:space="preserve"> </w:t>
      </w:r>
      <w:r>
        <w:t>kaçının.</w:t>
      </w:r>
    </w:p>
    <w:p w14:paraId="2B2C6F07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 Kişisel koruyucu ekipman kullanın.</w:t>
      </w:r>
    </w:p>
    <w:p w14:paraId="62AC19C3" w14:textId="77777777" w:rsidR="003551A0" w:rsidRDefault="003551A0">
      <w:pPr>
        <w:spacing w:line="183" w:lineRule="exact"/>
        <w:sectPr w:rsidR="003551A0" w:rsidSect="0052676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F652CD8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1A841894" wp14:editId="58AFA29B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2E1D1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1894"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" fillcolor="#c5d9f0" stroked="f">
                <v:textbox inset="0,0,0,0">
                  <w:txbxContent>
                    <w:p w14:paraId="2632E1D1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Hijyen</w:t>
      </w:r>
      <w:r w:rsidR="00653A0A">
        <w:rPr>
          <w:spacing w:val="-2"/>
        </w:rPr>
        <w:t xml:space="preserve"> </w:t>
      </w:r>
      <w:r w:rsidR="00653A0A">
        <w:t>ölçütleri</w:t>
      </w:r>
      <w:r w:rsidR="00653A0A">
        <w:tab/>
        <w:t>:  Kirlenmiş giysilerinizi yeniden kullanmadan önce yıkayın. Bu ürünü kullanırken hiçbir</w:t>
      </w:r>
      <w:r w:rsidR="00653A0A">
        <w:rPr>
          <w:spacing w:val="-4"/>
        </w:rPr>
        <w:t xml:space="preserve"> </w:t>
      </w:r>
      <w:r w:rsidR="00653A0A">
        <w:t>şey yemeyin,</w:t>
      </w:r>
      <w:r w:rsidR="00653A0A">
        <w:rPr>
          <w:spacing w:val="-4"/>
        </w:rPr>
        <w:t xml:space="preserve"> </w:t>
      </w:r>
      <w:r w:rsidR="00653A0A">
        <w:t>içmeyiniz</w:t>
      </w:r>
      <w:r w:rsidR="00653A0A">
        <w:rPr>
          <w:spacing w:val="-4"/>
        </w:rPr>
        <w:t xml:space="preserve"> </w:t>
      </w:r>
      <w:r w:rsidR="00653A0A">
        <w:t>veya</w:t>
      </w:r>
      <w:r w:rsidR="00653A0A">
        <w:rPr>
          <w:spacing w:val="-3"/>
        </w:rPr>
        <w:t xml:space="preserve"> </w:t>
      </w:r>
      <w:r w:rsidR="00653A0A">
        <w:t>sigara</w:t>
      </w:r>
      <w:r w:rsidR="00653A0A">
        <w:rPr>
          <w:spacing w:val="-3"/>
        </w:rPr>
        <w:t xml:space="preserve"> </w:t>
      </w:r>
      <w:r w:rsidR="00653A0A">
        <w:t>içmeyin.</w:t>
      </w:r>
      <w:r w:rsidR="00653A0A">
        <w:rPr>
          <w:spacing w:val="-2"/>
        </w:rPr>
        <w:t xml:space="preserve"> </w:t>
      </w:r>
      <w:r w:rsidR="00653A0A">
        <w:t>Ürünü</w:t>
      </w:r>
      <w:r w:rsidR="00653A0A">
        <w:rPr>
          <w:spacing w:val="-3"/>
        </w:rPr>
        <w:t xml:space="preserve"> </w:t>
      </w:r>
      <w:r w:rsidR="00653A0A">
        <w:t>elleçledikten</w:t>
      </w:r>
      <w:r w:rsidR="00653A0A">
        <w:rPr>
          <w:spacing w:val="-5"/>
        </w:rPr>
        <w:t xml:space="preserve"> </w:t>
      </w:r>
      <w:r w:rsidR="00653A0A">
        <w:t>sonra</w:t>
      </w:r>
      <w:r w:rsidR="00653A0A">
        <w:rPr>
          <w:spacing w:val="-3"/>
        </w:rPr>
        <w:t xml:space="preserve"> </w:t>
      </w:r>
      <w:r w:rsidR="00653A0A">
        <w:t>daima</w:t>
      </w:r>
      <w:r w:rsidR="00653A0A">
        <w:rPr>
          <w:spacing w:val="-3"/>
        </w:rPr>
        <w:t xml:space="preserve"> </w:t>
      </w:r>
      <w:r w:rsidR="00653A0A">
        <w:t>ellerinizi</w:t>
      </w:r>
      <w:r w:rsidR="00653A0A">
        <w:rPr>
          <w:spacing w:val="-5"/>
        </w:rPr>
        <w:t xml:space="preserve"> </w:t>
      </w:r>
      <w:r w:rsidR="00653A0A">
        <w:t>yıkayın.</w:t>
      </w:r>
    </w:p>
    <w:p w14:paraId="677666F5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Soğuk</w:t>
      </w:r>
      <w:r>
        <w:rPr>
          <w:spacing w:val="-2"/>
        </w:rPr>
        <w:t xml:space="preserve"> </w:t>
      </w:r>
      <w:r>
        <w:t>tutun.</w:t>
      </w:r>
    </w:p>
    <w:p w14:paraId="4458B50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4FE0107" wp14:editId="7F7A58E2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B93B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E0107"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" fillcolor="#c5d9f0" stroked="f">
                <v:textbox inset="0,0,0,0">
                  <w:txbxContent>
                    <w:p w14:paraId="708B93B7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256FDD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13B0D329" wp14:editId="01A18585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55B53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04BD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E1836" w14:textId="77777777" w:rsidR="00A11D7D" w:rsidRPr="00BF3F35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BF3F35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D329"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E355B53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E304BD0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D4E1836" w14:textId="77777777" w:rsidR="00A11D7D" w:rsidRPr="00BF3F35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BF3F35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Tamamlayıcı bilgi yok</w:t>
      </w:r>
    </w:p>
    <w:p w14:paraId="29412C1B" w14:textId="77777777" w:rsidR="003551A0" w:rsidRDefault="006964DE">
      <w:pPr>
        <w:pStyle w:val="GvdeMetni"/>
        <w:spacing w:before="27" w:after="64"/>
        <w:ind w:left="240"/>
      </w:pPr>
      <w:r>
        <w:t>Gözünüze sıçratmayın. Kullanırken mutlaka koruyucu eldiven ve kıyafet giyin.</w:t>
      </w:r>
    </w:p>
    <w:p w14:paraId="4445D1D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C8BE695" wp14:editId="0E199C81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A7060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BE695"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OJeNfv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4E0A7060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FEA44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3D1AFF48" w14:textId="77777777" w:rsidR="003551A0" w:rsidRDefault="00653A0A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4FC0390F" w14:textId="77777777" w:rsidR="003551A0" w:rsidRDefault="00653A0A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1C59CE5E" w14:textId="77777777" w:rsidR="003551A0" w:rsidRDefault="00653A0A">
      <w:pPr>
        <w:pStyle w:val="GvdeMetni"/>
        <w:tabs>
          <w:tab w:val="left" w:pos="3785"/>
        </w:tabs>
        <w:spacing w:before="121"/>
      </w:pPr>
      <w:r>
        <w:t>Deri ve</w:t>
      </w:r>
      <w:r>
        <w:rPr>
          <w:spacing w:val="-3"/>
        </w:rPr>
        <w:t xml:space="preserve"> </w:t>
      </w:r>
      <w:r>
        <w:t>vücudun</w:t>
      </w:r>
      <w:r>
        <w:rPr>
          <w:spacing w:val="-2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3C4E9E6D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0795AC96" wp14:editId="140ABCAA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47EC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70B43" w14:textId="77777777" w:rsidR="00A11D7D" w:rsidRPr="00BF3F35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BF3F35">
                                <w:rPr>
                                  <w:b/>
                                  <w:color w:val="006FC0"/>
                                  <w:sz w:val="16"/>
                                  <w:lang w:val="de-LU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D466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5AC96"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B6C47EC" w14:textId="77777777"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E970B43" w14:textId="77777777" w:rsidR="00A11D7D" w:rsidRPr="00BF3F35" w:rsidRDefault="00A11D7D">
                        <w:pPr>
                          <w:spacing w:line="179" w:lineRule="exact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BF3F35">
                          <w:rPr>
                            <w:b/>
                            <w:color w:val="006FC0"/>
                            <w:sz w:val="16"/>
                            <w:lang w:val="de-LU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B1D4661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Solunum</w:t>
      </w:r>
      <w:r w:rsidR="00653A0A">
        <w:rPr>
          <w:spacing w:val="-1"/>
        </w:rPr>
        <w:t xml:space="preserve"> </w:t>
      </w:r>
      <w:r w:rsidR="00653A0A">
        <w:t>yollarının</w:t>
      </w:r>
      <w:r w:rsidR="00653A0A">
        <w:rPr>
          <w:spacing w:val="-4"/>
        </w:rPr>
        <w:t xml:space="preserve"> </w:t>
      </w:r>
      <w:r w:rsidR="00653A0A">
        <w:t>koruması</w:t>
      </w:r>
      <w:r w:rsidR="00653A0A">
        <w:tab/>
        <w:t>:  Yetersiz havalandırma durumunda uygun solunum</w:t>
      </w:r>
      <w:r w:rsidR="00653A0A">
        <w:rPr>
          <w:spacing w:val="5"/>
        </w:rPr>
        <w:t xml:space="preserve"> </w:t>
      </w:r>
      <w:r w:rsidR="00653A0A">
        <w:t>ekipmanı</w:t>
      </w:r>
      <w:r w:rsidR="00653A0A">
        <w:rPr>
          <w:spacing w:val="-3"/>
        </w:rPr>
        <w:t xml:space="preserve"> </w:t>
      </w:r>
      <w:r w:rsidR="00653A0A">
        <w:t>giyin Çevresel</w:t>
      </w:r>
      <w:r w:rsidR="00653A0A">
        <w:rPr>
          <w:spacing w:val="-3"/>
        </w:rPr>
        <w:t xml:space="preserve"> </w:t>
      </w:r>
      <w:r w:rsidR="00653A0A">
        <w:t>maruziyet</w:t>
      </w:r>
      <w:r w:rsidR="00653A0A">
        <w:rPr>
          <w:spacing w:val="-3"/>
        </w:rPr>
        <w:t xml:space="preserve"> </w:t>
      </w:r>
      <w:r w:rsidR="00653A0A">
        <w:t>kontrolleri</w:t>
      </w:r>
      <w:r w:rsidR="00653A0A">
        <w:tab/>
        <w:t>:  Çevreye verilmesinden</w:t>
      </w:r>
      <w:r w:rsidR="00653A0A">
        <w:rPr>
          <w:spacing w:val="10"/>
        </w:rPr>
        <w:t xml:space="preserve"> </w:t>
      </w:r>
      <w:r w:rsidR="00653A0A">
        <w:t>kaçının.</w:t>
      </w:r>
    </w:p>
    <w:p w14:paraId="2F2090DE" w14:textId="77777777" w:rsidR="003551A0" w:rsidRPr="00BF3F35" w:rsidRDefault="00653A0A">
      <w:pPr>
        <w:pStyle w:val="GvdeMetni"/>
        <w:tabs>
          <w:tab w:val="left" w:pos="3785"/>
        </w:tabs>
        <w:spacing w:before="27"/>
        <w:rPr>
          <w:lang w:val="de-LU"/>
        </w:rPr>
      </w:pPr>
      <w:r w:rsidRPr="00BF3F35">
        <w:rPr>
          <w:lang w:val="de-LU"/>
        </w:rPr>
        <w:t>Fiziksel hali</w:t>
      </w:r>
      <w:r w:rsidRPr="00BF3F35">
        <w:rPr>
          <w:lang w:val="de-LU"/>
        </w:rPr>
        <w:tab/>
        <w:t xml:space="preserve">: </w:t>
      </w:r>
      <w:r w:rsidRPr="00BF3F35">
        <w:rPr>
          <w:spacing w:val="22"/>
          <w:lang w:val="de-LU"/>
        </w:rPr>
        <w:t xml:space="preserve"> </w:t>
      </w:r>
      <w:r w:rsidR="00AD6D9C" w:rsidRPr="00BF3F35">
        <w:rPr>
          <w:lang w:val="de-LU"/>
        </w:rPr>
        <w:t>Toz</w:t>
      </w:r>
    </w:p>
    <w:p w14:paraId="0F626340" w14:textId="77777777" w:rsidR="003551A0" w:rsidRPr="00BF3F35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BF3F35">
        <w:rPr>
          <w:lang w:val="de-LU"/>
        </w:rPr>
        <w:t>Renk</w:t>
      </w:r>
      <w:r w:rsidRPr="00BF3F35">
        <w:rPr>
          <w:lang w:val="de-LU"/>
        </w:rPr>
        <w:tab/>
        <w:t xml:space="preserve">: </w:t>
      </w:r>
      <w:r w:rsidRPr="00BF3F35">
        <w:rPr>
          <w:spacing w:val="24"/>
          <w:lang w:val="de-LU"/>
        </w:rPr>
        <w:t xml:space="preserve"> </w:t>
      </w:r>
      <w:r w:rsidR="005F2D58" w:rsidRPr="00BF3F35">
        <w:rPr>
          <w:lang w:val="de-LU"/>
        </w:rPr>
        <w:t>Beyaz</w:t>
      </w:r>
    </w:p>
    <w:p w14:paraId="4C86567B" w14:textId="77777777" w:rsidR="003551A0" w:rsidRPr="00BF3F35" w:rsidRDefault="00653A0A">
      <w:pPr>
        <w:pStyle w:val="GvdeMetni"/>
        <w:tabs>
          <w:tab w:val="left" w:pos="3785"/>
        </w:tabs>
        <w:spacing w:before="69"/>
        <w:rPr>
          <w:lang w:val="de-LU"/>
        </w:rPr>
      </w:pPr>
      <w:r w:rsidRPr="00BF3F35">
        <w:rPr>
          <w:lang w:val="de-LU"/>
        </w:rPr>
        <w:t>Koku</w:t>
      </w:r>
      <w:r w:rsidRPr="00BF3F35">
        <w:rPr>
          <w:lang w:val="de-LU"/>
        </w:rPr>
        <w:tab/>
        <w:t xml:space="preserve">: </w:t>
      </w:r>
      <w:r w:rsidRPr="00BF3F35">
        <w:rPr>
          <w:spacing w:val="19"/>
          <w:lang w:val="de-LU"/>
        </w:rPr>
        <w:t xml:space="preserve"> </w:t>
      </w:r>
      <w:r w:rsidRPr="00BF3F35">
        <w:rPr>
          <w:lang w:val="de-LU"/>
        </w:rPr>
        <w:t>Karakteristik</w:t>
      </w:r>
    </w:p>
    <w:p w14:paraId="58B08A6B" w14:textId="77777777" w:rsidR="003551A0" w:rsidRPr="00BF3F35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BF3F35">
        <w:rPr>
          <w:lang w:val="de-LU"/>
        </w:rPr>
        <w:t>Koku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eşiği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07BB0DA1" w14:textId="77777777" w:rsidR="003551A0" w:rsidRPr="00BF3F35" w:rsidRDefault="00653A0A">
      <w:pPr>
        <w:pStyle w:val="GvdeMetni"/>
        <w:tabs>
          <w:tab w:val="left" w:pos="3785"/>
        </w:tabs>
        <w:spacing w:before="69"/>
        <w:rPr>
          <w:lang w:val="de-LU"/>
        </w:rPr>
      </w:pPr>
      <w:r w:rsidRPr="00BF3F35">
        <w:rPr>
          <w:lang w:val="de-LU"/>
        </w:rPr>
        <w:t>pH</w:t>
      </w:r>
      <w:r w:rsidRPr="00BF3F35">
        <w:rPr>
          <w:lang w:val="de-LU"/>
        </w:rPr>
        <w:tab/>
        <w:t>:   13 -</w:t>
      </w:r>
      <w:r w:rsidRPr="00BF3F35">
        <w:rPr>
          <w:spacing w:val="-21"/>
          <w:lang w:val="de-LU"/>
        </w:rPr>
        <w:t xml:space="preserve"> </w:t>
      </w:r>
      <w:r w:rsidRPr="00BF3F35">
        <w:rPr>
          <w:lang w:val="de-LU"/>
        </w:rPr>
        <w:t>14</w:t>
      </w:r>
    </w:p>
    <w:p w14:paraId="2E069C67" w14:textId="77777777" w:rsidR="003551A0" w:rsidRPr="00BF3F35" w:rsidRDefault="00653A0A">
      <w:pPr>
        <w:pStyle w:val="GvdeMetni"/>
        <w:tabs>
          <w:tab w:val="left" w:pos="3785"/>
        </w:tabs>
        <w:spacing w:before="67" w:line="328" w:lineRule="auto"/>
        <w:ind w:right="5868"/>
        <w:rPr>
          <w:lang w:val="de-LU"/>
        </w:rPr>
      </w:pPr>
      <w:r w:rsidRPr="00BF3F35">
        <w:rPr>
          <w:lang w:val="de-LU"/>
        </w:rPr>
        <w:t>Bağıl buharlaşma hızı</w:t>
      </w:r>
      <w:r w:rsidRPr="00BF3F35">
        <w:rPr>
          <w:spacing w:val="-9"/>
          <w:lang w:val="de-LU"/>
        </w:rPr>
        <w:t xml:space="preserve"> </w:t>
      </w:r>
      <w:r w:rsidRPr="00BF3F35">
        <w:rPr>
          <w:lang w:val="de-LU"/>
        </w:rPr>
        <w:t>(bütil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asetat=1)</w:t>
      </w:r>
      <w:r w:rsidRPr="00BF3F35">
        <w:rPr>
          <w:lang w:val="de-LU"/>
        </w:rPr>
        <w:tab/>
        <w:t>:  Mevcut</w:t>
      </w:r>
      <w:r w:rsidRPr="00BF3F35">
        <w:rPr>
          <w:spacing w:val="19"/>
          <w:lang w:val="de-LU"/>
        </w:rPr>
        <w:t xml:space="preserve"> </w:t>
      </w:r>
      <w:r w:rsidRPr="00BF3F35">
        <w:rPr>
          <w:lang w:val="de-LU"/>
        </w:rPr>
        <w:t>veri</w:t>
      </w:r>
      <w:r w:rsidRPr="00BF3F35">
        <w:rPr>
          <w:spacing w:val="-1"/>
          <w:lang w:val="de-LU"/>
        </w:rPr>
        <w:t xml:space="preserve"> </w:t>
      </w:r>
      <w:r w:rsidRPr="00BF3F35">
        <w:rPr>
          <w:lang w:val="de-LU"/>
        </w:rPr>
        <w:t>yok Erime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noktası</w:t>
      </w:r>
      <w:r w:rsidRPr="00BF3F35">
        <w:rPr>
          <w:lang w:val="de-LU"/>
        </w:rPr>
        <w:tab/>
        <w:t xml:space="preserve">: </w:t>
      </w:r>
      <w:r w:rsidRPr="00BF3F35">
        <w:rPr>
          <w:spacing w:val="24"/>
          <w:lang w:val="de-LU"/>
        </w:rPr>
        <w:t xml:space="preserve"> </w:t>
      </w:r>
      <w:r w:rsidRPr="00BF3F35">
        <w:rPr>
          <w:lang w:val="de-LU"/>
        </w:rPr>
        <w:t>Uygulanmaz</w:t>
      </w:r>
    </w:p>
    <w:p w14:paraId="4EAAD6C3" w14:textId="77777777" w:rsidR="003551A0" w:rsidRPr="00BF3F35" w:rsidRDefault="00653A0A">
      <w:pPr>
        <w:pStyle w:val="GvdeMetni"/>
        <w:tabs>
          <w:tab w:val="left" w:pos="3785"/>
        </w:tabs>
        <w:spacing w:before="4"/>
        <w:rPr>
          <w:lang w:val="de-LU"/>
        </w:rPr>
      </w:pPr>
      <w:r w:rsidRPr="00BF3F35">
        <w:rPr>
          <w:lang w:val="de-LU"/>
        </w:rPr>
        <w:t>Donma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noktası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0AFDCB4A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Kaynama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noktası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456C7E32" w14:textId="77777777" w:rsidR="003551A0" w:rsidRPr="00BF3F35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BF3F35">
        <w:rPr>
          <w:lang w:val="de-LU"/>
        </w:rPr>
        <w:t>Parlama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noktası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6E32135C" w14:textId="77777777" w:rsidR="003551A0" w:rsidRPr="00BF3F35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BF3F35">
        <w:rPr>
          <w:lang w:val="de-LU"/>
        </w:rPr>
        <w:t>Kendiliğinden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tutuşma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sıcaklığı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121DB067" w14:textId="77777777" w:rsidR="003551A0" w:rsidRPr="00BF3F35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BF3F35">
        <w:rPr>
          <w:lang w:val="de-LU"/>
        </w:rPr>
        <w:t>Ayrışma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sıcaklığı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18051C30" w14:textId="77777777" w:rsidR="003551A0" w:rsidRPr="00BF3F35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BF3F35">
        <w:rPr>
          <w:lang w:val="de-LU"/>
        </w:rPr>
        <w:t>Alevlenirlik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(katı,</w:t>
      </w:r>
      <w:r w:rsidRPr="00BF3F35">
        <w:rPr>
          <w:spacing w:val="-1"/>
          <w:lang w:val="de-LU"/>
        </w:rPr>
        <w:t xml:space="preserve"> </w:t>
      </w:r>
      <w:r w:rsidRPr="00BF3F35">
        <w:rPr>
          <w:lang w:val="de-LU"/>
        </w:rPr>
        <w:t>gaz)</w:t>
      </w:r>
      <w:r w:rsidRPr="00BF3F35">
        <w:rPr>
          <w:lang w:val="de-LU"/>
        </w:rPr>
        <w:tab/>
        <w:t xml:space="preserve">: </w:t>
      </w:r>
      <w:r w:rsidRPr="00BF3F35">
        <w:rPr>
          <w:spacing w:val="24"/>
          <w:lang w:val="de-LU"/>
        </w:rPr>
        <w:t xml:space="preserve"> </w:t>
      </w:r>
      <w:r w:rsidRPr="00BF3F35">
        <w:rPr>
          <w:lang w:val="de-LU"/>
        </w:rPr>
        <w:t>Uygulanmaz</w:t>
      </w:r>
    </w:p>
    <w:p w14:paraId="17171CD4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Buhar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basıncı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6CB9BE1D" w14:textId="77777777" w:rsidR="003551A0" w:rsidRPr="00BF3F35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BF3F35">
        <w:rPr>
          <w:lang w:val="de-LU"/>
        </w:rPr>
        <w:t>20 °C'de bağıl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buhar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yoğunluğu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2CBF5B38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Bağıl</w:t>
      </w:r>
      <w:r w:rsidRPr="00BF3F35">
        <w:rPr>
          <w:spacing w:val="-1"/>
          <w:lang w:val="de-LU"/>
        </w:rPr>
        <w:t xml:space="preserve"> </w:t>
      </w:r>
      <w:r w:rsidRPr="00BF3F35">
        <w:rPr>
          <w:lang w:val="de-LU"/>
        </w:rPr>
        <w:t>yoğunluk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441B3069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Çözünürlük</w:t>
      </w:r>
      <w:r w:rsidRPr="00BF3F35">
        <w:rPr>
          <w:lang w:val="de-LU"/>
        </w:rPr>
        <w:tab/>
        <w:t>:  Suda</w:t>
      </w:r>
      <w:r w:rsidRPr="00BF3F35">
        <w:rPr>
          <w:spacing w:val="20"/>
          <w:lang w:val="de-LU"/>
        </w:rPr>
        <w:t xml:space="preserve"> </w:t>
      </w:r>
      <w:r w:rsidRPr="00BF3F35">
        <w:rPr>
          <w:lang w:val="de-LU"/>
        </w:rPr>
        <w:t>çözünür.</w:t>
      </w:r>
    </w:p>
    <w:p w14:paraId="621D0768" w14:textId="77777777" w:rsidR="003551A0" w:rsidRPr="00BF3F35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BF3F35">
        <w:rPr>
          <w:lang w:val="de-LU"/>
        </w:rPr>
        <w:t>Log</w:t>
      </w:r>
      <w:r w:rsidRPr="00BF3F35">
        <w:rPr>
          <w:spacing w:val="-1"/>
          <w:lang w:val="de-LU"/>
        </w:rPr>
        <w:t xml:space="preserve"> </w:t>
      </w:r>
      <w:r w:rsidRPr="00BF3F35">
        <w:rPr>
          <w:lang w:val="de-LU"/>
        </w:rPr>
        <w:t>Pow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0EB203C4" w14:textId="77777777" w:rsidR="003551A0" w:rsidRPr="00BF3F35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BF3F35">
        <w:rPr>
          <w:lang w:val="de-LU"/>
        </w:rPr>
        <w:t>Viskozite,</w:t>
      </w:r>
      <w:r w:rsidRPr="00BF3F35">
        <w:rPr>
          <w:spacing w:val="-5"/>
          <w:lang w:val="de-LU"/>
        </w:rPr>
        <w:t xml:space="preserve"> </w:t>
      </w:r>
      <w:r w:rsidRPr="00BF3F35">
        <w:rPr>
          <w:lang w:val="de-LU"/>
        </w:rPr>
        <w:t>kinematik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5E4727A7" w14:textId="77777777" w:rsidR="003551A0" w:rsidRPr="00BF3F35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BF3F35">
        <w:rPr>
          <w:lang w:val="de-LU"/>
        </w:rPr>
        <w:t>Viskozite,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dinamik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6AC92D5F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Patlayıcı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özellikler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42DE9171" w14:textId="77777777" w:rsidR="003551A0" w:rsidRPr="00BF3F35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BF3F35">
        <w:rPr>
          <w:lang w:val="de-LU"/>
        </w:rPr>
        <w:t>Oksitleyici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özellikler</w:t>
      </w:r>
      <w:r w:rsidRPr="00BF3F35">
        <w:rPr>
          <w:lang w:val="de-LU"/>
        </w:rPr>
        <w:tab/>
        <w:t>:  Mevcut veri</w:t>
      </w:r>
      <w:r w:rsidRPr="00BF3F35">
        <w:rPr>
          <w:spacing w:val="18"/>
          <w:lang w:val="de-LU"/>
        </w:rPr>
        <w:t xml:space="preserve"> </w:t>
      </w:r>
      <w:r w:rsidRPr="00BF3F35">
        <w:rPr>
          <w:lang w:val="de-LU"/>
        </w:rPr>
        <w:t>yok</w:t>
      </w:r>
    </w:p>
    <w:p w14:paraId="6F7E86AC" w14:textId="77777777" w:rsidR="003551A0" w:rsidRPr="00BF3F35" w:rsidRDefault="00322B9C">
      <w:pPr>
        <w:pStyle w:val="GvdeMetni"/>
        <w:tabs>
          <w:tab w:val="left" w:pos="3785"/>
        </w:tabs>
        <w:spacing w:before="70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7AF4907F" wp14:editId="13584C51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29AF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907F"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ac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" fillcolor="#c5d9f0" stroked="f">
                <v:textbox inset="0,0,0,0">
                  <w:txbxContent>
                    <w:p w14:paraId="0B329AF9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BF3F35">
        <w:rPr>
          <w:lang w:val="de-LU"/>
        </w:rPr>
        <w:t>Patlayıcı</w:t>
      </w:r>
      <w:r w:rsidR="00653A0A" w:rsidRPr="00BF3F35">
        <w:rPr>
          <w:spacing w:val="-3"/>
          <w:lang w:val="de-LU"/>
        </w:rPr>
        <w:t xml:space="preserve"> </w:t>
      </w:r>
      <w:r w:rsidR="00653A0A" w:rsidRPr="00BF3F35">
        <w:rPr>
          <w:lang w:val="de-LU"/>
        </w:rPr>
        <w:t>sınırlar</w:t>
      </w:r>
      <w:r w:rsidR="00653A0A" w:rsidRPr="00BF3F35">
        <w:rPr>
          <w:lang w:val="de-LU"/>
        </w:rPr>
        <w:tab/>
        <w:t>:  Mevcut veri</w:t>
      </w:r>
      <w:r w:rsidR="00653A0A" w:rsidRPr="00BF3F35">
        <w:rPr>
          <w:spacing w:val="18"/>
          <w:lang w:val="de-LU"/>
        </w:rPr>
        <w:t xml:space="preserve"> </w:t>
      </w:r>
      <w:r w:rsidR="00653A0A" w:rsidRPr="00BF3F35">
        <w:rPr>
          <w:lang w:val="de-LU"/>
        </w:rPr>
        <w:t>yok</w:t>
      </w:r>
    </w:p>
    <w:p w14:paraId="64016087" w14:textId="77777777" w:rsidR="003551A0" w:rsidRDefault="00653A0A">
      <w:pPr>
        <w:pStyle w:val="GvdeMetni"/>
        <w:spacing w:before="41" w:after="124"/>
        <w:ind w:left="240"/>
      </w:pPr>
      <w:r>
        <w:t>Tamamlayıcı bilgi yok</w:t>
      </w:r>
    </w:p>
    <w:p w14:paraId="23E1188D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D747826" wp14:editId="3832108A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D5E01" w14:textId="77777777" w:rsidR="00A11D7D" w:rsidRDefault="00A11D7D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087B3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7826"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2ED5E01" w14:textId="77777777" w:rsidR="00A11D7D" w:rsidRDefault="00A11D7D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F6087B3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779638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73B14397" wp14:editId="727AE04E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939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Kimyasal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4397"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" fillcolor="#c5d9f0" stroked="f">
                <v:textbox inset="0,0,0,0">
                  <w:txbxContent>
                    <w:p w14:paraId="5E2C9398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Ürün, normal kullanım, depolama ve taşıma koşulları altında reaktif değildir.</w:t>
      </w:r>
    </w:p>
    <w:p w14:paraId="3FCA9046" w14:textId="77777777" w:rsidR="003551A0" w:rsidRDefault="00653A0A">
      <w:pPr>
        <w:pStyle w:val="GvdeMetni"/>
        <w:spacing w:before="41" w:after="64"/>
        <w:ind w:left="240"/>
      </w:pPr>
      <w:r>
        <w:t>Normal koşullar altında kararlıdır.</w:t>
      </w:r>
    </w:p>
    <w:p w14:paraId="590DB488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EFBF244" wp14:editId="528A0420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3758E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Zararlı tepkime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BF244"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Q44bsP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4A83758E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D39CD8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13CD2F59" wp14:editId="419E1624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62386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Kaçınılması gereken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2F59"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Pv9A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" fillcolor="#c5d9f0" stroked="f">
                <v:textbox inset="0,0,0,0">
                  <w:txbxContent>
                    <w:p w14:paraId="63962386" w14:textId="77777777"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64DE" w:rsidRPr="006964DE">
        <w:t xml:space="preserve"> </w:t>
      </w:r>
      <w:r w:rsidR="006964DE">
        <w:t>Ekzotermik reaksiyon ile: Asitler, İle şiddetli reaksiyon gösterir: Amonyak, Metaller, Metal tozu, Alkali metal</w:t>
      </w:r>
    </w:p>
    <w:p w14:paraId="3A3509B3" w14:textId="77777777" w:rsidR="003551A0" w:rsidRDefault="00653A0A">
      <w:pPr>
        <w:pStyle w:val="GvdeMetni"/>
        <w:spacing w:before="41"/>
        <w:ind w:left="240"/>
      </w:pPr>
      <w:r>
        <w:t>Önerilen depolama ve elleçleme koşulları altında yoktur (bakınız bölüm 7).</w:t>
      </w:r>
    </w:p>
    <w:p w14:paraId="1FC1DBFD" w14:textId="77777777" w:rsidR="003551A0" w:rsidRDefault="003551A0">
      <w:pPr>
        <w:sectPr w:rsidR="003551A0" w:rsidSect="00526764">
          <w:pgSz w:w="11910" w:h="16840"/>
          <w:pgMar w:top="2000" w:right="500" w:bottom="940" w:left="480" w:header="714" w:footer="743" w:gutter="0"/>
          <w:cols w:space="708"/>
        </w:sectPr>
      </w:pPr>
    </w:p>
    <w:p w14:paraId="6B214915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6FD921A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8C42E61" wp14:editId="49342E22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78DAE9CD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01484F25" w14:textId="77777777" w:rsidR="003551A0" w:rsidRDefault="006964DE" w:rsidP="006964DE">
      <w:pPr>
        <w:pStyle w:val="GvdeMetni"/>
        <w:spacing w:before="62"/>
        <w:ind w:left="240"/>
      </w:pPr>
      <w:r>
        <w:t>Değişik Plastikler, değişik Metaller, Hafif metaller, çinko, kalay, alüminyum</w:t>
      </w:r>
    </w:p>
    <w:p w14:paraId="4E10E0AF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788873C9" w14:textId="77777777" w:rsidR="003551A0" w:rsidRDefault="00322B9C" w:rsidP="006964DE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71DAA198" wp14:editId="6B763CDA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9E5F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1EE5438F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A23EC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AA198"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0C19E5F" w14:textId="77777777"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1EE5438F" w14:textId="77777777"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97A23EC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964DE" w:rsidRPr="006964DE">
        <w:t xml:space="preserve"> </w:t>
      </w:r>
      <w:r w:rsidR="006964DE">
        <w:t>Zararlı yanma ürünleri: bakınız bölüm 5.</w:t>
      </w:r>
    </w:p>
    <w:p w14:paraId="25CEE600" w14:textId="77777777" w:rsidR="003551A0" w:rsidRDefault="00653A0A" w:rsidP="004646D3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 w:rsidR="004646D3" w:rsidRPr="005F2D58">
        <w:t>LD 50 Intraperitonal – Sıçan – 375 mg/kg</w:t>
      </w:r>
    </w:p>
    <w:p w14:paraId="0D5A4AC5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 </w:t>
      </w:r>
      <w:r w:rsidR="004646D3" w:rsidRPr="004646D3">
        <w:t>Ciddi göz hasarları/tahrişi Gözler-Tavşan Sonuç: Gözleri tahriş eder</w:t>
      </w:r>
      <w:r>
        <w:t>pH: 13 - 14</w:t>
      </w:r>
    </w:p>
    <w:p w14:paraId="5BF326F4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hasarı, kategori</w:t>
      </w:r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dahili pH: 13 - 14</w:t>
      </w:r>
    </w:p>
    <w:p w14:paraId="1A2A521C" w14:textId="77777777" w:rsidR="00CF5A18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 xml:space="preserve">Sınıflandırılmadı </w:t>
      </w:r>
    </w:p>
    <w:p w14:paraId="649CAC20" w14:textId="77777777" w:rsidR="003551A0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r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 w:rsidR="006964DE">
        <w:t>Eşey hücre mutajeni, kanserojen veya üreme sistemine toksik olarak sınıflandırılmaz</w:t>
      </w:r>
    </w:p>
    <w:p w14:paraId="69842B0D" w14:textId="77777777" w:rsidR="003551A0" w:rsidRDefault="00653A0A">
      <w:pPr>
        <w:pStyle w:val="GvdeMetni"/>
        <w:tabs>
          <w:tab w:val="left" w:pos="3785"/>
        </w:tabs>
        <w:spacing w:line="183" w:lineRule="exact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 w:rsidR="00CF5A18">
        <w:t>Sınıflandırılmaz</w:t>
      </w:r>
    </w:p>
    <w:p w14:paraId="0E74935A" w14:textId="77777777" w:rsidR="003551A0" w:rsidRDefault="00653A0A" w:rsidP="00CF5A18">
      <w:pPr>
        <w:pStyle w:val="GvdeMetni"/>
        <w:tabs>
          <w:tab w:val="left" w:pos="3785"/>
        </w:tabs>
        <w:spacing w:before="6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 w:rsidR="00CF5A18">
        <w:t>Belirli bir hedef organ için toksik olarak sınıflandırılmaz (tek maruz kalma).</w:t>
      </w:r>
    </w:p>
    <w:p w14:paraId="2945A050" w14:textId="77777777" w:rsidR="003551A0" w:rsidRDefault="003551A0">
      <w:pPr>
        <w:sectPr w:rsidR="003551A0" w:rsidSect="00526764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6F23F4E0" w14:textId="77777777" w:rsidR="003551A0" w:rsidRDefault="00653A0A">
      <w:pPr>
        <w:pStyle w:val="GvdeMetni"/>
        <w:spacing w:before="60"/>
        <w:ind w:right="256"/>
      </w:pPr>
      <w:r>
        <w:t>Belirli Hedef Organ Toksisitesi (tek maruz kalma)</w:t>
      </w:r>
    </w:p>
    <w:p w14:paraId="51763115" w14:textId="77777777" w:rsidR="003551A0" w:rsidRDefault="00653A0A" w:rsidP="00795504">
      <w:pPr>
        <w:pStyle w:val="GvdeMetni"/>
        <w:spacing w:before="60"/>
        <w:ind w:right="-19"/>
      </w:pPr>
      <w:r>
        <w:t>Belirli Hedef Organ Toksisitesi (tekrarlı maruz kalma)</w:t>
      </w:r>
      <w:r>
        <w:br w:type="column"/>
      </w:r>
      <w:r>
        <w:t>:  Sınıflandırılmadı</w:t>
      </w:r>
    </w:p>
    <w:p w14:paraId="3E45C84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620F083" w14:textId="77777777" w:rsidR="003551A0" w:rsidRDefault="00653A0A">
      <w:pPr>
        <w:pStyle w:val="GvdeMetni"/>
      </w:pPr>
      <w:r>
        <w:t>:  Sınıflandırılmadı</w:t>
      </w:r>
    </w:p>
    <w:p w14:paraId="08B78538" w14:textId="77777777" w:rsidR="003551A0" w:rsidRDefault="003551A0">
      <w:pPr>
        <w:sectPr w:rsidR="003551A0" w:rsidSect="0052676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037E6E98" w14:textId="77777777" w:rsidR="003551A0" w:rsidRDefault="00653A0A">
      <w:pPr>
        <w:pStyle w:val="GvdeMetni"/>
        <w:tabs>
          <w:tab w:val="left" w:pos="3785"/>
        </w:tabs>
        <w:spacing w:before="5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4656801" w14:textId="77777777" w:rsidR="00CF5A18" w:rsidRPr="004646D3" w:rsidRDefault="00322B9C" w:rsidP="004646D3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3209621F" wp14:editId="2D05FA88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346A0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0E95D4F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ACF9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9621F"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5F346A0" w14:textId="77777777"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70E95D4F" w14:textId="77777777"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75AACF9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53BD56" w14:textId="77777777" w:rsidR="003551A0" w:rsidRDefault="00653A0A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14:paraId="64937750" w14:textId="77777777" w:rsidR="003551A0" w:rsidRDefault="00653A0A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855278F" w14:textId="77777777" w:rsidR="003551A0" w:rsidRDefault="00653A0A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5DB5737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0AADB0A6" w14:textId="77777777" w:rsidR="003551A0" w:rsidRDefault="00CF5A18" w:rsidP="00CF5A18">
      <w:pPr>
        <w:pStyle w:val="GvdeMetni"/>
        <w:spacing w:before="63"/>
        <w:ind w:left="240"/>
      </w:pPr>
      <w:r>
        <w:t>Biyolojik bozunabilirliğinin belirlenmesine yönelik yöntemler anorganik maddeler için uygulanamaz.</w:t>
      </w:r>
    </w:p>
    <w:p w14:paraId="445E97B6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7BEEFEED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78A60500" w14:textId="77777777" w:rsidTr="006964DE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AB6B3D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6E1D648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61EA1FE1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141AC451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  <w:t>Toprakta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hareketlilik</w:t>
            </w:r>
          </w:p>
        </w:tc>
      </w:tr>
      <w:tr w:rsidR="003551A0" w14:paraId="0420A2F7" w14:textId="77777777" w:rsidTr="006964DE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DD5ED60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430078A1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112B488F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73189579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448B4454" w14:textId="77777777" w:rsidR="003551A0" w:rsidRDefault="00653A0A">
      <w:pPr>
        <w:pStyle w:val="GvdeMetni"/>
        <w:spacing w:before="52"/>
        <w:ind w:left="240"/>
      </w:pPr>
      <w:r>
        <w:t>Tamamlayıcı bilgi yok</w:t>
      </w:r>
    </w:p>
    <w:p w14:paraId="2DC93511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1B058BE5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ED484F1" w14:textId="77777777" w:rsidR="003551A0" w:rsidRDefault="00653A0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79FCE697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596900E2" wp14:editId="2C53B0E6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70612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BC0DF8A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F89B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900E2"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C470612" w14:textId="77777777"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7BC0DF8A" w14:textId="77777777"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58F89BF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273546" w14:textId="77777777" w:rsidR="003551A0" w:rsidRDefault="00653A0A" w:rsidP="00CF5A18">
      <w:pPr>
        <w:pStyle w:val="GvdeMetni"/>
        <w:tabs>
          <w:tab w:val="left" w:pos="3785"/>
        </w:tabs>
        <w:spacing w:before="27"/>
        <w:ind w:left="3775" w:hanging="3540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 xml:space="preserve">:  </w:t>
      </w:r>
      <w:r w:rsidR="00CF5A18">
        <w:t>Atığını ve kabını tehlikeli atık olarak bertaraf edin/ettirin. İçeriği/kabı yerel/bölgesel/ulusal/ uluslararası yönetmelik uyarınca bertaraf edin.</w:t>
      </w:r>
    </w:p>
    <w:p w14:paraId="5933B989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3061A765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2D5F9360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46A5A0DE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5B193A11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71D57AB6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25D17E79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70EDA03A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6728BAB8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2090032E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4FD6C97C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7DFC88B6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5C15B92F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486E1EB5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439CEF67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7699209A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6B849A25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591A745A" w14:textId="77777777" w:rsidR="004646D3" w:rsidRDefault="004646D3" w:rsidP="00CF5A18">
      <w:pPr>
        <w:pStyle w:val="GvdeMetni"/>
        <w:tabs>
          <w:tab w:val="left" w:pos="3785"/>
        </w:tabs>
        <w:spacing w:before="27"/>
        <w:ind w:left="3775" w:hanging="3540"/>
      </w:pPr>
    </w:p>
    <w:p w14:paraId="66EE84B9" w14:textId="77777777" w:rsidR="004646D3" w:rsidRDefault="004646D3" w:rsidP="004646D3">
      <w:pPr>
        <w:pStyle w:val="Balk1"/>
        <w:tabs>
          <w:tab w:val="left" w:pos="10737"/>
        </w:tabs>
      </w:pP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676699DA" w14:textId="77777777" w:rsidR="004646D3" w:rsidRDefault="004646D3" w:rsidP="004646D3">
      <w:pPr>
        <w:pStyle w:val="GvdeMetni"/>
        <w:spacing w:before="71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4646D3" w14:paraId="540643DA" w14:textId="77777777" w:rsidTr="00A75E5C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6292892" w14:textId="77777777" w:rsidR="004646D3" w:rsidRDefault="004646D3" w:rsidP="00A75E5C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4646D3" w14:paraId="52918D1D" w14:textId="77777777" w:rsidTr="00A75E5C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F65E1BB" w14:textId="77777777" w:rsidR="004646D3" w:rsidRDefault="004646D3" w:rsidP="00A75E5C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4646D3" w14:paraId="79245F2F" w14:textId="77777777" w:rsidTr="00A75E5C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4DF64A2" w14:textId="77777777" w:rsidR="004646D3" w:rsidRDefault="004646D3" w:rsidP="00A75E5C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4646D3" w14:paraId="41B9224D" w14:textId="77777777" w:rsidTr="00A75E5C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648118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4646D3" w14:paraId="389FC131" w14:textId="77777777" w:rsidTr="00A75E5C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665C0BB" w14:textId="77777777" w:rsidR="004646D3" w:rsidRDefault="004646D3" w:rsidP="00A75E5C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4646D3" w14:paraId="65A58A60" w14:textId="77777777" w:rsidTr="00A75E5C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C346FF" w14:textId="77777777" w:rsidR="004646D3" w:rsidRDefault="004646D3" w:rsidP="00A75E5C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878871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8A2ECB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31F020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D5AEF4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4646D3" w14:paraId="7BFB56B3" w14:textId="77777777" w:rsidTr="00A75E5C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ABA6682" w14:textId="77777777" w:rsidR="004646D3" w:rsidRDefault="004646D3" w:rsidP="00A75E5C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4646D3" w14:paraId="2F891CC1" w14:textId="77777777" w:rsidTr="00A75E5C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3A0A2F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1A5A256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51A16B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AA8088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11A238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4646D3" w14:paraId="0C395E43" w14:textId="77777777" w:rsidTr="00A75E5C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20ECDC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2B781C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AAB88E3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AF4794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59CDD0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4646D3" w14:paraId="672463A6" w14:textId="77777777" w:rsidTr="00A75E5C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FE1DE93" w14:textId="77777777" w:rsidR="004646D3" w:rsidRDefault="004646D3" w:rsidP="00A75E5C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4646D3" w14:paraId="3E94B457" w14:textId="77777777" w:rsidTr="00A75E5C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0FC49F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F7087D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0D7FA6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E6CDC9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7160A0" w14:textId="77777777" w:rsidR="004646D3" w:rsidRDefault="004646D3" w:rsidP="00A75E5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4646D3" w14:paraId="011C4644" w14:textId="77777777" w:rsidTr="00A75E5C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9D73BC1" w14:textId="77777777" w:rsidR="004646D3" w:rsidRDefault="004646D3" w:rsidP="00A75E5C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4646D3" w14:paraId="2682E391" w14:textId="77777777" w:rsidTr="00A75E5C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C04870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A7D132" w14:textId="77777777" w:rsidR="004646D3" w:rsidRDefault="004646D3" w:rsidP="00A75E5C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114EB4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054853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B47897" w14:textId="77777777" w:rsidR="004646D3" w:rsidRDefault="004646D3" w:rsidP="00A75E5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4646D3" w14:paraId="515782E8" w14:textId="77777777" w:rsidTr="00A75E5C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660F9B0" w14:textId="77777777" w:rsidR="004646D3" w:rsidRDefault="004646D3" w:rsidP="00A75E5C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2545D5B0" w14:textId="77777777" w:rsidR="004646D3" w:rsidRDefault="004646D3" w:rsidP="004646D3">
      <w:pPr>
        <w:pStyle w:val="GvdeMetni"/>
        <w:spacing w:before="6"/>
        <w:ind w:left="0"/>
        <w:rPr>
          <w:sz w:val="15"/>
        </w:rPr>
      </w:pPr>
    </w:p>
    <w:p w14:paraId="0323832E" w14:textId="77777777" w:rsidR="004646D3" w:rsidRDefault="004646D3" w:rsidP="004646D3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046C1EB5" w14:textId="77777777" w:rsidR="004646D3" w:rsidRDefault="004646D3" w:rsidP="004646D3">
      <w:pPr>
        <w:pStyle w:val="GvdeMetni"/>
        <w:spacing w:before="8"/>
        <w:ind w:left="0"/>
        <w:rPr>
          <w:b/>
          <w:sz w:val="15"/>
        </w:rPr>
      </w:pPr>
    </w:p>
    <w:p w14:paraId="42E2B290" w14:textId="77777777" w:rsidR="004646D3" w:rsidRDefault="004646D3" w:rsidP="004646D3">
      <w:pPr>
        <w:pStyle w:val="ListeParagraf"/>
        <w:numPr>
          <w:ilvl w:val="0"/>
          <w:numId w:val="2"/>
        </w:numPr>
        <w:tabs>
          <w:tab w:val="left" w:pos="334"/>
        </w:tabs>
        <w:ind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0DE9209D" w14:textId="77777777" w:rsidR="004646D3" w:rsidRDefault="004646D3" w:rsidP="004646D3">
      <w:pPr>
        <w:pStyle w:val="GvdeMetni"/>
        <w:spacing w:before="60"/>
      </w:pPr>
      <w:r>
        <w:t>Mevcut veri yok</w:t>
      </w:r>
    </w:p>
    <w:p w14:paraId="4394D737" w14:textId="77777777" w:rsidR="004646D3" w:rsidRDefault="004646D3" w:rsidP="004646D3">
      <w:pPr>
        <w:pStyle w:val="GvdeMetni"/>
        <w:spacing w:before="5"/>
        <w:ind w:left="0"/>
        <w:rPr>
          <w:sz w:val="15"/>
        </w:rPr>
      </w:pPr>
    </w:p>
    <w:p w14:paraId="40112AF4" w14:textId="77777777" w:rsidR="004646D3" w:rsidRDefault="004646D3" w:rsidP="004646D3">
      <w:pPr>
        <w:pStyle w:val="Balk2"/>
        <w:numPr>
          <w:ilvl w:val="0"/>
          <w:numId w:val="2"/>
        </w:numPr>
        <w:tabs>
          <w:tab w:val="left" w:pos="334"/>
        </w:tabs>
        <w:spacing w:line="240" w:lineRule="auto"/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6DA9A18A" w14:textId="77777777" w:rsidR="004646D3" w:rsidRDefault="004646D3" w:rsidP="004646D3">
      <w:pPr>
        <w:pStyle w:val="GvdeMetni"/>
        <w:spacing w:before="63"/>
      </w:pPr>
      <w:r>
        <w:t>Mevcut veri yok</w:t>
      </w:r>
    </w:p>
    <w:p w14:paraId="1FA70F3D" w14:textId="77777777" w:rsidR="004646D3" w:rsidRDefault="004646D3" w:rsidP="004646D3">
      <w:pPr>
        <w:pStyle w:val="GvdeMetni"/>
        <w:spacing w:before="3"/>
        <w:ind w:left="0"/>
        <w:rPr>
          <w:sz w:val="15"/>
        </w:rPr>
      </w:pPr>
    </w:p>
    <w:p w14:paraId="67006469" w14:textId="77777777" w:rsidR="004646D3" w:rsidRDefault="004646D3" w:rsidP="004646D3">
      <w:pPr>
        <w:pStyle w:val="Balk2"/>
        <w:numPr>
          <w:ilvl w:val="0"/>
          <w:numId w:val="2"/>
        </w:numPr>
        <w:tabs>
          <w:tab w:val="left" w:pos="334"/>
        </w:tabs>
        <w:spacing w:line="240" w:lineRule="auto"/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1518F467" w14:textId="77777777" w:rsidR="004646D3" w:rsidRDefault="004646D3" w:rsidP="004646D3">
      <w:pPr>
        <w:pStyle w:val="GvdeMetni"/>
        <w:spacing w:before="63"/>
      </w:pPr>
      <w:r>
        <w:t>Mevcut veri yok</w:t>
      </w:r>
    </w:p>
    <w:p w14:paraId="7964C83D" w14:textId="77777777" w:rsidR="004646D3" w:rsidRDefault="004646D3" w:rsidP="004646D3">
      <w:pPr>
        <w:pStyle w:val="GvdeMetni"/>
        <w:spacing w:before="5"/>
        <w:ind w:left="0"/>
        <w:rPr>
          <w:sz w:val="15"/>
        </w:rPr>
      </w:pPr>
    </w:p>
    <w:p w14:paraId="2A62CE89" w14:textId="77777777" w:rsidR="004646D3" w:rsidRDefault="004646D3" w:rsidP="004646D3">
      <w:pPr>
        <w:pStyle w:val="Balk2"/>
        <w:numPr>
          <w:ilvl w:val="0"/>
          <w:numId w:val="2"/>
        </w:numPr>
        <w:tabs>
          <w:tab w:val="left" w:pos="334"/>
        </w:tabs>
        <w:spacing w:before="1" w:line="240" w:lineRule="auto"/>
        <w:ind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2B9A39B5" w14:textId="77777777" w:rsidR="004646D3" w:rsidRDefault="004646D3" w:rsidP="004646D3">
      <w:pPr>
        <w:pStyle w:val="GvdeMetni"/>
        <w:spacing w:before="61"/>
      </w:pPr>
      <w:r>
        <w:t>Mevcut veri yok</w:t>
      </w:r>
    </w:p>
    <w:p w14:paraId="56A4A9B9" w14:textId="77777777" w:rsidR="004646D3" w:rsidRDefault="004646D3" w:rsidP="004646D3">
      <w:pPr>
        <w:sectPr w:rsidR="004646D3" w:rsidSect="00526764">
          <w:headerReference w:type="default" r:id="rId18"/>
          <w:type w:val="continuous"/>
          <w:pgSz w:w="11910" w:h="16840"/>
          <w:pgMar w:top="2000" w:right="500" w:bottom="940" w:left="480" w:header="714" w:footer="743" w:gutter="0"/>
          <w:cols w:space="708"/>
        </w:sectPr>
      </w:pPr>
    </w:p>
    <w:p w14:paraId="060FF74D" w14:textId="77777777" w:rsidR="004646D3" w:rsidRDefault="004646D3" w:rsidP="004646D3">
      <w:pPr>
        <w:pStyle w:val="GvdeMetni"/>
        <w:spacing w:before="10"/>
        <w:ind w:left="0"/>
        <w:rPr>
          <w:sz w:val="8"/>
        </w:rPr>
      </w:pPr>
    </w:p>
    <w:p w14:paraId="2D8EF753" w14:textId="77777777" w:rsidR="004646D3" w:rsidRDefault="004646D3" w:rsidP="004646D3">
      <w:pPr>
        <w:pStyle w:val="Balk2"/>
        <w:numPr>
          <w:ilvl w:val="0"/>
          <w:numId w:val="2"/>
        </w:numPr>
        <w:tabs>
          <w:tab w:val="left" w:pos="334"/>
        </w:tabs>
        <w:spacing w:before="96" w:line="240" w:lineRule="auto"/>
        <w:ind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60B30763" w14:textId="77777777" w:rsidR="004646D3" w:rsidRDefault="004646D3" w:rsidP="004646D3">
      <w:pPr>
        <w:pStyle w:val="GvdeMetni"/>
        <w:spacing w:before="63"/>
      </w:pPr>
      <w:r>
        <w:t>Mevcut veri yok</w:t>
      </w:r>
    </w:p>
    <w:p w14:paraId="4F2F51CE" w14:textId="77777777" w:rsidR="003551A0" w:rsidRDefault="004646D3" w:rsidP="004646D3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65623ACE" w14:textId="77777777" w:rsidR="00086F4F" w:rsidRPr="00086F4F" w:rsidRDefault="0049263E">
      <w:pPr>
        <w:pStyle w:val="GvdeMetni"/>
        <w:spacing w:before="63"/>
        <w:ind w:left="240"/>
      </w:pPr>
      <w:r>
        <w:rPr>
          <w:rFonts w:eastAsia="NotoSans"/>
          <w:lang w:val="tr-TR"/>
        </w:rPr>
        <w:t>Uygulanmaz</w:t>
      </w:r>
    </w:p>
    <w:p w14:paraId="0476CB0E" w14:textId="77777777" w:rsidR="00086F4F" w:rsidRDefault="00086F4F">
      <w:pPr>
        <w:pStyle w:val="GvdeMetni"/>
        <w:spacing w:before="63"/>
        <w:ind w:left="240"/>
      </w:pPr>
    </w:p>
    <w:p w14:paraId="5C587FDF" w14:textId="77777777" w:rsidR="00086F4F" w:rsidRDefault="00086F4F">
      <w:pPr>
        <w:pStyle w:val="GvdeMetni"/>
        <w:spacing w:before="63"/>
        <w:ind w:left="240"/>
      </w:pPr>
    </w:p>
    <w:p w14:paraId="4A2E7929" w14:textId="77777777" w:rsidR="00086F4F" w:rsidRDefault="00086F4F">
      <w:pPr>
        <w:pStyle w:val="GvdeMetni"/>
        <w:spacing w:before="63"/>
        <w:ind w:left="240"/>
      </w:pPr>
    </w:p>
    <w:p w14:paraId="73EAE9FD" w14:textId="77777777" w:rsidR="00086F4F" w:rsidRDefault="00086F4F">
      <w:pPr>
        <w:pStyle w:val="GvdeMetni"/>
        <w:spacing w:before="63"/>
        <w:ind w:left="240"/>
      </w:pPr>
    </w:p>
    <w:p w14:paraId="161F95C9" w14:textId="77777777" w:rsidR="00086F4F" w:rsidRDefault="00086F4F">
      <w:pPr>
        <w:pStyle w:val="GvdeMetni"/>
        <w:spacing w:before="63"/>
        <w:ind w:left="240"/>
      </w:pPr>
    </w:p>
    <w:p w14:paraId="54C1F1B2" w14:textId="77777777" w:rsidR="00086F4F" w:rsidRDefault="00086F4F">
      <w:pPr>
        <w:pStyle w:val="GvdeMetni"/>
        <w:spacing w:before="63"/>
        <w:ind w:left="240"/>
      </w:pPr>
    </w:p>
    <w:p w14:paraId="2F6223EA" w14:textId="77777777" w:rsidR="00086F4F" w:rsidRDefault="00086F4F">
      <w:pPr>
        <w:pStyle w:val="GvdeMetni"/>
        <w:spacing w:before="63"/>
        <w:ind w:left="240"/>
      </w:pPr>
    </w:p>
    <w:p w14:paraId="63089136" w14:textId="77777777" w:rsidR="00086F4F" w:rsidRDefault="00086F4F">
      <w:pPr>
        <w:pStyle w:val="GvdeMetni"/>
        <w:spacing w:before="63"/>
        <w:ind w:left="240"/>
      </w:pPr>
    </w:p>
    <w:p w14:paraId="5AB7B037" w14:textId="77777777" w:rsidR="00086F4F" w:rsidRDefault="00086F4F">
      <w:pPr>
        <w:pStyle w:val="GvdeMetni"/>
        <w:spacing w:before="63"/>
        <w:ind w:left="240"/>
      </w:pPr>
    </w:p>
    <w:p w14:paraId="53F00186" w14:textId="77777777" w:rsidR="0049263E" w:rsidRDefault="0049263E">
      <w:pPr>
        <w:pStyle w:val="GvdeMetni"/>
        <w:spacing w:before="63"/>
        <w:ind w:left="240"/>
      </w:pPr>
    </w:p>
    <w:p w14:paraId="39775FD3" w14:textId="77777777" w:rsidR="0049263E" w:rsidRDefault="0049263E">
      <w:pPr>
        <w:pStyle w:val="GvdeMetni"/>
        <w:spacing w:before="63"/>
        <w:ind w:left="240"/>
      </w:pPr>
    </w:p>
    <w:p w14:paraId="33A3FBF1" w14:textId="77777777" w:rsidR="0049263E" w:rsidRDefault="0049263E">
      <w:pPr>
        <w:pStyle w:val="GvdeMetni"/>
        <w:spacing w:before="63"/>
        <w:ind w:left="240"/>
      </w:pPr>
    </w:p>
    <w:p w14:paraId="350521AC" w14:textId="77777777" w:rsidR="0049263E" w:rsidRDefault="0049263E">
      <w:pPr>
        <w:pStyle w:val="GvdeMetni"/>
        <w:spacing w:before="63"/>
        <w:ind w:left="240"/>
      </w:pPr>
    </w:p>
    <w:p w14:paraId="20E98426" w14:textId="77777777" w:rsidR="0049263E" w:rsidRDefault="0049263E">
      <w:pPr>
        <w:pStyle w:val="GvdeMetni"/>
        <w:spacing w:before="63"/>
        <w:ind w:left="240"/>
      </w:pPr>
    </w:p>
    <w:p w14:paraId="397F7647" w14:textId="77777777" w:rsidR="0049263E" w:rsidRDefault="0049263E">
      <w:pPr>
        <w:pStyle w:val="GvdeMetni"/>
        <w:spacing w:before="63"/>
        <w:ind w:left="240"/>
      </w:pPr>
    </w:p>
    <w:p w14:paraId="69E95EC7" w14:textId="77777777" w:rsidR="0049263E" w:rsidRDefault="0049263E">
      <w:pPr>
        <w:pStyle w:val="GvdeMetni"/>
        <w:spacing w:before="63"/>
        <w:ind w:left="240"/>
      </w:pPr>
    </w:p>
    <w:p w14:paraId="38E5E218" w14:textId="77777777" w:rsidR="0049263E" w:rsidRDefault="0049263E">
      <w:pPr>
        <w:pStyle w:val="GvdeMetni"/>
        <w:spacing w:before="63"/>
        <w:ind w:left="240"/>
      </w:pPr>
    </w:p>
    <w:p w14:paraId="661F787A" w14:textId="77777777" w:rsidR="0049263E" w:rsidRDefault="0049263E">
      <w:pPr>
        <w:pStyle w:val="GvdeMetni"/>
        <w:spacing w:before="63"/>
        <w:ind w:left="240"/>
      </w:pPr>
    </w:p>
    <w:p w14:paraId="605DBE47" w14:textId="77777777" w:rsidR="0049263E" w:rsidRDefault="0049263E" w:rsidP="00086F4F">
      <w:pPr>
        <w:pStyle w:val="GvdeMetni"/>
        <w:spacing w:before="63"/>
        <w:ind w:left="0"/>
      </w:pPr>
    </w:p>
    <w:p w14:paraId="0759A175" w14:textId="77777777" w:rsidR="003551A0" w:rsidRDefault="00322B9C" w:rsidP="00086F4F">
      <w:pPr>
        <w:pStyle w:val="GvdeMetni"/>
        <w:spacing w:before="63"/>
        <w:ind w:left="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0" distR="0" simplePos="0" relativeHeight="2776" behindDoc="0" locked="0" layoutInCell="1" allowOverlap="1" wp14:anchorId="21B63662" wp14:editId="6651045F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8002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16A485FA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D7348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63662" id="Group 18" o:spid="_x0000_s1118" style="position:absolute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17D8002" w14:textId="77777777"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16A485FA" w14:textId="77777777"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59D7348" w14:textId="77777777"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93BC0E" w14:textId="77777777" w:rsidR="00086F4F" w:rsidRDefault="00086F4F">
      <w:pPr>
        <w:pStyle w:val="Balk2"/>
        <w:tabs>
          <w:tab w:val="left" w:pos="948"/>
        </w:tabs>
        <w:spacing w:before="85" w:line="240" w:lineRule="auto"/>
        <w:ind w:left="240"/>
        <w:rPr>
          <w:color w:val="006FC0"/>
        </w:rPr>
      </w:pPr>
    </w:p>
    <w:p w14:paraId="02A2218F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20EE0E78" w14:textId="77777777" w:rsidR="003551A0" w:rsidRDefault="00653A0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7ADC8D1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14:paraId="10FDE5C0" w14:textId="77777777" w:rsidR="003551A0" w:rsidRDefault="00653A0A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7763B8D5" w14:textId="77777777" w:rsidR="003551A0" w:rsidRDefault="00653A0A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47B6CB86" w14:textId="77777777" w:rsidR="003551A0" w:rsidRDefault="00653A0A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4AAAAF2B" w14:textId="77777777" w:rsidR="003551A0" w:rsidRDefault="00653A0A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110ED625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013A14E6" w14:textId="77777777" w:rsidR="003551A0" w:rsidRPr="00BF3F35" w:rsidRDefault="00653A0A">
      <w:pPr>
        <w:pStyle w:val="Balk1"/>
        <w:tabs>
          <w:tab w:val="left" w:pos="10737"/>
        </w:tabs>
        <w:spacing w:before="1"/>
        <w:rPr>
          <w:lang w:val="de-LU"/>
        </w:rPr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 w:rsidRPr="00BF3F35">
        <w:rPr>
          <w:color w:val="FFFFFF"/>
          <w:shd w:val="clear" w:color="auto" w:fill="006FC0"/>
          <w:lang w:val="de-LU"/>
        </w:rPr>
        <w:t>KISIM 16: Diğer</w:t>
      </w:r>
      <w:r w:rsidRPr="00BF3F35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BF3F35">
        <w:rPr>
          <w:color w:val="FFFFFF"/>
          <w:shd w:val="clear" w:color="auto" w:fill="006FC0"/>
          <w:lang w:val="de-LU"/>
        </w:rPr>
        <w:t>bilgiler</w:t>
      </w:r>
      <w:r w:rsidRPr="00BF3F35">
        <w:rPr>
          <w:color w:val="FFFFFF"/>
          <w:shd w:val="clear" w:color="auto" w:fill="006FC0"/>
          <w:lang w:val="de-LU"/>
        </w:rPr>
        <w:tab/>
      </w:r>
    </w:p>
    <w:p w14:paraId="2C406BA9" w14:textId="77777777" w:rsidR="003551A0" w:rsidRPr="00BF3F35" w:rsidRDefault="00086F4F">
      <w:pPr>
        <w:pStyle w:val="GvdeMetni"/>
        <w:spacing w:before="127"/>
        <w:ind w:left="24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D21A83F" wp14:editId="1F405CC5">
                <wp:simplePos x="0" y="0"/>
                <wp:positionH relativeFrom="page">
                  <wp:posOffset>452755</wp:posOffset>
                </wp:positionH>
                <wp:positionV relativeFrom="paragraph">
                  <wp:posOffset>451205</wp:posOffset>
                </wp:positionV>
                <wp:extent cx="6669405" cy="217627"/>
                <wp:effectExtent l="0" t="0" r="36195" b="30480"/>
                <wp:wrapTopAndBottom/>
                <wp:docPr id="1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217627"/>
                          <a:chOff x="715" y="380"/>
                          <a:chExt cx="10503" cy="255"/>
                        </a:xfrm>
                      </wpg:grpSpPr>
                      <wps:wsp>
                        <wps:cNvPr id="18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80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6AC90" w14:textId="77777777" w:rsidR="005F2D58" w:rsidRDefault="0049263E" w:rsidP="005F2D58">
                              <w:pPr>
                                <w:pStyle w:val="GvdeMetni"/>
                                <w:tabs>
                                  <w:tab w:val="left" w:pos="3785"/>
                                </w:tabs>
                                <w:spacing w:before="58"/>
                                <w:ind w:left="0"/>
                              </w:pPr>
                              <w:r>
                                <w:t xml:space="preserve">  </w:t>
                              </w:r>
                              <w:r w:rsidR="00086F4F" w:rsidRPr="00086F4F">
                                <w:t>H314</w:t>
                              </w:r>
                              <w:r w:rsidR="005F2D58">
                                <w:t xml:space="preserve">   </w:t>
                              </w:r>
                            </w:p>
                            <w:p w14:paraId="3FE6F4F1" w14:textId="77777777" w:rsidR="00086F4F" w:rsidRPr="00086F4F" w:rsidRDefault="00086F4F" w:rsidP="00086F4F">
                              <w:pPr>
                                <w:spacing w:before="22"/>
                                <w:ind w:left="107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5C0BF" w14:textId="77777777" w:rsidR="00086F4F" w:rsidRDefault="00086F4F" w:rsidP="00086F4F">
                              <w:pPr>
                                <w:pStyle w:val="GvdeMetni"/>
                                <w:tabs>
                                  <w:tab w:val="left" w:pos="3785"/>
                                </w:tabs>
                                <w:spacing w:before="58"/>
                                <w:ind w:left="0"/>
                              </w:pPr>
                              <w:r>
                                <w:t xml:space="preserve">  Ciddi cilt yanıklarına ve göz hasarına yol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açar</w:t>
                              </w:r>
                            </w:p>
                            <w:p w14:paraId="29B06390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6EE84EAC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1A83F" id="Group 2" o:spid="_x0000_s1123" style="position:absolute;left:0;text-align:left;margin-left:35.65pt;margin-top:35.55pt;width:525.15pt;height:17.15pt;z-index:251660288;mso-wrap-distance-left:0;mso-wrap-distance-right:0;mso-position-horizontal-relative:page;mso-position-vertical-relative:text" coordorigin="715,380" coordsize="1050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x4wQAAANwAAAAPAAAAZHJzL2Rvd25yZXYueG1sRE9La8JA&#10;EL4X/A/LCL3VjSl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AfeHHjBAAAA3AAAAA8AAAAA&#10;AAAAAAAAAAAABwIAAGRycy9kb3ducmV2LnhtbFBLBQYAAAAAAwADALcAAAD1AgAAAAA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QMwQAAANwAAAAPAAAAZHJzL2Rvd25yZXYueG1sRE9La8JA&#10;EL4X/A/LCL3VjaF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Ig3hAzBAAAA3AAAAA8AAAAA&#10;AAAAAAAAAAAABwIAAGRycy9kb3ducmV2LnhtbFBLBQYAAAAAAwADALcAAAD1AgAAAAA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GXwQAAANwAAAAPAAAAZHJzL2Rvd25yZXYueG1sRE9La8JA&#10;EL4X/A/LCL3VjYFK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Od7IZfBAAAA3AAAAA8AAAAA&#10;AAAAAAAAAAAABwIAAGRycy9kb3ducmV2LnhtbFBLBQYAAAAAAwADALcAAAD1AgAAAAA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" strokecolor="#006fc0" strokeweight=".48pt"/>
                <v:shape id="Text Box 4" o:spid="_x0000_s1137" type="#_x0000_t202" style="position:absolute;left:738;top:380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B16AC90" w14:textId="77777777" w:rsidR="005F2D58" w:rsidRDefault="0049263E" w:rsidP="005F2D58">
                        <w:pPr>
                          <w:pStyle w:val="GvdeMetni"/>
                          <w:tabs>
                            <w:tab w:val="left" w:pos="3785"/>
                          </w:tabs>
                          <w:spacing w:before="58"/>
                          <w:ind w:left="0"/>
                        </w:pPr>
                        <w:r>
                          <w:t xml:space="preserve">  </w:t>
                        </w:r>
                        <w:r w:rsidR="00086F4F" w:rsidRPr="00086F4F">
                          <w:t>H314</w:t>
                        </w:r>
                        <w:r w:rsidR="005F2D58">
                          <w:t xml:space="preserve">   </w:t>
                        </w:r>
                      </w:p>
                      <w:p w14:paraId="3FE6F4F1" w14:textId="77777777" w:rsidR="00086F4F" w:rsidRPr="00086F4F" w:rsidRDefault="00086F4F" w:rsidP="00086F4F">
                        <w:pPr>
                          <w:spacing w:before="22"/>
                          <w:ind w:left="107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7AB5C0BF" w14:textId="77777777" w:rsidR="00086F4F" w:rsidRDefault="00086F4F" w:rsidP="00086F4F">
                        <w:pPr>
                          <w:pStyle w:val="GvdeMetni"/>
                          <w:tabs>
                            <w:tab w:val="left" w:pos="3785"/>
                          </w:tabs>
                          <w:spacing w:before="58"/>
                          <w:ind w:left="0"/>
                        </w:pPr>
                        <w:r>
                          <w:t xml:space="preserve">  Ciddi cilt yanıklarına ve göz hasarına yol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açar</w:t>
                        </w:r>
                      </w:p>
                      <w:p w14:paraId="29B06390" w14:textId="77777777"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14:paraId="6EE84EAC" w14:textId="77777777"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0333A9EB" wp14:editId="700A4042">
                <wp:simplePos x="0" y="0"/>
                <wp:positionH relativeFrom="page">
                  <wp:posOffset>449580</wp:posOffset>
                </wp:positionH>
                <wp:positionV relativeFrom="paragraph">
                  <wp:posOffset>246380</wp:posOffset>
                </wp:positionV>
                <wp:extent cx="6675755" cy="213360"/>
                <wp:effectExtent l="0" t="0" r="29845" b="1524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EAC71" w14:textId="77777777" w:rsidR="00A11D7D" w:rsidRDefault="00A11D7D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 Hsr. 1</w:t>
                              </w:r>
                              <w:r w:rsidR="00086F4F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05C6" w14:textId="77777777" w:rsidR="00A11D7D" w:rsidRDefault="00A11D7D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Ciddi Göz Hasarı/Göz Tahrişi, Zararlılık Kategorisi 1</w:t>
                              </w:r>
                            </w:p>
                            <w:p w14:paraId="0B143654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2174ED3D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1DBE03E5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3A9EB" id="_x0000_s1139" style="position:absolute;left:0;text-align:left;margin-left:35.4pt;margin-top:19.4pt;width:525.65pt;height:16.8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">
                <v:line id="Line 17" o:spid="_x0000_s1140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41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42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43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44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45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46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47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48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49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50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51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52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Text Box 4" o:spid="_x0000_s1153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D8EAC71" w14:textId="77777777" w:rsidR="00A11D7D" w:rsidRDefault="00A11D7D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  <w:r w:rsidR="00086F4F"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4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53205C6" w14:textId="77777777" w:rsidR="00A11D7D" w:rsidRDefault="00A11D7D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  <w:p w14:paraId="0B143654" w14:textId="77777777"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14:paraId="2174ED3D" w14:textId="77777777"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14:paraId="1DBE03E5" w14:textId="77777777"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 w:rsidRPr="00BF3F35">
        <w:rPr>
          <w:lang w:val="de-LU"/>
        </w:rPr>
        <w:t>H ifadelerinin tam metni</w:t>
      </w:r>
    </w:p>
    <w:p w14:paraId="3E6EFD66" w14:textId="77777777" w:rsidR="00086F4F" w:rsidRPr="00BF3F35" w:rsidRDefault="00086F4F" w:rsidP="00086F4F">
      <w:pPr>
        <w:pStyle w:val="GvdeMetni"/>
        <w:tabs>
          <w:tab w:val="left" w:pos="3785"/>
        </w:tabs>
        <w:spacing w:before="58"/>
        <w:rPr>
          <w:lang w:val="de-LU"/>
        </w:rPr>
      </w:pPr>
      <w:r w:rsidRPr="00BF3F35">
        <w:rPr>
          <w:lang w:val="de-LU"/>
        </w:rPr>
        <w:tab/>
        <w:t xml:space="preserve">  </w:t>
      </w:r>
    </w:p>
    <w:p w14:paraId="42FC1094" w14:textId="77777777" w:rsidR="00086F4F" w:rsidRPr="00BF3F35" w:rsidRDefault="00086F4F">
      <w:pPr>
        <w:pStyle w:val="GvdeMetni"/>
        <w:spacing w:before="127"/>
        <w:ind w:left="240"/>
        <w:rPr>
          <w:lang w:val="de-LU"/>
        </w:rPr>
      </w:pPr>
    </w:p>
    <w:p w14:paraId="5B14C9BE" w14:textId="77777777" w:rsidR="003551A0" w:rsidRPr="00BF3F35" w:rsidRDefault="003551A0">
      <w:pPr>
        <w:pStyle w:val="GvdeMetni"/>
        <w:ind w:left="0"/>
        <w:rPr>
          <w:sz w:val="8"/>
          <w:lang w:val="de-LU"/>
        </w:rPr>
      </w:pPr>
    </w:p>
    <w:p w14:paraId="478C5EE8" w14:textId="77777777" w:rsidR="003551A0" w:rsidRPr="00BF3F35" w:rsidRDefault="00653A0A">
      <w:pPr>
        <w:pStyle w:val="GvdeMetni"/>
        <w:spacing w:before="96"/>
        <w:ind w:left="240"/>
        <w:rPr>
          <w:lang w:val="de-LU"/>
        </w:rPr>
      </w:pPr>
      <w:r w:rsidRPr="00BF3F35">
        <w:rPr>
          <w:lang w:val="de-LU"/>
        </w:rPr>
        <w:t>Güvenlik Bilgi Formunu hazırlayan kişinin:</w:t>
      </w:r>
    </w:p>
    <w:p w14:paraId="6F21BECC" w14:textId="77777777" w:rsidR="003551A0" w:rsidRPr="00BF3F35" w:rsidRDefault="00653A0A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BF3F35">
        <w:rPr>
          <w:lang w:val="de-LU"/>
        </w:rPr>
        <w:t>Adı</w:t>
      </w:r>
      <w:r w:rsidRPr="00BF3F35">
        <w:rPr>
          <w:lang w:val="de-LU"/>
        </w:rPr>
        <w:tab/>
      </w:r>
      <w:r w:rsidRPr="00BF3F35">
        <w:rPr>
          <w:color w:val="585858"/>
          <w:lang w:val="de-LU"/>
        </w:rPr>
        <w:t>:</w:t>
      </w:r>
      <w:r w:rsidRPr="00BF3F35">
        <w:rPr>
          <w:color w:val="585858"/>
          <w:lang w:val="de-LU"/>
        </w:rPr>
        <w:tab/>
      </w:r>
      <w:r w:rsidRPr="00BF3F35">
        <w:rPr>
          <w:lang w:val="de-LU"/>
        </w:rPr>
        <w:t>İrem BEKTAŞ</w:t>
      </w:r>
      <w:r w:rsidRPr="00BF3F35">
        <w:rPr>
          <w:spacing w:val="-7"/>
          <w:lang w:val="de-LU"/>
        </w:rPr>
        <w:t xml:space="preserve"> </w:t>
      </w:r>
      <w:r w:rsidRPr="00BF3F35">
        <w:rPr>
          <w:lang w:val="de-LU"/>
        </w:rPr>
        <w:t>KART</w:t>
      </w:r>
    </w:p>
    <w:p w14:paraId="7CA1941D" w14:textId="77777777" w:rsidR="003551A0" w:rsidRPr="00BF3F35" w:rsidRDefault="00653A0A">
      <w:pPr>
        <w:pStyle w:val="GvdeMetni"/>
        <w:tabs>
          <w:tab w:val="left" w:pos="3780"/>
          <w:tab w:val="left" w:pos="4052"/>
        </w:tabs>
        <w:spacing w:before="58"/>
        <w:ind w:left="240"/>
        <w:rPr>
          <w:lang w:val="de-LU"/>
        </w:rPr>
      </w:pPr>
      <w:r w:rsidRPr="00BF3F35">
        <w:rPr>
          <w:lang w:val="de-LU"/>
        </w:rPr>
        <w:t>Sertifika</w:t>
      </w:r>
      <w:r w:rsidRPr="00BF3F35">
        <w:rPr>
          <w:spacing w:val="-3"/>
          <w:lang w:val="de-LU"/>
        </w:rPr>
        <w:t xml:space="preserve"> </w:t>
      </w:r>
      <w:r w:rsidRPr="00BF3F35">
        <w:rPr>
          <w:lang w:val="de-LU"/>
        </w:rPr>
        <w:t>numarası</w:t>
      </w:r>
      <w:r w:rsidRPr="00BF3F35">
        <w:rPr>
          <w:lang w:val="de-LU"/>
        </w:rPr>
        <w:tab/>
      </w:r>
      <w:r w:rsidRPr="00BF3F35">
        <w:rPr>
          <w:color w:val="585858"/>
          <w:lang w:val="de-LU"/>
        </w:rPr>
        <w:t>:</w:t>
      </w:r>
      <w:r w:rsidRPr="00BF3F35">
        <w:rPr>
          <w:color w:val="585858"/>
          <w:lang w:val="de-LU"/>
        </w:rPr>
        <w:tab/>
      </w:r>
      <w:r w:rsidRPr="00BF3F35">
        <w:rPr>
          <w:lang w:val="de-LU"/>
        </w:rPr>
        <w:t>GBF-A-0-2732</w:t>
      </w:r>
    </w:p>
    <w:p w14:paraId="5DBC0E0D" w14:textId="77777777" w:rsidR="003551A0" w:rsidRPr="00BF3F35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  <w:lang w:val="de-LU"/>
        </w:rPr>
      </w:pPr>
      <w:r w:rsidRPr="00BF3F35">
        <w:rPr>
          <w:lang w:val="de-LU"/>
        </w:rPr>
        <w:t>İletişim</w:t>
      </w:r>
      <w:r w:rsidRPr="00BF3F35">
        <w:rPr>
          <w:spacing w:val="-2"/>
          <w:lang w:val="de-LU"/>
        </w:rPr>
        <w:t xml:space="preserve"> </w:t>
      </w:r>
      <w:r w:rsidRPr="00BF3F35">
        <w:rPr>
          <w:lang w:val="de-LU"/>
        </w:rPr>
        <w:t>bilgileri</w:t>
      </w:r>
      <w:r w:rsidRPr="00BF3F35">
        <w:rPr>
          <w:lang w:val="de-LU"/>
        </w:rPr>
        <w:tab/>
      </w:r>
      <w:r w:rsidRPr="00BF3F35">
        <w:rPr>
          <w:color w:val="585858"/>
          <w:lang w:val="de-LU"/>
        </w:rPr>
        <w:t>:</w:t>
      </w:r>
      <w:r w:rsidRPr="00BF3F35">
        <w:rPr>
          <w:color w:val="585858"/>
          <w:lang w:val="de-LU"/>
        </w:rPr>
        <w:tab/>
      </w:r>
      <w:hyperlink r:id="rId19">
        <w:r w:rsidRPr="00BF3F35">
          <w:rPr>
            <w:lang w:val="de-LU"/>
          </w:rPr>
          <w:t>irem@bekkdanismanlik.com</w:t>
        </w:r>
      </w:hyperlink>
      <w:r w:rsidRPr="00BF3F35">
        <w:rPr>
          <w:sz w:val="14"/>
          <w:lang w:val="de-LU"/>
        </w:rPr>
        <w:t>SDS Türkiye</w:t>
      </w:r>
    </w:p>
    <w:p w14:paraId="1273E9C2" w14:textId="77777777" w:rsidR="003551A0" w:rsidRPr="00BF3F35" w:rsidRDefault="003551A0">
      <w:pPr>
        <w:pStyle w:val="GvdeMetni"/>
        <w:spacing w:before="11"/>
        <w:ind w:left="0"/>
        <w:rPr>
          <w:sz w:val="15"/>
          <w:lang w:val="de-LU"/>
        </w:rPr>
      </w:pPr>
    </w:p>
    <w:p w14:paraId="03DB7393" w14:textId="77777777" w:rsidR="003551A0" w:rsidRPr="00BF3F35" w:rsidRDefault="00653A0A">
      <w:pPr>
        <w:ind w:left="240"/>
        <w:rPr>
          <w:i/>
          <w:sz w:val="12"/>
          <w:lang w:val="de-LU"/>
        </w:rPr>
      </w:pPr>
      <w:r w:rsidRPr="00BF3F35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3551A0" w:rsidRPr="00BF3F35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FD57" w14:textId="77777777" w:rsidR="004A57C2" w:rsidRDefault="004A57C2">
      <w:r>
        <w:separator/>
      </w:r>
    </w:p>
  </w:endnote>
  <w:endnote w:type="continuationSeparator" w:id="0">
    <w:p w14:paraId="3E8D4B91" w14:textId="77777777" w:rsidR="004A57C2" w:rsidRDefault="004A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Noto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6C48" w14:textId="77777777" w:rsidR="0049263E" w:rsidRDefault="004926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DEE5" w14:textId="77777777" w:rsidR="00A11D7D" w:rsidRDefault="00A11D7D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6749CB82" wp14:editId="15112C45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5F6F31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4EDC1813" wp14:editId="6C9475E7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56674" w14:textId="7D059E50" w:rsidR="00A11D7D" w:rsidRDefault="0019091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19091E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C181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56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" filled="f" stroked="f">
              <v:textbox inset="0,0,0,0">
                <w:txbxContent>
                  <w:p w14:paraId="03856674" w14:textId="7D059E50" w:rsidR="00A11D7D" w:rsidRDefault="0019091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19091E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167C196E" wp14:editId="31E843D7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2B791" w14:textId="77777777" w:rsidR="00A11D7D" w:rsidRDefault="00A11D7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C196E" id="Text Box 12" o:spid="_x0000_s1157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A8qT/k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4352B791" w14:textId="77777777" w:rsidR="00A11D7D" w:rsidRDefault="00A11D7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367F4F65" wp14:editId="4D15A9B0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E392C" w14:textId="77777777" w:rsidR="00A11D7D" w:rsidRDefault="00A11D7D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63E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F4F65" id="Text Box 11" o:spid="_x0000_s1158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CUZiXD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0D9E392C" w14:textId="77777777" w:rsidR="00A11D7D" w:rsidRDefault="00A11D7D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263E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2B0B" w14:textId="77777777" w:rsidR="0049263E" w:rsidRDefault="004926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8C28" w14:textId="77777777" w:rsidR="004A57C2" w:rsidRDefault="004A57C2">
      <w:r>
        <w:separator/>
      </w:r>
    </w:p>
  </w:footnote>
  <w:footnote w:type="continuationSeparator" w:id="0">
    <w:p w14:paraId="367D8D46" w14:textId="77777777" w:rsidR="004A57C2" w:rsidRDefault="004A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2E72" w14:textId="77777777" w:rsidR="0049263E" w:rsidRDefault="004926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35A0" w14:textId="3DB51A73" w:rsidR="00A11D7D" w:rsidRDefault="004B4EF8" w:rsidP="004B4EF8">
    <w:pPr>
      <w:pStyle w:val="GvdeMetni"/>
      <w:tabs>
        <w:tab w:val="right" w:pos="10930"/>
      </w:tabs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6C7D68E4" wp14:editId="2D555546">
              <wp:simplePos x="0" y="0"/>
              <wp:positionH relativeFrom="page">
                <wp:posOffset>1885950</wp:posOffset>
              </wp:positionH>
              <wp:positionV relativeFrom="page">
                <wp:posOffset>288290</wp:posOffset>
              </wp:positionV>
              <wp:extent cx="5088255" cy="978535"/>
              <wp:effectExtent l="0" t="0" r="17145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7CAE6" w14:textId="74E3E239" w:rsidR="00A11D7D" w:rsidRDefault="0049263E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PARÇA YIK</w:t>
                          </w:r>
                          <w:r w:rsidR="00BF3F35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A</w:t>
                          </w: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MA MAKİNA TOZU</w:t>
                          </w:r>
                        </w:p>
                        <w:p w14:paraId="2BED38AB" w14:textId="77777777" w:rsidR="004B4EF8" w:rsidRDefault="004B4EF8" w:rsidP="004B4EF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3C05A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13171A6F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85DD0B7" w14:textId="77777777" w:rsidR="004B4EF8" w:rsidRDefault="004B4EF8" w:rsidP="004B4EF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35E9ADE" w14:textId="1E472F45" w:rsidR="00A11D7D" w:rsidRDefault="00A11D7D" w:rsidP="004B4EF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68E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55" type="#_x0000_t202" style="position:absolute;margin-left:148.5pt;margin-top:22.7pt;width:400.65pt;height:77.0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" filled="f" stroked="f">
              <v:textbox inset="0,0,0,0">
                <w:txbxContent>
                  <w:p w14:paraId="18D7CAE6" w14:textId="74E3E239" w:rsidR="00A11D7D" w:rsidRDefault="0049263E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PARÇA YIK</w:t>
                    </w:r>
                    <w:r w:rsidR="00BF3F35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A</w:t>
                    </w: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MA MAKİNA TOZU</w:t>
                    </w:r>
                  </w:p>
                  <w:p w14:paraId="2BED38AB" w14:textId="77777777" w:rsidR="004B4EF8" w:rsidRDefault="004B4EF8" w:rsidP="004B4EF8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3C05A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13171A6F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85DD0B7" w14:textId="77777777" w:rsidR="004B4EF8" w:rsidRDefault="004B4EF8" w:rsidP="004B4EF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35E9ADE" w14:textId="1E472F45" w:rsidR="00A11D7D" w:rsidRDefault="00A11D7D" w:rsidP="004B4EF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58E1E0FC" wp14:editId="6C81100A">
          <wp:extent cx="1446530" cy="899075"/>
          <wp:effectExtent l="0" t="0" r="0" b="0"/>
          <wp:docPr id="169" name="Resi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2E515070" wp14:editId="2A1426E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7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0360" w14:textId="77777777" w:rsidR="0049263E" w:rsidRDefault="0049263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0AC4" w14:textId="0233A98D" w:rsidR="00A11D7D" w:rsidRDefault="004B4EF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0B1BDBA3" wp14:editId="7AFD72EE">
              <wp:simplePos x="0" y="0"/>
              <wp:positionH relativeFrom="page">
                <wp:posOffset>1895475</wp:posOffset>
              </wp:positionH>
              <wp:positionV relativeFrom="page">
                <wp:posOffset>257175</wp:posOffset>
              </wp:positionV>
              <wp:extent cx="5088255" cy="1114425"/>
              <wp:effectExtent l="0" t="0" r="17145" b="952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B4582" w14:textId="77777777" w:rsidR="0049263E" w:rsidRDefault="0049263E" w:rsidP="0049263E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PARÇA YIKIKAMA MAKİNA TOZU</w:t>
                          </w:r>
                        </w:p>
                        <w:p w14:paraId="12FC2552" w14:textId="77777777" w:rsidR="004B4EF8" w:rsidRDefault="004B4EF8" w:rsidP="004B4EF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E307CE0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5339629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714753E" w14:textId="77777777" w:rsidR="004B4EF8" w:rsidRDefault="004B4EF8" w:rsidP="004B4EF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CD7FD28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BDB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59" type="#_x0000_t202" style="position:absolute;margin-left:149.25pt;margin-top:20.25pt;width:400.65pt;height:87.7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T72wEAAJkDAAAOAAAAZHJzL2Uyb0RvYy54bWysU8tu2zAQvBfoPxC815KMuDAEy0Ga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" filled="f" stroked="f">
              <v:textbox inset="0,0,0,0">
                <w:txbxContent>
                  <w:p w14:paraId="58EB4582" w14:textId="77777777" w:rsidR="0049263E" w:rsidRDefault="0049263E" w:rsidP="0049263E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PARÇA YIKIKAMA MAKİNA TOZU</w:t>
                    </w:r>
                  </w:p>
                  <w:p w14:paraId="12FC2552" w14:textId="77777777" w:rsidR="004B4EF8" w:rsidRDefault="004B4EF8" w:rsidP="004B4EF8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E307CE0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55339629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714753E" w14:textId="77777777" w:rsidR="004B4EF8" w:rsidRDefault="004B4EF8" w:rsidP="004B4EF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CD7FD28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531B902A" wp14:editId="6376832E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54937971" wp14:editId="38A6B5F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D7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6E9EF335" wp14:editId="4100D43A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23ECA2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45D6" w14:textId="37422D93" w:rsidR="00A11D7D" w:rsidRDefault="004B4EF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6BDD0EBD" wp14:editId="3D4A161D">
              <wp:simplePos x="0" y="0"/>
              <wp:positionH relativeFrom="page">
                <wp:posOffset>1894840</wp:posOffset>
              </wp:positionH>
              <wp:positionV relativeFrom="page">
                <wp:posOffset>241300</wp:posOffset>
              </wp:positionV>
              <wp:extent cx="5088255" cy="1045210"/>
              <wp:effectExtent l="0" t="0" r="17145" b="254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BC7FF" w14:textId="77777777" w:rsidR="0049263E" w:rsidRDefault="0049263E" w:rsidP="0049263E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PARÇA YIKIKAMA MAKİNA TOZU</w:t>
                          </w:r>
                        </w:p>
                        <w:p w14:paraId="00DB2890" w14:textId="77777777" w:rsidR="004B4EF8" w:rsidRDefault="004B4EF8" w:rsidP="004B4EF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72AFCCB7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D4D6F5B" w14:textId="77777777" w:rsidR="004B4EF8" w:rsidRDefault="004B4EF8" w:rsidP="004B4EF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EB5EA92" w14:textId="77777777" w:rsidR="004B4EF8" w:rsidRDefault="004B4EF8" w:rsidP="004B4EF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EF4B192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D0E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0" type="#_x0000_t202" style="position:absolute;margin-left:149.2pt;margin-top:19pt;width:400.65pt;height:82.3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" filled="f" stroked="f">
              <v:textbox inset="0,0,0,0">
                <w:txbxContent>
                  <w:p w14:paraId="6C4BC7FF" w14:textId="77777777" w:rsidR="0049263E" w:rsidRDefault="0049263E" w:rsidP="0049263E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PARÇA YIKIKAMA MAKİNA TOZU</w:t>
                    </w:r>
                  </w:p>
                  <w:p w14:paraId="00DB2890" w14:textId="77777777" w:rsidR="004B4EF8" w:rsidRDefault="004B4EF8" w:rsidP="004B4EF8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72AFCCB7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5D4D6F5B" w14:textId="77777777" w:rsidR="004B4EF8" w:rsidRDefault="004B4EF8" w:rsidP="004B4EF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EB5EA92" w14:textId="77777777" w:rsidR="004B4EF8" w:rsidRDefault="004B4EF8" w:rsidP="004B4EF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EF4B192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522682C4" wp14:editId="2A736BA0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28F4AB79" wp14:editId="3D99DF32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99F3" w14:textId="48A7DD9D" w:rsidR="004646D3" w:rsidRDefault="00000000">
    <w:pPr>
      <w:pStyle w:val="GvdeMetni"/>
      <w:spacing w:line="14" w:lineRule="auto"/>
      <w:ind w:left="0"/>
      <w:rPr>
        <w:sz w:val="20"/>
      </w:rPr>
    </w:pPr>
    <w:r>
      <w:pict w14:anchorId="09A76DB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5.5pt;margin-top:19.5pt;width:400.8pt;height:95.8pt;z-index:-21888;mso-position-horizontal-relative:page;mso-position-vertical-relative:page" filled="f" stroked="f">
          <v:textbox inset="0,0,0,0">
            <w:txbxContent>
              <w:p w14:paraId="6F56D463" w14:textId="77777777" w:rsidR="0049263E" w:rsidRDefault="0049263E" w:rsidP="0049263E">
                <w:pPr>
                  <w:spacing w:before="2"/>
                  <w:ind w:left="20"/>
                  <w:rPr>
                    <w:rFonts w:ascii="Arial-BoldMT" w:eastAsiaTheme="minorHAnsi" w:hAnsi="Arial-BoldMT" w:cs="Arial-BoldMT"/>
                    <w:b/>
                    <w:bCs/>
                    <w:sz w:val="32"/>
                    <w:szCs w:val="32"/>
                    <w:lang w:val="tr-TR"/>
                  </w:rPr>
                </w:pPr>
                <w:r>
                  <w:rPr>
                    <w:rFonts w:eastAsiaTheme="minorHAnsi"/>
                    <w:b/>
                    <w:bCs/>
                    <w:sz w:val="32"/>
                    <w:szCs w:val="32"/>
                    <w:lang w:val="tr-TR"/>
                  </w:rPr>
                  <w:t>PARÇA YIKIKAMA MAKİNA TOZU</w:t>
                </w:r>
              </w:p>
              <w:p w14:paraId="25722DE5" w14:textId="77777777" w:rsidR="004B4EF8" w:rsidRDefault="004B4EF8" w:rsidP="004B4EF8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28576D8E" w14:textId="77777777" w:rsidR="004B4EF8" w:rsidRDefault="004B4EF8" w:rsidP="004B4EF8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3D129F60" w14:textId="77777777" w:rsidR="004B4EF8" w:rsidRDefault="004B4EF8" w:rsidP="004B4EF8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0E7907F6" w14:textId="77777777" w:rsidR="004B4EF8" w:rsidRDefault="004B4EF8" w:rsidP="004B4EF8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670E321" w14:textId="7762D429" w:rsidR="004646D3" w:rsidRDefault="004646D3" w:rsidP="004B4EF8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4646D3">
      <w:rPr>
        <w:noProof/>
        <w:lang w:val="tr-TR" w:eastAsia="tr-TR"/>
      </w:rPr>
      <w:drawing>
        <wp:inline distT="0" distB="0" distL="0" distR="0" wp14:anchorId="2011C9C4" wp14:editId="65762038">
          <wp:extent cx="1446530" cy="899075"/>
          <wp:effectExtent l="0" t="0" r="0" b="0"/>
          <wp:docPr id="200" name="Resim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46D3">
      <w:rPr>
        <w:noProof/>
        <w:lang w:val="tr-TR" w:eastAsia="tr-TR"/>
      </w:rPr>
      <w:drawing>
        <wp:anchor distT="0" distB="0" distL="0" distR="0" simplePos="0" relativeHeight="503292544" behindDoc="1" locked="0" layoutInCell="1" allowOverlap="1" wp14:anchorId="7FBEF123" wp14:editId="5B35C20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615931">
        <v:group id="_x0000_s1025" style="position:absolute;margin-left:29.65pt;margin-top:100.1pt;width:535.2pt;height:.5pt;z-index:-22912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1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2015106154">
    <w:abstractNumId w:val="1"/>
  </w:num>
  <w:num w:numId="2" w16cid:durableId="178403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86F4F"/>
    <w:rsid w:val="000A72B6"/>
    <w:rsid w:val="000C4307"/>
    <w:rsid w:val="001719B3"/>
    <w:rsid w:val="0019091E"/>
    <w:rsid w:val="00322B9C"/>
    <w:rsid w:val="003551A0"/>
    <w:rsid w:val="0038128E"/>
    <w:rsid w:val="0041398D"/>
    <w:rsid w:val="00436A9A"/>
    <w:rsid w:val="004646D3"/>
    <w:rsid w:val="0049263E"/>
    <w:rsid w:val="004A57C2"/>
    <w:rsid w:val="004B4EF8"/>
    <w:rsid w:val="004C22E9"/>
    <w:rsid w:val="0050233A"/>
    <w:rsid w:val="00526764"/>
    <w:rsid w:val="005F2D58"/>
    <w:rsid w:val="00622D20"/>
    <w:rsid w:val="00653A0A"/>
    <w:rsid w:val="006964DE"/>
    <w:rsid w:val="006C7AEC"/>
    <w:rsid w:val="00795504"/>
    <w:rsid w:val="007F7EA9"/>
    <w:rsid w:val="00A11D7D"/>
    <w:rsid w:val="00A90A02"/>
    <w:rsid w:val="00AD6D9C"/>
    <w:rsid w:val="00B11407"/>
    <w:rsid w:val="00BF3F35"/>
    <w:rsid w:val="00CA5504"/>
    <w:rsid w:val="00CB61E2"/>
    <w:rsid w:val="00CF5A18"/>
    <w:rsid w:val="00E57384"/>
    <w:rsid w:val="00E80D9D"/>
    <w:rsid w:val="00EF05A3"/>
    <w:rsid w:val="00FB0244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BFF2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hyperlink" Target="mailto:irem@bekkdanismanlik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PC</cp:lastModifiedBy>
  <cp:revision>5</cp:revision>
  <dcterms:created xsi:type="dcterms:W3CDTF">2020-02-02T15:01:00Z</dcterms:created>
  <dcterms:modified xsi:type="dcterms:W3CDTF">2025-04-11T15:36:00Z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