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17DC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7F7287D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FD92DE3" w14:textId="77777777" w:rsidR="00FD5317" w:rsidRDefault="00FD5317">
      <w:pPr>
        <w:rPr>
          <w:rFonts w:ascii="Times New Roman"/>
          <w:sz w:val="26"/>
        </w:rPr>
        <w:sectPr w:rsidR="00FD5317" w:rsidSect="005B13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19C21537" w14:textId="77777777" w:rsidR="00FD5317" w:rsidRDefault="00587771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3C152588" wp14:editId="124DB996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3068" w14:textId="77777777" w:rsidR="00FF4784" w:rsidRDefault="00FF4784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FA3A" w14:textId="77777777" w:rsidR="00FF4784" w:rsidRDefault="00FF4784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/Karışımınkimliği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2588"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FEF3068" w14:textId="77777777" w:rsidR="00FF4784" w:rsidRDefault="00FF4784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1DCFA3A" w14:textId="77777777" w:rsidR="00FF4784" w:rsidRDefault="00FF4784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Karışımınkimliği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Ürün formu</w:t>
      </w:r>
    </w:p>
    <w:p w14:paraId="45B497DA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3C325ADD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72D4B3DD" w14:textId="7BFB74B1" w:rsidR="00FD5317" w:rsidRDefault="00842A58">
      <w:pPr>
        <w:pStyle w:val="GvdeMetni"/>
        <w:spacing w:before="44"/>
        <w:ind w:left="395"/>
      </w:pPr>
      <w:r>
        <w:t xml:space="preserve">: </w:t>
      </w:r>
      <w:r w:rsidR="00AA2E1C" w:rsidRPr="00AA2E1C">
        <w:t>SPREY KOKU (OTO PARFÜM)</w:t>
      </w:r>
    </w:p>
    <w:p w14:paraId="65050E7C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0E0985CA" w14:textId="77777777" w:rsidR="00FD5317" w:rsidRDefault="00FD5317">
      <w:pPr>
        <w:pStyle w:val="GvdeMetni"/>
        <w:spacing w:before="1"/>
        <w:rPr>
          <w:sz w:val="26"/>
        </w:rPr>
      </w:pPr>
    </w:p>
    <w:p w14:paraId="1E5E4896" w14:textId="77777777" w:rsidR="00FD5317" w:rsidRDefault="00587771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D5678A" wp14:editId="77F1EDE0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33A3" w14:textId="77777777" w:rsidR="00FF4784" w:rsidRDefault="00FF4784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678A"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MezLdb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71CE33A3" w14:textId="77777777" w:rsidR="00FF4784" w:rsidRDefault="00FF4784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21370CB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5EDAEE77" w14:textId="77777777" w:rsidR="00FD5317" w:rsidRDefault="00587771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73F94ED" wp14:editId="7D4106F6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2060" w14:textId="77777777" w:rsidR="00FF4784" w:rsidRDefault="00FF4784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Güvenlik bilgi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94ED"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" fillcolor="#c5d9ef" stroked="f">
                <v:textbox inset="0,0,0,0">
                  <w:txbxContent>
                    <w:p w14:paraId="294B2060" w14:textId="77777777" w:rsidR="00FF4784" w:rsidRDefault="00FF4784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E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B397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33D7D209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79A17444" w14:textId="77777777" w:rsidR="00FD5317" w:rsidRPr="00D1065E" w:rsidRDefault="00842A58">
      <w:pPr>
        <w:pStyle w:val="GvdeMetni"/>
        <w:spacing w:line="183" w:lineRule="exact"/>
        <w:ind w:left="400"/>
        <w:rPr>
          <w:lang w:val="de-LU"/>
        </w:rPr>
      </w:pPr>
      <w:r w:rsidRPr="00D1065E">
        <w:rPr>
          <w:lang w:val="de-LU"/>
        </w:rPr>
        <w:t>SAKARYA - TÜRKİYE</w:t>
      </w:r>
    </w:p>
    <w:p w14:paraId="41F63C1B" w14:textId="77777777" w:rsidR="00FD5317" w:rsidRPr="00D1065E" w:rsidRDefault="00842A58">
      <w:pPr>
        <w:pStyle w:val="GvdeMetni"/>
        <w:ind w:left="400"/>
        <w:rPr>
          <w:lang w:val="de-LU"/>
        </w:rPr>
      </w:pPr>
      <w:r w:rsidRPr="00D1065E">
        <w:rPr>
          <w:lang w:val="de-LU"/>
        </w:rPr>
        <w:t>T + 90 532 053 20 27</w:t>
      </w:r>
    </w:p>
    <w:p w14:paraId="1E6CA4C3" w14:textId="77777777" w:rsidR="00FD5317" w:rsidRPr="00D1065E" w:rsidRDefault="00842A58">
      <w:pPr>
        <w:pStyle w:val="GvdeMetni"/>
        <w:spacing w:before="7"/>
        <w:ind w:left="400"/>
        <w:rPr>
          <w:lang w:val="de-LU"/>
        </w:rPr>
      </w:pPr>
      <w:hyperlink r:id="rId19">
        <w:r w:rsidRPr="00D1065E">
          <w:rPr>
            <w:color w:val="0000FF"/>
            <w:lang w:val="de-LU"/>
          </w:rPr>
          <w:t>info@borfh.com -</w:t>
        </w:r>
      </w:hyperlink>
      <w:r w:rsidRPr="00D1065E">
        <w:rPr>
          <w:color w:val="0000FF"/>
          <w:lang w:val="de-LU"/>
        </w:rPr>
        <w:t xml:space="preserve"> </w:t>
      </w:r>
      <w:hyperlink r:id="rId20">
        <w:r w:rsidRPr="00D1065E">
          <w:rPr>
            <w:color w:val="0000FF"/>
            <w:u w:val="single" w:color="0000EC"/>
            <w:lang w:val="de-LU"/>
          </w:rPr>
          <w:t>www.borfh.com</w:t>
        </w:r>
      </w:hyperlink>
    </w:p>
    <w:p w14:paraId="48F99538" w14:textId="77777777" w:rsidR="00FD5317" w:rsidRPr="00D1065E" w:rsidRDefault="00FD5317">
      <w:pPr>
        <w:pStyle w:val="GvdeMetni"/>
        <w:spacing w:before="5"/>
        <w:rPr>
          <w:sz w:val="11"/>
          <w:lang w:val="de-LU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5A280F7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9DE710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FA040F6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563A6DC1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A915FC7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561426E4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5E24CB3F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496289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1E036FBD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E8ECDE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6FD3CFC5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BD6B194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66673BBA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16B3AEB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29C015E0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4913F74F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4E25791" w14:textId="77777777" w:rsidR="00FD5317" w:rsidRDefault="00587771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42B4F46B" wp14:editId="331179D3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2B5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22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3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24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>KISIM 2: Zararlılık tanımlanması</w:t>
      </w:r>
    </w:p>
    <w:p w14:paraId="7A460819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6BB1B0A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AD2BD07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1AA7E9A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24C7913F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171BD350" w14:textId="77777777" w:rsidR="00FF4784" w:rsidRDefault="00FF4784">
      <w:pPr>
        <w:pStyle w:val="GvdeMetni"/>
        <w:spacing w:before="128"/>
        <w:ind w:left="419"/>
      </w:pPr>
      <w:r w:rsidRPr="001E130B">
        <w:t>Alerjik cilt reaksiyonlarına yol açar</w:t>
      </w:r>
    </w:p>
    <w:p w14:paraId="21866B19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CC7590D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46B01FB0" w14:textId="77777777" w:rsidR="00FF4784" w:rsidRDefault="00FF4784">
      <w:pPr>
        <w:pStyle w:val="GvdeMetni"/>
        <w:spacing w:before="111" w:line="316" w:lineRule="auto"/>
        <w:ind w:left="411" w:right="4433"/>
      </w:pPr>
      <w:r w:rsidRPr="001E130B">
        <w:t>H317</w:t>
      </w:r>
    </w:p>
    <w:p w14:paraId="6DBC8637" w14:textId="77777777" w:rsidR="00FD5317" w:rsidRDefault="00FD5317">
      <w:pPr>
        <w:spacing w:line="316" w:lineRule="auto"/>
      </w:pPr>
    </w:p>
    <w:p w14:paraId="7475DFAB" w14:textId="77777777" w:rsidR="00FF4784" w:rsidRDefault="00FF4784">
      <w:pPr>
        <w:spacing w:line="316" w:lineRule="auto"/>
        <w:sectPr w:rsidR="00FF4784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69128E57" w14:textId="77777777" w:rsidR="00FD5317" w:rsidRDefault="00FD5317">
      <w:pPr>
        <w:pStyle w:val="GvdeMetni"/>
        <w:spacing w:before="4"/>
        <w:rPr>
          <w:sz w:val="15"/>
        </w:rPr>
      </w:pPr>
    </w:p>
    <w:p w14:paraId="07EB9D1D" w14:textId="77777777" w:rsidR="00FD5317" w:rsidRDefault="00FD5317">
      <w:pPr>
        <w:rPr>
          <w:sz w:val="15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4F71E86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475AF55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0782CB6C" w14:textId="77777777" w:rsidR="00FD5317" w:rsidRPr="00D1065E" w:rsidRDefault="00842A58">
      <w:pPr>
        <w:pStyle w:val="GvdeMetni"/>
        <w:spacing w:before="95"/>
        <w:ind w:left="389" w:right="272" w:hanging="113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Cilt ile teması halinde toksiktir. Solunması halinde toksiktir. Yutulması halinde toksiktir. Organlarda hasara yol açar . Rehavete veya baş dönmesine yol açabilir. Kolay alevlenir sıvı ve buhar. Ciddi göz tahrişine yol açar.</w:t>
      </w:r>
    </w:p>
    <w:p w14:paraId="3FC2A6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2971ECE7" w14:textId="77777777" w:rsidR="00FD5317" w:rsidRPr="00D1065E" w:rsidRDefault="00FD5317">
      <w:pPr>
        <w:pStyle w:val="GvdeMetni"/>
        <w:spacing w:before="1"/>
        <w:rPr>
          <w:sz w:val="4"/>
          <w:lang w:val="de-LU"/>
        </w:rPr>
      </w:pPr>
    </w:p>
    <w:p w14:paraId="129A1E1B" w14:textId="77777777" w:rsidR="00FD5317" w:rsidRDefault="00587771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7B5C09" wp14:editId="57868A94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5AD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B5C09"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w8g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r4MkJE1iVUZ+KNMPqK/gEFLeAPznry&#10;VMH996NAxZl5b0m7aMBLgJegvATCSnpa8MDZGO7CaNSjQ920hDxOx8ID6VvrRP25i6ld8klSZPJ0&#10;NOKv+5T1/PO2PwE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CyaovD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401E5AD6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D81B086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5DDFCB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335F43CA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5F7F2A47" wp14:editId="2C85CFD1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4825F97" wp14:editId="3899F574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C70" w14:textId="77777777" w:rsidR="00FD5317" w:rsidRDefault="00FD5317">
      <w:pPr>
        <w:rPr>
          <w:rFonts w:ascii="Times New Roman" w:hAnsi="Times New Roman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ACFA6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4CC98D" w14:textId="77777777" w:rsidR="00FD5317" w:rsidRDefault="00842A58">
      <w:pPr>
        <w:pStyle w:val="GvdeMetni"/>
        <w:ind w:left="393"/>
      </w:pPr>
      <w:r>
        <w:t>Uyarı kelimesi (SEA)</w:t>
      </w:r>
    </w:p>
    <w:p w14:paraId="2CDD138B" w14:textId="77777777" w:rsidR="00FD5317" w:rsidRDefault="00FD5317">
      <w:pPr>
        <w:pStyle w:val="GvdeMetni"/>
        <w:spacing w:before="3"/>
        <w:rPr>
          <w:sz w:val="26"/>
        </w:rPr>
      </w:pPr>
    </w:p>
    <w:p w14:paraId="384395DC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13D8F503" w14:textId="77777777" w:rsidR="00FD5317" w:rsidRDefault="00FD5317">
      <w:pPr>
        <w:pStyle w:val="GvdeMetni"/>
        <w:spacing w:before="6"/>
        <w:rPr>
          <w:sz w:val="21"/>
        </w:rPr>
      </w:pPr>
    </w:p>
    <w:p w14:paraId="053C30A3" w14:textId="77777777" w:rsidR="00FD5317" w:rsidRDefault="00842A58">
      <w:pPr>
        <w:pStyle w:val="GvdeMetni"/>
        <w:ind w:left="366"/>
      </w:pPr>
      <w:r>
        <w:t>Önlem İfadeleri (SEA)</w:t>
      </w:r>
    </w:p>
    <w:p w14:paraId="712287B2" w14:textId="77777777" w:rsidR="00FD5317" w:rsidRDefault="00FD5317">
      <w:pPr>
        <w:pStyle w:val="GvdeMetni"/>
        <w:rPr>
          <w:sz w:val="18"/>
        </w:rPr>
      </w:pPr>
    </w:p>
    <w:p w14:paraId="54BCB77E" w14:textId="77777777" w:rsidR="00FD5317" w:rsidRDefault="00FD5317">
      <w:pPr>
        <w:pStyle w:val="GvdeMetni"/>
        <w:rPr>
          <w:sz w:val="18"/>
        </w:rPr>
      </w:pPr>
    </w:p>
    <w:p w14:paraId="66D8321D" w14:textId="77777777" w:rsidR="00FD5317" w:rsidRDefault="00FD5317">
      <w:pPr>
        <w:pStyle w:val="GvdeMetni"/>
        <w:rPr>
          <w:sz w:val="18"/>
        </w:rPr>
      </w:pPr>
    </w:p>
    <w:p w14:paraId="0F077E78" w14:textId="77777777" w:rsidR="00FD5317" w:rsidRDefault="00FD5317">
      <w:pPr>
        <w:pStyle w:val="GvdeMetni"/>
        <w:rPr>
          <w:sz w:val="18"/>
        </w:rPr>
      </w:pPr>
    </w:p>
    <w:p w14:paraId="2D8B85B4" w14:textId="77777777" w:rsidR="00FD5317" w:rsidRDefault="00FD5317">
      <w:pPr>
        <w:pStyle w:val="GvdeMetni"/>
        <w:rPr>
          <w:sz w:val="18"/>
        </w:rPr>
      </w:pPr>
    </w:p>
    <w:p w14:paraId="5C952880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613F95BB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5F6021F7" w14:textId="77777777" w:rsidR="00FD5317" w:rsidRDefault="00842A58">
      <w:pPr>
        <w:pStyle w:val="GvdeMetni"/>
        <w:ind w:left="371"/>
      </w:pPr>
      <w:r>
        <w:t>: Dikkat</w:t>
      </w:r>
    </w:p>
    <w:p w14:paraId="0603E450" w14:textId="77777777" w:rsidR="00FD5317" w:rsidRDefault="00FD5317">
      <w:pPr>
        <w:pStyle w:val="GvdeMetni"/>
        <w:spacing w:before="10"/>
        <w:rPr>
          <w:sz w:val="25"/>
        </w:rPr>
      </w:pPr>
    </w:p>
    <w:p w14:paraId="5E5A93E6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3E8B94B" w14:textId="77777777" w:rsidR="00FD5317" w:rsidRDefault="00FF4784" w:rsidP="00FF4784">
      <w:pPr>
        <w:pStyle w:val="GvdeMetni"/>
        <w:spacing w:line="183" w:lineRule="exact"/>
      </w:pPr>
      <w:r>
        <w:t xml:space="preserve">          </w:t>
      </w:r>
      <w:r w:rsidR="00842A58">
        <w:t>H319 - Ciddi göz tahrişine yol açar</w:t>
      </w:r>
    </w:p>
    <w:p w14:paraId="22194AD0" w14:textId="77777777" w:rsidR="00FF4784" w:rsidRDefault="00FF4784" w:rsidP="00FF4784">
      <w:pPr>
        <w:pStyle w:val="GvdeMetni"/>
        <w:spacing w:before="128"/>
        <w:ind w:left="419"/>
      </w:pPr>
      <w:r w:rsidRPr="001E130B">
        <w:t>H317</w:t>
      </w:r>
      <w:r>
        <w:t xml:space="preserve"> - </w:t>
      </w:r>
      <w:r w:rsidRPr="001E130B">
        <w:t>Alerjik cilt reaksiyonlarına yol açar</w:t>
      </w:r>
    </w:p>
    <w:p w14:paraId="3F57DBDD" w14:textId="77777777" w:rsidR="00FF4784" w:rsidRDefault="00FF4784">
      <w:pPr>
        <w:pStyle w:val="GvdeMetni"/>
        <w:spacing w:line="183" w:lineRule="exact"/>
        <w:ind w:left="527"/>
      </w:pPr>
    </w:p>
    <w:p w14:paraId="289A8002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4A2D9495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51A9F963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00D11BF7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712A93C4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0973B986" w14:textId="77777777" w:rsidR="00FF4784" w:rsidRPr="00FF4784" w:rsidRDefault="00FF4784" w:rsidP="00FF4784">
      <w:pPr>
        <w:keepNext/>
        <w:keepLines/>
        <w:spacing w:line="0" w:lineRule="atLeast"/>
        <w:rPr>
          <w:sz w:val="16"/>
          <w:szCs w:val="16"/>
        </w:rPr>
      </w:pPr>
      <w:r w:rsidRPr="00FF4784">
        <w:rPr>
          <w:sz w:val="16"/>
          <w:szCs w:val="16"/>
        </w:rPr>
        <w:t>P370+P378 -  Yangın durumunda söndürme için; su spreyi, alkole dayanıklı köpük, kuru kimyasal veya karbondioksit kullanın</w:t>
      </w:r>
    </w:p>
    <w:p w14:paraId="37A0F750" w14:textId="77777777" w:rsidR="00FD5317" w:rsidRDefault="00FD5317">
      <w:pPr>
        <w:pStyle w:val="GvdeMetni"/>
        <w:spacing w:before="1"/>
        <w:rPr>
          <w:sz w:val="22"/>
        </w:rPr>
      </w:pPr>
    </w:p>
    <w:p w14:paraId="353C834B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6D8595CE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3895E9F0" w14:textId="77777777">
        <w:trPr>
          <w:trHeight w:hRule="exact" w:val="565"/>
        </w:trPr>
        <w:tc>
          <w:tcPr>
            <w:tcW w:w="2051" w:type="dxa"/>
          </w:tcPr>
          <w:p w14:paraId="38D0FD9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49C75B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415D1013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A3E88E3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3C163A1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BBF6517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736EECAF" w14:textId="77777777">
        <w:trPr>
          <w:trHeight w:hRule="exact" w:val="691"/>
        </w:trPr>
        <w:tc>
          <w:tcPr>
            <w:tcW w:w="2051" w:type="dxa"/>
          </w:tcPr>
          <w:p w14:paraId="6A3C7A12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2D23F53C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783B97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52D8D660" w14:textId="77777777">
        <w:trPr>
          <w:trHeight w:hRule="exact" w:val="3540"/>
        </w:trPr>
        <w:tc>
          <w:tcPr>
            <w:tcW w:w="2051" w:type="dxa"/>
          </w:tcPr>
          <w:p w14:paraId="017AE958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63567A8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7A6A725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F66F42F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4BB27C53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19586069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E7750F7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726A161A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ADEE5B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0420A56F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73774D1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köpük,kuru kimyasal veya karbon dioksit kulla-nın.</w:t>
            </w:r>
          </w:p>
          <w:p w14:paraId="42D56D48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10CE3BC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3A515D6" w14:textId="77777777" w:rsidR="00FD5317" w:rsidRDefault="00587771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56A3591" wp14:editId="5695A7A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A1905" w14:textId="77777777" w:rsidR="00FF4784" w:rsidRDefault="00FF4784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591"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l8Q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" fillcolor="#c5d9ef" stroked="f">
                <v:textbox inset="0,0,0,0">
                  <w:txbxContent>
                    <w:p w14:paraId="0ABA1905" w14:textId="77777777" w:rsidR="00FF4784" w:rsidRDefault="00FF4784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3A156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70913DFA" w14:textId="77777777" w:rsidR="00FD5317" w:rsidRDefault="00587771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64DC9C6" wp14:editId="3142806E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0" r="5715" b="0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77D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9E56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C9C6"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8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859F77D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DC19E56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>Buharlar havada patlayıcı bir karışım oluşturabilir.</w:t>
      </w:r>
    </w:p>
    <w:p w14:paraId="0F038294" w14:textId="77777777" w:rsidR="00FD5317" w:rsidRDefault="00842A58">
      <w:pPr>
        <w:pStyle w:val="GvdeMetni"/>
        <w:ind w:left="210"/>
      </w:pPr>
      <w:r>
        <w:t>Uygulanmaz</w:t>
      </w:r>
    </w:p>
    <w:p w14:paraId="14B52AD4" w14:textId="77777777" w:rsidR="00FD5317" w:rsidRDefault="00587771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45CB15" wp14:editId="138CDDA4">
                <wp:extent cx="6684645" cy="116205"/>
                <wp:effectExtent l="0" t="0" r="4445" b="0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B8B5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CB15"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" fillcolor="#c5d9ef" stroked="f">
                <v:textbox inset="0,0,0,0">
                  <w:txbxContent>
                    <w:p w14:paraId="2802B8B5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38D0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79F00B7E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6F9BBFC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451A5DFD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1F947B12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4211F2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7B7316D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09EC3462" w14:textId="77777777">
        <w:trPr>
          <w:trHeight w:hRule="exact" w:val="857"/>
        </w:trPr>
        <w:tc>
          <w:tcPr>
            <w:tcW w:w="4111" w:type="dxa"/>
          </w:tcPr>
          <w:p w14:paraId="08F5EC5E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5D7994E8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52826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2461F932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5DA1C117" w14:textId="6D9B6AD8" w:rsidR="00FD5317" w:rsidRDefault="00F05F4B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1-10</w:t>
            </w:r>
          </w:p>
        </w:tc>
        <w:tc>
          <w:tcPr>
            <w:tcW w:w="2412" w:type="dxa"/>
          </w:tcPr>
          <w:p w14:paraId="2179659A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93B7B0B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F4784" w14:paraId="3F5420E6" w14:textId="77777777" w:rsidTr="00FF4784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5A24FD8" w14:textId="77777777" w:rsidR="00FF4784" w:rsidRDefault="00FF4784" w:rsidP="00FF4784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Parfüm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7EDDECCE" w14:textId="77777777" w:rsidR="00FF4784" w:rsidRPr="00844A69" w:rsidRDefault="00FF4784" w:rsidP="00FF4784">
            <w:pPr>
              <w:pStyle w:val="TableParagraph"/>
              <w:spacing w:before="8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(CAS numarası) 107-21-1</w:t>
            </w:r>
          </w:p>
          <w:p w14:paraId="22D284C9" w14:textId="77777777" w:rsidR="00FF4784" w:rsidRPr="00844A69" w:rsidRDefault="00FF4784" w:rsidP="00FF4784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203-473-3</w:t>
            </w:r>
          </w:p>
          <w:p w14:paraId="013CE6DE" w14:textId="77777777" w:rsidR="00FF4784" w:rsidRPr="00844A69" w:rsidRDefault="00FF4784" w:rsidP="00FF4784">
            <w:pPr>
              <w:pStyle w:val="TableParagraph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indeks numarası) 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18718FF1" w14:textId="77777777" w:rsidR="00FF4784" w:rsidRPr="00844A69" w:rsidRDefault="00FF4784" w:rsidP="00FF4784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  <w:vAlign w:val="center"/>
          </w:tcPr>
          <w:p w14:paraId="57ABDA5B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>Cilt Hassaslaştırıcı ( Kategori 1 ) H317</w:t>
            </w:r>
          </w:p>
          <w:p w14:paraId="76E4B72D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>Sucul Kronik ( Kategori 3 ) H412</w:t>
            </w:r>
          </w:p>
        </w:tc>
      </w:tr>
      <w:tr w:rsidR="00FF4784" w14:paraId="6F31CA02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197EF298" w14:textId="77777777" w:rsidR="00FF4784" w:rsidRDefault="00FF4784" w:rsidP="00FF4784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62D7F4C" w14:textId="77777777" w:rsidR="00FF4784" w:rsidRPr="00844A69" w:rsidRDefault="00FF4784" w:rsidP="00FF4784">
            <w:pPr>
              <w:pStyle w:val="TableParagraph"/>
              <w:spacing w:before="10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CAS numarası) 68891-38-3</w:t>
            </w:r>
          </w:p>
          <w:p w14:paraId="0A79446E" w14:textId="77777777" w:rsidR="00FF4784" w:rsidRPr="00844A69" w:rsidRDefault="00FF4784" w:rsidP="00FF4784">
            <w:pPr>
              <w:pStyle w:val="TableParagraph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6942DDD1" w14:textId="77777777" w:rsidR="00FF4784" w:rsidRPr="00844A69" w:rsidRDefault="00844A69" w:rsidP="00FF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45447B0F" w14:textId="77777777" w:rsidR="00FF4784" w:rsidRDefault="00FF4784" w:rsidP="00FF4784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41FAD94" w14:textId="77777777" w:rsidR="00FD5317" w:rsidRPr="00D1065E" w:rsidRDefault="00842A58">
      <w:pPr>
        <w:pStyle w:val="GvdeMetni"/>
        <w:spacing w:before="118"/>
        <w:ind w:left="1423" w:right="1318"/>
        <w:jc w:val="center"/>
        <w:rPr>
          <w:lang w:val="de-LU"/>
        </w:rPr>
      </w:pPr>
      <w:r w:rsidRPr="00D1065E">
        <w:rPr>
          <w:lang w:val="de-LU"/>
        </w:rPr>
        <w:t>H ifadelerinin tam metni: bkz. Kısım 16</w:t>
      </w:r>
    </w:p>
    <w:p w14:paraId="2E52F489" w14:textId="77777777" w:rsidR="00FD5317" w:rsidRPr="00D1065E" w:rsidRDefault="00FD5317">
      <w:pPr>
        <w:jc w:val="center"/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F7C099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4885C7E" w14:textId="77777777" w:rsidR="00FD5317" w:rsidRDefault="00587771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E1F9D78" wp14:editId="3DE8C39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3DFA5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4E510C90" w14:textId="77777777" w:rsidR="00FD5317" w:rsidRDefault="00FD5317">
      <w:pPr>
        <w:pStyle w:val="GvdeMetni"/>
        <w:spacing w:before="9"/>
        <w:rPr>
          <w:sz w:val="6"/>
        </w:rPr>
      </w:pPr>
    </w:p>
    <w:p w14:paraId="165BD266" w14:textId="77777777" w:rsidR="00FD5317" w:rsidRDefault="00587771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A5084C" wp14:editId="473C102B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A4E0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80D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İlk yardım</w:t>
                              </w:r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5084C"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30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21A4E0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4F80D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33D9D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C37070B" w14:textId="77777777">
        <w:trPr>
          <w:trHeight w:hRule="exact" w:val="784"/>
        </w:trPr>
        <w:tc>
          <w:tcPr>
            <w:tcW w:w="1995" w:type="dxa"/>
          </w:tcPr>
          <w:p w14:paraId="207F9078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58D61CAA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29169421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623D7ED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16161926" w14:textId="77777777" w:rsidR="00FD5317" w:rsidRDefault="00FD5317">
      <w:pPr>
        <w:pStyle w:val="GvdeMetni"/>
        <w:rPr>
          <w:sz w:val="20"/>
        </w:rPr>
      </w:pPr>
    </w:p>
    <w:p w14:paraId="68CF8CDC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4BD9EDC" w14:textId="77777777">
        <w:trPr>
          <w:trHeight w:hRule="exact" w:val="756"/>
        </w:trPr>
        <w:tc>
          <w:tcPr>
            <w:tcW w:w="2689" w:type="dxa"/>
          </w:tcPr>
          <w:p w14:paraId="7D5BCDC0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45F14C4A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5508915E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05204C7A" w14:textId="77777777">
        <w:trPr>
          <w:trHeight w:hRule="exact" w:val="713"/>
        </w:trPr>
        <w:tc>
          <w:tcPr>
            <w:tcW w:w="2689" w:type="dxa"/>
          </w:tcPr>
          <w:p w14:paraId="39844459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223EEFC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6381C99C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:rsidRPr="00D1065E" w14:paraId="6FA886C2" w14:textId="77777777">
        <w:trPr>
          <w:trHeight w:hRule="exact" w:val="1314"/>
        </w:trPr>
        <w:tc>
          <w:tcPr>
            <w:tcW w:w="2689" w:type="dxa"/>
          </w:tcPr>
          <w:p w14:paraId="43229FE3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225CB0D1" w14:textId="77777777" w:rsidR="00FD5317" w:rsidRPr="00D1065E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:</w:t>
            </w:r>
            <w:r w:rsidRPr="00D1065E">
              <w:rPr>
                <w:sz w:val="16"/>
                <w:lang w:val="de-LU"/>
              </w:rPr>
              <w:tab/>
              <w:t>Temas halinde, deriyi derhal bol</w:t>
            </w:r>
            <w:r w:rsidRPr="00D1065E">
              <w:rPr>
                <w:spacing w:val="-5"/>
                <w:sz w:val="16"/>
                <w:lang w:val="de-LU"/>
              </w:rPr>
              <w:t xml:space="preserve"> </w:t>
            </w:r>
            <w:r w:rsidRPr="00D1065E">
              <w:rPr>
                <w:sz w:val="16"/>
                <w:lang w:val="de-LU"/>
              </w:rPr>
              <w:t>suyatutunuz.</w:t>
            </w:r>
          </w:p>
          <w:p w14:paraId="58F8043C" w14:textId="77777777" w:rsidR="00FD5317" w:rsidRPr="00D1065E" w:rsidRDefault="00842A58">
            <w:pPr>
              <w:pStyle w:val="TableParagraph"/>
              <w:spacing w:before="43"/>
              <w:ind w:left="559" w:right="737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Kontamine olmuş kıyafetleri ve ayakkabıları çıkarınız. Tıbbi yardım alınız.</w:t>
            </w:r>
          </w:p>
          <w:p w14:paraId="3DC7687C" w14:textId="77777777" w:rsidR="00FD5317" w:rsidRPr="00D1065E" w:rsidRDefault="00842A58">
            <w:pPr>
              <w:pStyle w:val="TableParagraph"/>
              <w:spacing w:line="180" w:lineRule="exact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Tekrar giymeden önce giysilerinizi yıkayınız. Ayakkabıları tekrar</w:t>
            </w:r>
          </w:p>
          <w:p w14:paraId="26002C19" w14:textId="77777777" w:rsidR="00FD5317" w:rsidRPr="00D1065E" w:rsidRDefault="00842A58">
            <w:pPr>
              <w:pStyle w:val="TableParagraph"/>
              <w:spacing w:before="6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kullanmadan önce iyice temizleyiniz.</w:t>
            </w:r>
          </w:p>
        </w:tc>
      </w:tr>
      <w:tr w:rsidR="00FD5317" w14:paraId="288CD135" w14:textId="77777777">
        <w:trPr>
          <w:trHeight w:hRule="exact" w:val="1176"/>
        </w:trPr>
        <w:tc>
          <w:tcPr>
            <w:tcW w:w="2689" w:type="dxa"/>
          </w:tcPr>
          <w:p w14:paraId="2F46ABDA" w14:textId="77777777" w:rsidR="00FD5317" w:rsidRPr="00D1065E" w:rsidRDefault="00FD5317">
            <w:pPr>
              <w:pStyle w:val="TableParagraph"/>
              <w:spacing w:before="10"/>
              <w:ind w:left="0"/>
              <w:rPr>
                <w:sz w:val="17"/>
                <w:lang w:val="de-LU"/>
              </w:rPr>
            </w:pPr>
          </w:p>
          <w:p w14:paraId="453B88E9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18002DC3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E84085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3E000E60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23344D79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06F826CE" w14:textId="77777777">
        <w:trPr>
          <w:trHeight w:hRule="exact" w:val="774"/>
        </w:trPr>
        <w:tc>
          <w:tcPr>
            <w:tcW w:w="2689" w:type="dxa"/>
          </w:tcPr>
          <w:p w14:paraId="3D42A53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0C8E2F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75B89344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F6A0F9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448A41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78F55BAA" w14:textId="77777777" w:rsidR="00FD5317" w:rsidRDefault="00587771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45232D" wp14:editId="05636239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574A" w14:textId="77777777" w:rsidR="00FF4784" w:rsidRPr="00D1065E" w:rsidRDefault="00FF4784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4.2.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ab/>
                              <w:t>Akut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sonradan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görülen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8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önemli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belirtiler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3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232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" fillcolor="#c5d9ef" stroked="f">
                <v:textbox inset="0,0,0,0">
                  <w:txbxContent>
                    <w:p w14:paraId="1534574A" w14:textId="77777777" w:rsidR="00FF4784" w:rsidRPr="00D1065E" w:rsidRDefault="00FF4784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  <w:lang w:val="de-LU"/>
                        </w:rPr>
                      </w:pP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4.2.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ab/>
                        <w:t>Akut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sonradan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görülen</w:t>
                      </w:r>
                      <w:r w:rsidRPr="00D1065E">
                        <w:rPr>
                          <w:b/>
                          <w:color w:val="006EC0"/>
                          <w:spacing w:val="-8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önemli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belirtiler</w:t>
                      </w:r>
                      <w:r w:rsidRPr="00D1065E">
                        <w:rPr>
                          <w:b/>
                          <w:color w:val="006E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31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A76C0" w14:textId="77777777" w:rsidR="00FD5317" w:rsidRDefault="00FD5317">
      <w:pPr>
        <w:pStyle w:val="GvdeMetni"/>
        <w:spacing w:before="8"/>
        <w:rPr>
          <w:sz w:val="8"/>
        </w:rPr>
      </w:pPr>
    </w:p>
    <w:p w14:paraId="2D3A9677" w14:textId="77777777" w:rsidR="00FD5317" w:rsidRDefault="00FD5317">
      <w:pPr>
        <w:rPr>
          <w:sz w:val="8"/>
        </w:rPr>
        <w:sectPr w:rsidR="00FD5317" w:rsidSect="005B1302">
          <w:headerReference w:type="default" r:id="rId31"/>
          <w:pgSz w:w="11940" w:h="16860"/>
          <w:pgMar w:top="2140" w:right="320" w:bottom="960" w:left="380" w:header="899" w:footer="767" w:gutter="0"/>
          <w:cols w:space="708"/>
        </w:sectPr>
      </w:pPr>
    </w:p>
    <w:p w14:paraId="3BAB30AB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3176D701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372314C2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57E036AF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4F9EBA1B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1756722E" w14:textId="77777777" w:rsidR="00FD5317" w:rsidRDefault="00FD5317">
      <w:pPr>
        <w:pStyle w:val="GvdeMetni"/>
        <w:spacing w:before="7" w:after="1"/>
        <w:rPr>
          <w:sz w:val="11"/>
        </w:rPr>
      </w:pPr>
    </w:p>
    <w:p w14:paraId="6A67166A" w14:textId="77777777" w:rsidR="00FD5317" w:rsidRDefault="00587771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BBD543" wp14:editId="50F139CA">
                <wp:extent cx="6684645" cy="117475"/>
                <wp:effectExtent l="0" t="0" r="3810" b="127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15153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BD543"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Cj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fU5Tx2GGmXUJ2IOMJoLPoIFLSAPznr&#10;yVQF9z8OAhVn5pMl8aIDLwFegvISCCspteCBszHchtGpB4e6aQl5HI+FexK41on7SxfnfskoSZKz&#10;qaMTf9+nVy9fb/ML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+obgo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0615153" w14:textId="77777777" w:rsidR="00FF4784" w:rsidRDefault="00FF4784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FD3DA32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4BF18D84" w14:textId="77777777">
        <w:trPr>
          <w:trHeight w:hRule="exact" w:val="180"/>
        </w:trPr>
        <w:tc>
          <w:tcPr>
            <w:tcW w:w="1822" w:type="dxa"/>
          </w:tcPr>
          <w:p w14:paraId="4D66630A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6BF25D48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0CCECC42" w14:textId="77777777" w:rsidR="00FD5317" w:rsidRDefault="00FD5317">
      <w:pPr>
        <w:pStyle w:val="GvdeMetni"/>
        <w:rPr>
          <w:sz w:val="20"/>
        </w:rPr>
      </w:pPr>
    </w:p>
    <w:p w14:paraId="747EC881" w14:textId="77777777" w:rsidR="00FD5317" w:rsidRDefault="00FD5317">
      <w:pPr>
        <w:pStyle w:val="GvdeMetni"/>
        <w:spacing w:before="8"/>
        <w:rPr>
          <w:sz w:val="28"/>
        </w:rPr>
      </w:pPr>
    </w:p>
    <w:p w14:paraId="3EDEF679" w14:textId="77777777" w:rsidR="00FD5317" w:rsidRDefault="00587771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5142DB0A" wp14:editId="0CD9F49D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0F05E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Yangın</w:t>
                              </w:r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DB0A"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5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6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7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700F05E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 w:rsidRPr="00D1065E">
        <w:rPr>
          <w:lang w:val="de-LU"/>
        </w:rPr>
        <w:t>Uygun</w:t>
      </w:r>
      <w:r w:rsidR="00842A58" w:rsidRPr="00D1065E">
        <w:rPr>
          <w:spacing w:val="-6"/>
          <w:lang w:val="de-LU"/>
        </w:rPr>
        <w:t xml:space="preserve"> </w:t>
      </w:r>
      <w:r w:rsidR="00842A58" w:rsidRPr="00D1065E">
        <w:rPr>
          <w:lang w:val="de-LU"/>
        </w:rPr>
        <w:t>söndürme</w:t>
      </w:r>
      <w:r w:rsidR="00842A58" w:rsidRPr="00D1065E">
        <w:rPr>
          <w:spacing w:val="-22"/>
          <w:lang w:val="de-LU"/>
        </w:rPr>
        <w:t xml:space="preserve"> </w:t>
      </w:r>
      <w:r w:rsidR="00842A58" w:rsidRPr="00D1065E">
        <w:rPr>
          <w:lang w:val="de-LU"/>
        </w:rPr>
        <w:t>maddeleri</w:t>
      </w:r>
      <w:r w:rsidR="00842A58" w:rsidRPr="00D1065E">
        <w:rPr>
          <w:lang w:val="de-LU"/>
        </w:rPr>
        <w:tab/>
        <w:t xml:space="preserve">: Su spreyi. </w:t>
      </w:r>
      <w:r w:rsidR="00842A58">
        <w:t>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AA2524F" w14:textId="77777777" w:rsidR="00FD5317" w:rsidRDefault="00FD5317">
      <w:pPr>
        <w:pStyle w:val="GvdeMetni"/>
        <w:spacing w:before="10" w:after="1"/>
        <w:rPr>
          <w:sz w:val="10"/>
        </w:rPr>
      </w:pPr>
    </w:p>
    <w:p w14:paraId="103C45B8" w14:textId="77777777" w:rsidR="00FD5317" w:rsidRDefault="00587771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89E6AE" wp14:editId="65636B2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74F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</w:t>
                            </w:r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9E6AE"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80274F6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34B4CFA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2AD5084F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49AC9158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7C50C437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41847DB9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12D7F2E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018E79D0" w14:textId="77777777" w:rsidR="00FD5317" w:rsidRDefault="00FD5317">
      <w:pPr>
        <w:pStyle w:val="GvdeMetni"/>
        <w:spacing w:before="9" w:after="1"/>
        <w:rPr>
          <w:sz w:val="9"/>
        </w:rPr>
      </w:pPr>
    </w:p>
    <w:p w14:paraId="51E3D7A2" w14:textId="77777777" w:rsidR="00FD5317" w:rsidRDefault="00587771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130ED0" wp14:editId="202C1243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8B0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0ED0"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x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qMtEuozkQcYTQWfQQKWsCfnPVk&#10;qoL7H0eBijPzyZJ40YFTgFNQToGwklILHjgbw10YnXp0qJuWkMfxWLgngWuduL90cemXjJIkuZg6&#10;OvH3fXr18vW2vwA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DW46Jx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20E568B0" w14:textId="77777777" w:rsidR="00FF4784" w:rsidRDefault="00FF4784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D44F1A" w14:textId="77777777" w:rsidR="00FD5317" w:rsidRDefault="00FD5317">
      <w:pPr>
        <w:pStyle w:val="GvdeMetni"/>
        <w:spacing w:before="1"/>
        <w:rPr>
          <w:sz w:val="6"/>
        </w:rPr>
      </w:pPr>
    </w:p>
    <w:p w14:paraId="67EB50F0" w14:textId="77777777" w:rsidR="00FD5317" w:rsidRDefault="00FD5317">
      <w:pPr>
        <w:rPr>
          <w:sz w:val="6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98D05BE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2221BD8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319314CC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>:  Yangın durumunda,oksijen tüplü komple maske kullanınız.</w:t>
      </w:r>
    </w:p>
    <w:p w14:paraId="72919C17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571E113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37877CB8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63C85D7B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18B73232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470D5AF7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6679569" w14:textId="77777777" w:rsidR="00FD5317" w:rsidRDefault="00587771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55C55FDE" wp14:editId="0FFBA516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2362A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9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40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41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>KISIM 6: Kaza sonucu yayılmaya karşı önlemler</w:t>
      </w:r>
    </w:p>
    <w:p w14:paraId="2EDBDBA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438553FA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6CF38944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55E5E1AC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6F0F79F2" w14:textId="77777777" w:rsidR="00FD5317" w:rsidRDefault="00FD5317">
      <w:pPr>
        <w:pStyle w:val="GvdeMetni"/>
        <w:spacing w:before="5"/>
        <w:rPr>
          <w:sz w:val="14"/>
        </w:rPr>
      </w:pPr>
    </w:p>
    <w:p w14:paraId="3FC6196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2DCA1C47" w14:textId="77777777" w:rsidR="00FD5317" w:rsidRDefault="00587771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3F903E0" wp14:editId="43167BC5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D374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03E0"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" fillcolor="#c5d9f0" stroked="f">
                <v:textbox inset="0,0,0,0">
                  <w:txbxContent>
                    <w:p w14:paraId="142BD374" w14:textId="77777777" w:rsidR="00FF4784" w:rsidRDefault="00FF4784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DAB93AE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7A4D436A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9714C6" wp14:editId="4F04D276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FC2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14C6"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LiQe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0B5B4FC2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0251C" w14:textId="77777777" w:rsidR="00FD5317" w:rsidRDefault="00FD5317">
      <w:pPr>
        <w:spacing w:line="185" w:lineRule="exact"/>
        <w:rPr>
          <w:sz w:val="18"/>
        </w:rPr>
        <w:sectPr w:rsidR="00FD5317" w:rsidSect="005B1302">
          <w:headerReference w:type="default" r:id="rId42"/>
          <w:pgSz w:w="11940" w:h="16860"/>
          <w:pgMar w:top="2200" w:right="320" w:bottom="960" w:left="500" w:header="899" w:footer="767" w:gutter="0"/>
          <w:cols w:space="708"/>
        </w:sectPr>
      </w:pPr>
    </w:p>
    <w:p w14:paraId="493C505A" w14:textId="77777777" w:rsidR="00FD5317" w:rsidRDefault="00587771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070ACD3E" wp14:editId="447064D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345C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CD3E"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LqIjJTgAAAACQEAAA8AAABkcnMvZG93bnJl&#10;di54bWxMj9FOg0AURN9N/IfNNfHNLqAiIJfGmGhME2Ns/YAtewUse5eyW4p+vdsnfZzMZOZMuZxN&#10;LyYaXWcZIV5EIIhrqztuED42T1cZCOcVa9VbJoRvcrCszs9KVWh75Hea1r4RoYRdoRBa74dCSle3&#10;ZJRb2IE4eJ92NMoHOTZSj+oYyk0vkyhKpVEdh4VWDfTYUr1bHwxClA9+v3v7er7+2Ux799qtXjJa&#10;IV5ezA/3IDzN/i8MJ/yADlVg2toDayd6hDS7DUmEu5sUxMmPkzgBsUXIkxxkVcr/D6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LqIjJTgAAAACQEAAA8AAAAAAAAAAAAAAAAATAQA&#10;AGRycy9kb3ducmV2LnhtbFBLBQYAAAAABAAEAPMAAABZBQAAAAA=&#10;" fillcolor="#c5d9f0" stroked="f">
                <v:textbox inset="0,0,0,0">
                  <w:txbxContent>
                    <w:p w14:paraId="7224345C" w14:textId="77777777" w:rsidR="00FF4784" w:rsidRDefault="00FF4784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42A58">
        <w:t>Temizlik işlemleri Diğer bilgiler</w:t>
      </w:r>
    </w:p>
    <w:p w14:paraId="29E37AD8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16EC6FDC" w14:textId="77777777" w:rsidR="00FD5317" w:rsidRPr="00D1065E" w:rsidRDefault="00842A58">
      <w:pPr>
        <w:pStyle w:val="GvdeMetni"/>
        <w:ind w:left="361"/>
        <w:rPr>
          <w:lang w:val="de-LU"/>
        </w:rPr>
      </w:pPr>
      <w:r w:rsidRPr="00D1065E">
        <w:rPr>
          <w:lang w:val="de-LU"/>
        </w:rPr>
        <w:t>yetkililere haber verin.</w:t>
      </w:r>
    </w:p>
    <w:p w14:paraId="078C1807" w14:textId="77777777" w:rsidR="00FD5317" w:rsidRPr="00D1065E" w:rsidRDefault="00842A58">
      <w:pPr>
        <w:pStyle w:val="GvdeMetni"/>
        <w:spacing w:before="58"/>
        <w:ind w:left="203"/>
        <w:rPr>
          <w:lang w:val="de-LU"/>
        </w:rPr>
      </w:pPr>
      <w:r w:rsidRPr="00D1065E">
        <w:rPr>
          <w:lang w:val="de-LU"/>
        </w:rPr>
        <w:t>:  Malzeme veya katı artıkları yetkili bir tesiste bertaraf edin.</w:t>
      </w:r>
    </w:p>
    <w:p w14:paraId="24827480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3BBC0F91" w14:textId="77777777" w:rsidR="00FD5317" w:rsidRPr="00D1065E" w:rsidRDefault="00587771">
      <w:pPr>
        <w:pStyle w:val="GvdeMetni"/>
        <w:spacing w:before="80"/>
        <w:ind w:left="21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26DA6BF8" wp14:editId="246CE256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A1C5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6E5A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Güvenli elleçleme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6BF8"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5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4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7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CBA1C5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036E5A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 w:rsidRPr="00D1065E">
        <w:rPr>
          <w:lang w:val="de-LU"/>
        </w:rPr>
        <w:t>Daha fazla bilgi için bakınız bölüm 13.</w:t>
      </w:r>
    </w:p>
    <w:p w14:paraId="38AE08F0" w14:textId="77777777" w:rsidR="00FD5317" w:rsidRPr="00D1065E" w:rsidRDefault="00842A58">
      <w:pPr>
        <w:pStyle w:val="GvdeMetni"/>
        <w:tabs>
          <w:tab w:val="left" w:pos="2955"/>
        </w:tabs>
        <w:ind w:left="191"/>
        <w:rPr>
          <w:lang w:val="de-LU"/>
        </w:rPr>
      </w:pPr>
      <w:r w:rsidRPr="00D1065E">
        <w:rPr>
          <w:lang w:val="de-LU"/>
        </w:rPr>
        <w:t>Teknik</w:t>
      </w:r>
      <w:r w:rsidRPr="00D1065E">
        <w:rPr>
          <w:spacing w:val="2"/>
          <w:lang w:val="de-LU"/>
        </w:rPr>
        <w:t xml:space="preserve"> </w:t>
      </w:r>
      <w:r w:rsidRPr="00D1065E">
        <w:rPr>
          <w:lang w:val="de-LU"/>
        </w:rPr>
        <w:t>önlemler</w:t>
      </w:r>
      <w:r w:rsidRPr="00D1065E">
        <w:rPr>
          <w:lang w:val="de-LU"/>
        </w:rPr>
        <w:tab/>
        <w:t>: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Kabı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alıcı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donanımları</w:t>
      </w:r>
      <w:r w:rsidRPr="00D1065E">
        <w:rPr>
          <w:spacing w:val="-11"/>
          <w:lang w:val="de-LU"/>
        </w:rPr>
        <w:t xml:space="preserve"> </w:t>
      </w:r>
      <w:r w:rsidRPr="00D1065E">
        <w:rPr>
          <w:lang w:val="de-LU"/>
        </w:rPr>
        <w:t>topraklayınız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31"/>
          <w:lang w:val="de-LU"/>
        </w:rPr>
        <w:t xml:space="preserve"> </w:t>
      </w:r>
      <w:r w:rsidRPr="00D1065E">
        <w:rPr>
          <w:lang w:val="de-LU"/>
        </w:rPr>
        <w:t>bağlayınız.</w:t>
      </w:r>
    </w:p>
    <w:p w14:paraId="0799C22C" w14:textId="77777777" w:rsidR="00FD5317" w:rsidRPr="00D1065E" w:rsidRDefault="00842A58">
      <w:pPr>
        <w:pStyle w:val="GvdeMetni"/>
        <w:spacing w:before="113"/>
        <w:ind w:left="3241" w:right="3048"/>
        <w:rPr>
          <w:lang w:val="de-LU"/>
        </w:rPr>
      </w:pPr>
      <w:r w:rsidRPr="00D1065E">
        <w:rPr>
          <w:lang w:val="de-LU"/>
        </w:rPr>
        <w:t>MARUZ KALMA KONTROLÜ/KİŞİSEL KORUNMA bölümü altındaki Mühendislik önlemlerine bakın.</w:t>
      </w:r>
    </w:p>
    <w:p w14:paraId="30BAC370" w14:textId="77777777" w:rsidR="00FD5317" w:rsidRPr="00D1065E" w:rsidRDefault="00842A58">
      <w:pPr>
        <w:pStyle w:val="GvdeMetni"/>
        <w:tabs>
          <w:tab w:val="left" w:pos="2956"/>
        </w:tabs>
        <w:spacing w:before="122"/>
        <w:ind w:left="194"/>
        <w:rPr>
          <w:lang w:val="de-LU"/>
        </w:rPr>
      </w:pPr>
      <w:r w:rsidRPr="00D1065E">
        <w:rPr>
          <w:lang w:val="de-LU"/>
        </w:rPr>
        <w:t>Lokal/Genel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lang w:val="de-LU"/>
        </w:rPr>
        <w:tab/>
        <w:t>: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Yeterli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yoksa,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lokal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egzoz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havalandırması</w:t>
      </w:r>
      <w:r w:rsidRPr="00D1065E">
        <w:rPr>
          <w:spacing w:val="-24"/>
          <w:lang w:val="de-LU"/>
        </w:rPr>
        <w:t xml:space="preserve"> </w:t>
      </w:r>
      <w:r w:rsidRPr="00D1065E">
        <w:rPr>
          <w:lang w:val="de-LU"/>
        </w:rPr>
        <w:t>ile</w:t>
      </w:r>
    </w:p>
    <w:p w14:paraId="07E87509" w14:textId="77777777" w:rsidR="00FD5317" w:rsidRPr="00D1065E" w:rsidRDefault="00842A58">
      <w:pPr>
        <w:pStyle w:val="GvdeMetni"/>
        <w:spacing w:before="43"/>
        <w:ind w:left="3242"/>
        <w:rPr>
          <w:lang w:val="de-LU"/>
        </w:rPr>
      </w:pPr>
      <w:r w:rsidRPr="00D1065E">
        <w:rPr>
          <w:lang w:val="de-LU"/>
        </w:rPr>
        <w:t>kullanın.</w:t>
      </w:r>
    </w:p>
    <w:p w14:paraId="7BDE8979" w14:textId="77777777" w:rsidR="00FD5317" w:rsidRPr="00D1065E" w:rsidRDefault="00842A58">
      <w:pPr>
        <w:pStyle w:val="GvdeMetni"/>
        <w:ind w:left="3242" w:right="2513"/>
        <w:rPr>
          <w:lang w:val="de-LU"/>
        </w:rPr>
      </w:pPr>
      <w:r w:rsidRPr="00D1065E">
        <w:rPr>
          <w:lang w:val="de-LU"/>
        </w:rPr>
        <w:t>Lokal maruz kalma potansiyeli değerlendirmesi tarafından tavsiye edildiyse, sadece patlamaya dayanıklı egzoz havalan-dırması ile donatılmış alanda kullanın.</w:t>
      </w:r>
    </w:p>
    <w:p w14:paraId="234CD16F" w14:textId="77777777" w:rsidR="00FD5317" w:rsidRPr="00D1065E" w:rsidRDefault="00842A58">
      <w:pPr>
        <w:pStyle w:val="GvdeMetni"/>
        <w:tabs>
          <w:tab w:val="left" w:pos="2956"/>
        </w:tabs>
        <w:spacing w:before="111"/>
        <w:ind w:left="191"/>
        <w:rPr>
          <w:lang w:val="de-LU"/>
        </w:rPr>
      </w:pPr>
      <w:r w:rsidRPr="00D1065E">
        <w:rPr>
          <w:lang w:val="de-LU"/>
        </w:rPr>
        <w:t>Güvenli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elleçleme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önerileri</w:t>
      </w:r>
      <w:r w:rsidRPr="00D1065E">
        <w:rPr>
          <w:lang w:val="de-LU"/>
        </w:rPr>
        <w:tab/>
        <w:t>: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Cilt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veya</w:t>
      </w:r>
      <w:r w:rsidRPr="00D1065E">
        <w:rPr>
          <w:spacing w:val="-13"/>
          <w:lang w:val="de-LU"/>
        </w:rPr>
        <w:t xml:space="preserve"> </w:t>
      </w:r>
      <w:r w:rsidRPr="00D1065E">
        <w:rPr>
          <w:lang w:val="de-LU"/>
        </w:rPr>
        <w:t>elbiselere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bulaştırmayınız.</w:t>
      </w:r>
    </w:p>
    <w:p w14:paraId="550B4725" w14:textId="77777777" w:rsidR="00FD5317" w:rsidRPr="00D1065E" w:rsidRDefault="00842A58">
      <w:pPr>
        <w:pStyle w:val="GvdeMetni"/>
        <w:spacing w:before="44"/>
        <w:ind w:left="3240" w:right="4996"/>
        <w:rPr>
          <w:lang w:val="de-LU"/>
        </w:rPr>
      </w:pPr>
      <w:r w:rsidRPr="00D1065E">
        <w:rPr>
          <w:lang w:val="de-LU"/>
        </w:rPr>
        <w:t>Buhar veya buhar bulutunu solumayınız. Yutmayınız.</w:t>
      </w:r>
    </w:p>
    <w:p w14:paraId="2CB53CA5" w14:textId="77777777" w:rsidR="00FD5317" w:rsidRPr="00D1065E" w:rsidRDefault="00842A58">
      <w:pPr>
        <w:pStyle w:val="GvdeMetni"/>
        <w:spacing w:line="182" w:lineRule="exact"/>
        <w:ind w:left="3240"/>
        <w:rPr>
          <w:lang w:val="de-LU"/>
        </w:rPr>
      </w:pPr>
      <w:r w:rsidRPr="00D1065E">
        <w:rPr>
          <w:lang w:val="de-LU"/>
        </w:rPr>
        <w:t>Gözlerle direk temastan kaçınınız.</w:t>
      </w:r>
    </w:p>
    <w:p w14:paraId="3FE4567D" w14:textId="77777777" w:rsidR="00FD5317" w:rsidRPr="00D1065E" w:rsidRDefault="00842A58">
      <w:pPr>
        <w:pStyle w:val="GvdeMetni"/>
        <w:ind w:left="3239" w:right="2640"/>
        <w:rPr>
          <w:lang w:val="de-LU"/>
        </w:rPr>
      </w:pPr>
      <w:r w:rsidRPr="00D1065E">
        <w:rPr>
          <w:lang w:val="de-LU"/>
        </w:rPr>
        <w:t>İyi endüstriyel hijyen ve güvenlik uygulamalarına uygun şekil-de taşıyın, iş yerinden maruz kalma değerlendirmesi sonuçla-rına dayalıdır</w:t>
      </w:r>
    </w:p>
    <w:p w14:paraId="35D6DD5E" w14:textId="77777777" w:rsidR="00FD5317" w:rsidRPr="00D1065E" w:rsidRDefault="00842A58">
      <w:pPr>
        <w:pStyle w:val="GvdeMetni"/>
        <w:ind w:left="3239" w:right="4864"/>
        <w:rPr>
          <w:lang w:val="de-LU"/>
        </w:rPr>
      </w:pPr>
      <w:r w:rsidRPr="00D1065E">
        <w:rPr>
          <w:lang w:val="de-LU"/>
        </w:rPr>
        <w:t>Kıvılcım çıkarmayan aletler kullanılmalıdır. Kabı sıkıca kapalı tutun.</w:t>
      </w:r>
    </w:p>
    <w:p w14:paraId="0EF71E77" w14:textId="77777777" w:rsidR="00FD5317" w:rsidRPr="00D1065E" w:rsidRDefault="00842A58">
      <w:pPr>
        <w:pStyle w:val="GvdeMetni"/>
        <w:ind w:left="3239" w:right="2596"/>
        <w:rPr>
          <w:lang w:val="de-LU"/>
        </w:rPr>
      </w:pPr>
      <w:r w:rsidRPr="00D1065E">
        <w:rPr>
          <w:lang w:val="de-LU"/>
        </w:rPr>
        <w:t>Isıdan ve tutuşmaya yol açabilecek herşeyden uzak tutunuz. Statik elektrik boşalımlarına karşı önlem alın.</w:t>
      </w:r>
    </w:p>
    <w:p w14:paraId="3958815D" w14:textId="77777777" w:rsidR="00FD5317" w:rsidRPr="00D1065E" w:rsidRDefault="00842A58">
      <w:pPr>
        <w:pStyle w:val="GvdeMetni"/>
        <w:spacing w:before="2" w:line="183" w:lineRule="exact"/>
        <w:ind w:left="3239"/>
        <w:rPr>
          <w:lang w:val="de-LU"/>
        </w:rPr>
      </w:pPr>
      <w:r w:rsidRPr="00D1065E">
        <w:rPr>
          <w:lang w:val="de-LU"/>
        </w:rPr>
        <w:t>Dökülme ve atıkları engellemek ve çevreye salınımı azaltmak için özen</w:t>
      </w:r>
    </w:p>
    <w:p w14:paraId="1367A73A" w14:textId="77777777" w:rsidR="00FD5317" w:rsidRPr="00D1065E" w:rsidRDefault="00842A58">
      <w:pPr>
        <w:pStyle w:val="GvdeMetni"/>
        <w:spacing w:line="183" w:lineRule="exact"/>
        <w:ind w:left="3239"/>
        <w:rPr>
          <w:lang w:val="de-LU"/>
        </w:rPr>
      </w:pPr>
      <w:r w:rsidRPr="00D1065E">
        <w:rPr>
          <w:lang w:val="de-LU"/>
        </w:rPr>
        <w:t>gösterin.</w:t>
      </w:r>
    </w:p>
    <w:p w14:paraId="0A8718C4" w14:textId="77777777" w:rsidR="00FD5317" w:rsidRPr="00D1065E" w:rsidRDefault="00FD5317">
      <w:pPr>
        <w:pStyle w:val="GvdeMetni"/>
        <w:spacing w:before="4"/>
        <w:rPr>
          <w:sz w:val="15"/>
          <w:lang w:val="de-LU"/>
        </w:rPr>
      </w:pPr>
    </w:p>
    <w:p w14:paraId="7BCDCF9F" w14:textId="77777777" w:rsidR="00FD5317" w:rsidRPr="00D1065E" w:rsidRDefault="00842A58">
      <w:pPr>
        <w:pStyle w:val="GvdeMetni"/>
        <w:tabs>
          <w:tab w:val="left" w:pos="2951"/>
        </w:tabs>
        <w:ind w:left="186"/>
        <w:rPr>
          <w:lang w:val="de-LU"/>
        </w:rPr>
      </w:pPr>
      <w:r w:rsidRPr="00D1065E">
        <w:rPr>
          <w:lang w:val="de-LU"/>
        </w:rPr>
        <w:t>Hijyen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önlemleri</w:t>
      </w:r>
      <w:r w:rsidRPr="00D1065E">
        <w:rPr>
          <w:lang w:val="de-LU"/>
        </w:rPr>
        <w:tab/>
        <w:t>: Tipik kullanım sırasında kimyasala maruz kalma olasılığı</w:t>
      </w:r>
      <w:r w:rsidRPr="00D1065E">
        <w:rPr>
          <w:spacing w:val="-29"/>
          <w:lang w:val="de-LU"/>
        </w:rPr>
        <w:t xml:space="preserve"> </w:t>
      </w:r>
      <w:r w:rsidRPr="00D1065E">
        <w:rPr>
          <w:lang w:val="de-LU"/>
        </w:rPr>
        <w:t>var-</w:t>
      </w:r>
    </w:p>
    <w:p w14:paraId="21A2FE59" w14:textId="77777777" w:rsidR="00FD5317" w:rsidRPr="00D1065E" w:rsidRDefault="00842A58">
      <w:pPr>
        <w:pStyle w:val="GvdeMetni"/>
        <w:spacing w:before="43"/>
        <w:ind w:left="3229" w:right="2775"/>
        <w:rPr>
          <w:lang w:val="de-LU"/>
        </w:rPr>
      </w:pPr>
      <w:r w:rsidRPr="00D1065E">
        <w:rPr>
          <w:lang w:val="de-LU"/>
        </w:rPr>
        <w:t>sa, iş yerine yakın göz yıkama sistemleri ve emniyet duşları sağlayın. Kullanımı sırasında yemek yemeyin, içecek ve sigara içmeyin. Kirlenmiş giysileri tekrar kullanmadan önce yıkayı-nız.</w:t>
      </w:r>
    </w:p>
    <w:p w14:paraId="05047247" w14:textId="77777777" w:rsidR="00FD5317" w:rsidRPr="00D1065E" w:rsidRDefault="00FD5317">
      <w:pPr>
        <w:pStyle w:val="GvdeMetni"/>
        <w:spacing w:before="6"/>
        <w:rPr>
          <w:sz w:val="18"/>
          <w:lang w:val="de-LU"/>
        </w:rPr>
      </w:pPr>
    </w:p>
    <w:p w14:paraId="16A0CE62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33BD89" wp14:editId="5BFADE66">
                <wp:extent cx="6684645" cy="117475"/>
                <wp:effectExtent l="0" t="0" r="4445" b="0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9F88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BD89"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Y0hYq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3469F88" w14:textId="77777777" w:rsidR="00FF4784" w:rsidRDefault="00FF4784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21A4F1B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599FEB" w14:textId="77777777" w:rsidR="00FD5317" w:rsidRPr="00D1065E" w:rsidRDefault="00842A58">
      <w:pPr>
        <w:spacing w:before="75"/>
        <w:ind w:left="162" w:right="-17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Depolama alanı ve kapların-da aranan nitelikler</w:t>
      </w:r>
    </w:p>
    <w:p w14:paraId="2758BD6F" w14:textId="77777777" w:rsidR="00FD5317" w:rsidRPr="00D1065E" w:rsidRDefault="00842A58">
      <w:pPr>
        <w:pStyle w:val="GvdeMetni"/>
        <w:spacing w:before="84"/>
        <w:ind w:left="162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 Düzgün etiketlenmiş kaplarda saklayınız. Ağzı sıkıca kapalı</w:t>
      </w:r>
    </w:p>
    <w:p w14:paraId="1268149B" w14:textId="77777777" w:rsidR="00FD5317" w:rsidRPr="00D1065E" w:rsidRDefault="00842A58">
      <w:pPr>
        <w:pStyle w:val="GvdeMetni"/>
        <w:spacing w:before="43"/>
        <w:ind w:left="443" w:right="2804"/>
        <w:rPr>
          <w:lang w:val="de-LU"/>
        </w:rPr>
      </w:pPr>
      <w:r w:rsidRPr="00D1065E">
        <w:rPr>
          <w:lang w:val="de-LU"/>
        </w:rPr>
        <w:t>olarak saklayınız. Soğuk ve iyi havalandırılmış yerlerde sakla-yınız. İlgili ulusal mevzuata uygun şekilde depolayınız. Isıdan ve tutuşmaya yol açabilecek herşeyden uzak tutunuz.</w:t>
      </w:r>
    </w:p>
    <w:p w14:paraId="3DEB4A83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06965305" w14:textId="77777777" w:rsidR="00FD5317" w:rsidRDefault="00842A58">
      <w:pPr>
        <w:pStyle w:val="GvdeMetni"/>
        <w:spacing w:before="106"/>
        <w:ind w:left="172"/>
      </w:pPr>
      <w:r>
        <w:t>Genel depolama için öneriler : Aşağıdaki ürün tipleri ile birlikte depolamayın:</w:t>
      </w:r>
    </w:p>
    <w:p w14:paraId="4FFB889C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7FB49F6F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F557290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1C18E74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026DC7B8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48939C6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61E43552" w14:textId="77777777" w:rsidR="00FD5317" w:rsidRDefault="00FD5317">
      <w:pPr>
        <w:pStyle w:val="GvdeMetni"/>
        <w:spacing w:before="4"/>
        <w:rPr>
          <w:sz w:val="14"/>
        </w:rPr>
      </w:pPr>
    </w:p>
    <w:p w14:paraId="0ADE7F15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14BDF883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6F36FB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54109252" w14:textId="77777777" w:rsidR="00FD5317" w:rsidRDefault="00587771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32E0A6" wp14:editId="34E11041">
                <wp:extent cx="6684645" cy="117475"/>
                <wp:effectExtent l="0" t="0" r="0" b="127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6EA2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2E0A6"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dV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89j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LZfp1X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6B396EA2" w14:textId="77777777" w:rsidR="00FF4784" w:rsidRDefault="00FF4784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CA3666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A959C07" w14:textId="77777777" w:rsidR="00FD5317" w:rsidRDefault="00587771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939602F" wp14:editId="692BCB5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7B174" w14:textId="77777777" w:rsidR="00FF4784" w:rsidRPr="00D1065E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0248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Kontrol</w:t>
                              </w:r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602F"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46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7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48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A7B174" w14:textId="77777777" w:rsidR="00FF4784" w:rsidRPr="00D1065E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650248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FA27E" w14:textId="77777777" w:rsidR="00FD5317" w:rsidRDefault="00842A58">
      <w:pPr>
        <w:pStyle w:val="Balk2"/>
        <w:ind w:left="275"/>
      </w:pPr>
      <w:bookmarkStart w:id="5" w:name="Mesleki_maruziyet_sınırları"/>
      <w:bookmarkEnd w:id="5"/>
      <w:r>
        <w:t>Mesleki maruziyet sınırları</w:t>
      </w:r>
    </w:p>
    <w:p w14:paraId="79598F7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3C59F81E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7BE1C44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1F35031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4FC51F1D" w14:textId="77777777" w:rsidR="00FD5317" w:rsidRPr="00D1065E" w:rsidRDefault="00842A58">
            <w:pPr>
              <w:pStyle w:val="TableParagraph"/>
              <w:spacing w:line="297" w:lineRule="auto"/>
              <w:ind w:left="96" w:right="42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5847827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4A65BEE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2D174B9F" w14:textId="77777777">
        <w:trPr>
          <w:trHeight w:hRule="exact" w:val="475"/>
        </w:trPr>
        <w:tc>
          <w:tcPr>
            <w:tcW w:w="1934" w:type="dxa"/>
          </w:tcPr>
          <w:p w14:paraId="629059F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56D7FBA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36DDDB82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783AD9A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4BCA3D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53E5AC7E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7E129FCD" w14:textId="77777777">
        <w:trPr>
          <w:trHeight w:hRule="exact" w:val="245"/>
        </w:trPr>
        <w:tc>
          <w:tcPr>
            <w:tcW w:w="1934" w:type="dxa"/>
          </w:tcPr>
          <w:p w14:paraId="71BCD12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3B190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B33F8EE" w14:textId="77777777">
        <w:trPr>
          <w:trHeight w:hRule="exact" w:val="475"/>
        </w:trPr>
        <w:tc>
          <w:tcPr>
            <w:tcW w:w="1934" w:type="dxa"/>
          </w:tcPr>
          <w:p w14:paraId="2B898079" w14:textId="77777777" w:rsidR="00FD5317" w:rsidRDefault="00FD5317"/>
        </w:tc>
        <w:tc>
          <w:tcPr>
            <w:tcW w:w="1339" w:type="dxa"/>
          </w:tcPr>
          <w:p w14:paraId="55126551" w14:textId="77777777" w:rsidR="00FD5317" w:rsidRDefault="00FD5317"/>
        </w:tc>
        <w:tc>
          <w:tcPr>
            <w:tcW w:w="1786" w:type="dxa"/>
          </w:tcPr>
          <w:p w14:paraId="3DC5B994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656D44D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BF709C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F3E118C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82D7460" w14:textId="77777777">
        <w:trPr>
          <w:trHeight w:hRule="exact" w:val="245"/>
        </w:trPr>
        <w:tc>
          <w:tcPr>
            <w:tcW w:w="1934" w:type="dxa"/>
          </w:tcPr>
          <w:p w14:paraId="23E1B0D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449A43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1F65388A" w14:textId="77777777">
        <w:trPr>
          <w:trHeight w:hRule="exact" w:val="475"/>
        </w:trPr>
        <w:tc>
          <w:tcPr>
            <w:tcW w:w="1934" w:type="dxa"/>
          </w:tcPr>
          <w:p w14:paraId="42D648AA" w14:textId="77777777" w:rsidR="00FD5317" w:rsidRDefault="00FD5317"/>
        </w:tc>
        <w:tc>
          <w:tcPr>
            <w:tcW w:w="1339" w:type="dxa"/>
          </w:tcPr>
          <w:p w14:paraId="31AE67AB" w14:textId="77777777" w:rsidR="00FD5317" w:rsidRDefault="00FD5317"/>
        </w:tc>
        <w:tc>
          <w:tcPr>
            <w:tcW w:w="1786" w:type="dxa"/>
          </w:tcPr>
          <w:p w14:paraId="0ACBD0A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810861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3CF4D7A7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1801FD75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13B9D16D" w14:textId="77777777">
        <w:trPr>
          <w:trHeight w:hRule="exact" w:val="245"/>
        </w:trPr>
        <w:tc>
          <w:tcPr>
            <w:tcW w:w="1934" w:type="dxa"/>
          </w:tcPr>
          <w:p w14:paraId="0936C11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49ADA6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189B7564" w14:textId="77777777">
        <w:trPr>
          <w:trHeight w:hRule="exact" w:val="475"/>
        </w:trPr>
        <w:tc>
          <w:tcPr>
            <w:tcW w:w="1934" w:type="dxa"/>
          </w:tcPr>
          <w:p w14:paraId="5AA40FEC" w14:textId="77777777" w:rsidR="00FD5317" w:rsidRDefault="00FD5317"/>
        </w:tc>
        <w:tc>
          <w:tcPr>
            <w:tcW w:w="1339" w:type="dxa"/>
          </w:tcPr>
          <w:p w14:paraId="6303BBF4" w14:textId="77777777" w:rsidR="00FD5317" w:rsidRDefault="00FD5317"/>
        </w:tc>
        <w:tc>
          <w:tcPr>
            <w:tcW w:w="1786" w:type="dxa"/>
          </w:tcPr>
          <w:p w14:paraId="214E7D1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5B20F7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1AD4178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5596E35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799053F7" w14:textId="77777777">
        <w:trPr>
          <w:trHeight w:hRule="exact" w:val="247"/>
        </w:trPr>
        <w:tc>
          <w:tcPr>
            <w:tcW w:w="1934" w:type="dxa"/>
          </w:tcPr>
          <w:p w14:paraId="1EF3447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5953E9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0F234D3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(DNEL) :</w:t>
      </w:r>
    </w:p>
    <w:p w14:paraId="56E15380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439E96F8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1D4D2E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350F8EE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30EAE1B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3DE28F49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379FC0E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06B75E05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119715AD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7E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2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BC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D91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3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3AC20747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52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83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68B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70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A2C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54286E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1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86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79E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70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B3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618DB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80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CD0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A34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4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B8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0168AD55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BE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76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E6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967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D49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1D03B5E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81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04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C49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679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8F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674E173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8A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F6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83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91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A29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6DD44509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59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50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EF1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9C3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8E3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3907A3C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6F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E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0D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279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8E7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6F1C849F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02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C4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56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7F4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A5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12D5AFF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7B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0C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B23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AD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3F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2E8CEB40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EE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6E5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5F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ADA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92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325C80A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BE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6D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56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D60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E1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7A70BE1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85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6E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36E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8F3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F6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15EA6C8A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A4E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E12EAAE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F64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C6C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0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5D52A58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6A5EDA3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19AEAA1B" w14:textId="77777777">
        <w:trPr>
          <w:trHeight w:hRule="exact" w:val="468"/>
        </w:trPr>
        <w:tc>
          <w:tcPr>
            <w:tcW w:w="2196" w:type="dxa"/>
          </w:tcPr>
          <w:p w14:paraId="669A50C4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49196524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6E49EC2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4F62283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196BCDB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5ED7D90D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103360EB" w14:textId="77777777">
        <w:trPr>
          <w:trHeight w:hRule="exact" w:val="468"/>
        </w:trPr>
        <w:tc>
          <w:tcPr>
            <w:tcW w:w="2196" w:type="dxa"/>
          </w:tcPr>
          <w:p w14:paraId="5CC0943D" w14:textId="77777777" w:rsidR="00FD5317" w:rsidRDefault="00FD5317"/>
        </w:tc>
        <w:tc>
          <w:tcPr>
            <w:tcW w:w="1560" w:type="dxa"/>
          </w:tcPr>
          <w:p w14:paraId="6303DE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67A9A88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48870D53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1712A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1BA3A32" w14:textId="77777777">
        <w:trPr>
          <w:trHeight w:hRule="exact" w:val="468"/>
        </w:trPr>
        <w:tc>
          <w:tcPr>
            <w:tcW w:w="2196" w:type="dxa"/>
          </w:tcPr>
          <w:p w14:paraId="1E19DF75" w14:textId="77777777" w:rsidR="00FD5317" w:rsidRDefault="00FD5317"/>
        </w:tc>
        <w:tc>
          <w:tcPr>
            <w:tcW w:w="1560" w:type="dxa"/>
          </w:tcPr>
          <w:p w14:paraId="619E429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F6DA69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7C9D0C34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2FEA11D1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23E6B45F" w14:textId="77777777">
        <w:trPr>
          <w:trHeight w:hRule="exact" w:val="470"/>
        </w:trPr>
        <w:tc>
          <w:tcPr>
            <w:tcW w:w="2196" w:type="dxa"/>
          </w:tcPr>
          <w:p w14:paraId="20575DA4" w14:textId="77777777" w:rsidR="00FD5317" w:rsidRDefault="00FD5317"/>
        </w:tc>
        <w:tc>
          <w:tcPr>
            <w:tcW w:w="1560" w:type="dxa"/>
          </w:tcPr>
          <w:p w14:paraId="52B02F60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4C1644B3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D56642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464D70A1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64A258DB" w14:textId="77777777" w:rsidR="00FD5317" w:rsidRPr="00D1065E" w:rsidRDefault="00842A58">
      <w:pPr>
        <w:spacing w:before="73"/>
        <w:ind w:left="1086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Öngörülen Etki Gözlemlenmeyen Konsantrasyon (PNEC) :</w:t>
      </w:r>
    </w:p>
    <w:p w14:paraId="4337BA2D" w14:textId="77777777" w:rsidR="00FD5317" w:rsidRPr="00D1065E" w:rsidRDefault="00FD5317">
      <w:pPr>
        <w:pStyle w:val="GvdeMetni"/>
        <w:spacing w:before="7"/>
        <w:rPr>
          <w:b/>
          <w:sz w:val="10"/>
          <w:lang w:val="de-LU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723E7F25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BEE2A6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0ADDE4B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D9C5A3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E40343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11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C1B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12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15857D3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59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DD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6A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43316C0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5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D4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5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A55BF7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2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FA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57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100203CE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C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00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63EF78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6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C1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7DA9F8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93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4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F0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6D368E7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45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EB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76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7B8D2CE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7D8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EB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00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62473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E5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46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0B6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37F11E5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7F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3D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78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6807C81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1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4C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57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26D831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0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91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78336C0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49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59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C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06F2A8D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9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96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E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AF27C6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D19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36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7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67F9CA5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DD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C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A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1E0FF56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51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0C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7EC184E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8A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E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32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5DB22E5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EB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CD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6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A37E753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158497B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17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E0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28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72F8E439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619F06D6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6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9F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E0D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5CE53E97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DCFC03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3BC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308B6DAB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FB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A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7359B1F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62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79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FF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777E1EF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F4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8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CED977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5C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B0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6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241530C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00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A7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DB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71DA8F7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66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32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C4C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38B8CB2A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C8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AF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8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456D69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273FC09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2698A52F" w14:textId="77777777" w:rsidR="00FD5317" w:rsidRDefault="00587771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0254B8F" wp14:editId="41D07D33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68EC" w14:textId="77777777" w:rsidR="00FF4784" w:rsidRDefault="00FF4784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Maruz kalma</w:t>
                              </w:r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4B8F"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6568EC" w14:textId="77777777" w:rsidR="00FF4784" w:rsidRDefault="00FF4784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5D397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7F9327AF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4B6670FD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34098309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BF4C409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28119052" w14:textId="77777777" w:rsidR="00FD5317" w:rsidRDefault="00FD5317">
      <w:pPr>
        <w:pStyle w:val="GvdeMetni"/>
        <w:spacing w:before="2"/>
        <w:rPr>
          <w:sz w:val="18"/>
        </w:rPr>
      </w:pPr>
    </w:p>
    <w:p w14:paraId="44DA67CA" w14:textId="77777777" w:rsidR="00FD5317" w:rsidRDefault="00842A58">
      <w:pPr>
        <w:pStyle w:val="Balk2"/>
        <w:ind w:left="1324"/>
      </w:pPr>
      <w:bookmarkStart w:id="6" w:name="Kişisel_koruyucu_ekipmanlar"/>
      <w:bookmarkEnd w:id="6"/>
      <w:r>
        <w:t>Kişisel koruyucu ekipmanlar</w:t>
      </w:r>
    </w:p>
    <w:p w14:paraId="09CC8D9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760D890" w14:textId="77777777" w:rsidR="00FD5317" w:rsidRPr="00D1065E" w:rsidRDefault="00842A58">
      <w:pPr>
        <w:pStyle w:val="GvdeMetni"/>
        <w:spacing w:line="156" w:lineRule="exact"/>
        <w:ind w:left="1625" w:right="1318"/>
        <w:jc w:val="center"/>
        <w:rPr>
          <w:lang w:val="de-LU"/>
        </w:rPr>
      </w:pPr>
      <w:r w:rsidRPr="00D1065E">
        <w:rPr>
          <w:lang w:val="de-LU"/>
        </w:rPr>
        <w:t>Ekipman TS EN 166 uyumlu olmalıdır</w:t>
      </w:r>
    </w:p>
    <w:p w14:paraId="2960C5B6" w14:textId="77777777" w:rsidR="00FD5317" w:rsidRPr="00D1065E" w:rsidRDefault="00842A58">
      <w:pPr>
        <w:pStyle w:val="GvdeMetni"/>
        <w:spacing w:before="112"/>
        <w:ind w:left="1324"/>
        <w:rPr>
          <w:lang w:val="de-LU"/>
        </w:rPr>
      </w:pPr>
      <w:r w:rsidRPr="00D1065E">
        <w:rPr>
          <w:lang w:val="de-LU"/>
        </w:rPr>
        <w:t>Ellerin korunması</w:t>
      </w:r>
    </w:p>
    <w:p w14:paraId="008D8FD8" w14:textId="77777777" w:rsidR="00FD5317" w:rsidRPr="00D1065E" w:rsidRDefault="00842A58">
      <w:pPr>
        <w:pStyle w:val="GvdeMetni"/>
        <w:tabs>
          <w:tab w:val="left" w:pos="4050"/>
          <w:tab w:val="left" w:pos="4331"/>
        </w:tabs>
        <w:spacing w:before="149"/>
        <w:ind w:left="1566"/>
        <w:rPr>
          <w:lang w:val="de-LU"/>
        </w:rPr>
      </w:pPr>
      <w:r w:rsidRPr="00D1065E">
        <w:rPr>
          <w:lang w:val="de-LU"/>
        </w:rPr>
        <w:t>Malzeme</w:t>
      </w:r>
      <w:r w:rsidRPr="00D1065E">
        <w:rPr>
          <w:lang w:val="de-LU"/>
        </w:rPr>
        <w:tab/>
        <w:t>:</w:t>
      </w:r>
      <w:r w:rsidRPr="00D1065E">
        <w:rPr>
          <w:lang w:val="de-LU"/>
        </w:rPr>
        <w:tab/>
        <w:t>Nitril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kauçuk</w:t>
      </w:r>
    </w:p>
    <w:p w14:paraId="51D3F1D6" w14:textId="77777777" w:rsidR="00FD5317" w:rsidRPr="00D1065E" w:rsidRDefault="00FD5317">
      <w:pPr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AF18A91" w14:textId="77777777" w:rsidR="00FD5317" w:rsidRPr="00D1065E" w:rsidRDefault="00842A58">
      <w:pPr>
        <w:pStyle w:val="GvdeMetni"/>
        <w:spacing w:before="58" w:line="178" w:lineRule="exact"/>
        <w:ind w:left="1569" w:right="-13"/>
        <w:rPr>
          <w:lang w:val="de-LU"/>
        </w:rPr>
      </w:pPr>
      <w:r w:rsidRPr="00D1065E">
        <w:rPr>
          <w:lang w:val="de-LU"/>
        </w:rPr>
        <w:t>Delinme süresi Eldiven</w:t>
      </w:r>
      <w:r w:rsidRPr="00D1065E">
        <w:rPr>
          <w:spacing w:val="-23"/>
          <w:lang w:val="de-LU"/>
        </w:rPr>
        <w:t xml:space="preserve"> </w:t>
      </w:r>
      <w:r w:rsidRPr="00D1065E">
        <w:rPr>
          <w:lang w:val="de-LU"/>
        </w:rPr>
        <w:t>kalınlığı</w:t>
      </w:r>
    </w:p>
    <w:p w14:paraId="2F5DAA3A" w14:textId="77777777" w:rsidR="00FD5317" w:rsidRPr="00D1065E" w:rsidRDefault="00842A58">
      <w:pPr>
        <w:pStyle w:val="GvdeMetni"/>
        <w:tabs>
          <w:tab w:val="left" w:pos="1622"/>
        </w:tabs>
        <w:spacing w:before="43" w:line="175" w:lineRule="exact"/>
        <w:ind w:left="1339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&gt; 480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dakika</w:t>
      </w:r>
    </w:p>
    <w:p w14:paraId="37584CD6" w14:textId="77777777" w:rsidR="00FD5317" w:rsidRPr="00D1065E" w:rsidRDefault="00842A58">
      <w:pPr>
        <w:pStyle w:val="GvdeMetni"/>
        <w:tabs>
          <w:tab w:val="left" w:pos="1622"/>
        </w:tabs>
        <w:spacing w:line="156" w:lineRule="exact"/>
        <w:ind w:left="1339"/>
        <w:rPr>
          <w:lang w:val="de-LU"/>
        </w:rPr>
      </w:pPr>
      <w:r w:rsidRPr="00D1065E">
        <w:rPr>
          <w:lang w:val="de-LU"/>
        </w:rPr>
        <w:t>:</w:t>
      </w:r>
      <w:r w:rsidRPr="00D1065E">
        <w:rPr>
          <w:lang w:val="de-LU"/>
        </w:rPr>
        <w:tab/>
        <w:t>&lt; 0,45</w:t>
      </w:r>
      <w:r w:rsidRPr="00D1065E">
        <w:rPr>
          <w:spacing w:val="-4"/>
          <w:lang w:val="de-LU"/>
        </w:rPr>
        <w:t xml:space="preserve"> </w:t>
      </w:r>
      <w:r w:rsidRPr="00D1065E">
        <w:rPr>
          <w:lang w:val="de-LU"/>
        </w:rPr>
        <w:t>mm</w:t>
      </w:r>
    </w:p>
    <w:p w14:paraId="51887872" w14:textId="77777777" w:rsidR="00FD5317" w:rsidRPr="00D1065E" w:rsidRDefault="00FD5317">
      <w:pPr>
        <w:spacing w:line="156" w:lineRule="exact"/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7B818AEC" w14:textId="77777777" w:rsidR="00FD5317" w:rsidRPr="00D1065E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  <w:rPr>
          <w:lang w:val="de-LU"/>
        </w:rPr>
      </w:pPr>
      <w:r w:rsidRPr="00D1065E">
        <w:rPr>
          <w:position w:val="9"/>
          <w:lang w:val="de-LU"/>
        </w:rPr>
        <w:t>Direktif</w:t>
      </w:r>
      <w:r w:rsidRPr="00D1065E">
        <w:rPr>
          <w:position w:val="9"/>
          <w:lang w:val="de-LU"/>
        </w:rPr>
        <w:tab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Ekipman TS EN 374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uyumluolmalıdır</w:t>
      </w:r>
    </w:p>
    <w:p w14:paraId="33BB73F3" w14:textId="77777777" w:rsidR="00FD5317" w:rsidRPr="00D1065E" w:rsidRDefault="00FD5317">
      <w:pPr>
        <w:pStyle w:val="GvdeMetni"/>
        <w:spacing w:before="7"/>
        <w:rPr>
          <w:sz w:val="23"/>
          <w:lang w:val="de-LU"/>
        </w:rPr>
      </w:pPr>
    </w:p>
    <w:p w14:paraId="395C00A1" w14:textId="77777777" w:rsidR="00FD5317" w:rsidRPr="00D1065E" w:rsidRDefault="00842A58">
      <w:pPr>
        <w:pStyle w:val="GvdeMetni"/>
        <w:tabs>
          <w:tab w:val="left" w:pos="4050"/>
        </w:tabs>
        <w:ind w:left="1566"/>
        <w:rPr>
          <w:lang w:val="de-LU"/>
        </w:rPr>
      </w:pPr>
      <w:r w:rsidRPr="00D1065E">
        <w:rPr>
          <w:lang w:val="de-LU"/>
        </w:rPr>
        <w:t>Notlar</w:t>
      </w:r>
      <w:r w:rsidRPr="00D1065E">
        <w:rPr>
          <w:lang w:val="de-LU"/>
        </w:rPr>
        <w:tab/>
        <w:t>: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Kimyasala</w:t>
      </w:r>
      <w:r w:rsidRPr="00D1065E">
        <w:rPr>
          <w:spacing w:val="-12"/>
          <w:lang w:val="de-LU"/>
        </w:rPr>
        <w:t xml:space="preserve"> </w:t>
      </w:r>
      <w:r w:rsidRPr="00D1065E">
        <w:rPr>
          <w:lang w:val="de-LU"/>
        </w:rPr>
        <w:t>karşı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elleri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korumak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için,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tehlikeli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maddenin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kon-</w:t>
      </w:r>
    </w:p>
    <w:p w14:paraId="1990E1AE" w14:textId="77777777" w:rsidR="00FD5317" w:rsidRPr="00D1065E" w:rsidRDefault="00842A58">
      <w:pPr>
        <w:pStyle w:val="GvdeMetni"/>
        <w:spacing w:before="38"/>
        <w:ind w:left="4331" w:right="1450"/>
        <w:rPr>
          <w:lang w:val="de-LU"/>
        </w:rPr>
      </w:pPr>
      <w:r w:rsidRPr="00D1065E">
        <w:rPr>
          <w:lang w:val="de-LU"/>
        </w:rP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662E84BC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1A706CD" w14:textId="77777777" w:rsidR="00FD5317" w:rsidRPr="00D1065E" w:rsidRDefault="00842A58">
      <w:pPr>
        <w:pStyle w:val="GvdeMetni"/>
        <w:tabs>
          <w:tab w:val="left" w:pos="2764"/>
        </w:tabs>
        <w:ind w:right="1318"/>
        <w:jc w:val="center"/>
        <w:rPr>
          <w:lang w:val="de-LU"/>
        </w:rPr>
      </w:pPr>
      <w:r w:rsidRPr="00D1065E">
        <w:rPr>
          <w:lang w:val="de-LU"/>
        </w:rPr>
        <w:t>Deri 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vücudun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korunması</w:t>
      </w:r>
      <w:r w:rsidRPr="00D1065E">
        <w:rPr>
          <w:lang w:val="de-LU"/>
        </w:rPr>
        <w:tab/>
        <w:t>: Kimyasal dayanıklılık verisine ve bölgesel maruziyet</w:t>
      </w:r>
      <w:r w:rsidRPr="00D1065E">
        <w:rPr>
          <w:spacing w:val="-26"/>
          <w:lang w:val="de-LU"/>
        </w:rPr>
        <w:t xml:space="preserve"> </w:t>
      </w:r>
      <w:r w:rsidRPr="00D1065E">
        <w:rPr>
          <w:lang w:val="de-LU"/>
        </w:rPr>
        <w:t>potansi-</w:t>
      </w:r>
    </w:p>
    <w:p w14:paraId="1FBCAC88" w14:textId="77777777" w:rsidR="00FD5317" w:rsidRPr="00D1065E" w:rsidRDefault="00842A58">
      <w:pPr>
        <w:pStyle w:val="GvdeMetni"/>
        <w:spacing w:before="41"/>
        <w:ind w:left="4329" w:right="2181"/>
        <w:rPr>
          <w:lang w:val="de-LU"/>
        </w:rPr>
      </w:pPr>
      <w:r w:rsidRPr="00D1065E">
        <w:rPr>
          <w:lang w:val="de-LU"/>
        </w:rPr>
        <w:t>yeli değerlendirmesine bağlı olarak uygun koruyucu giysiyi seçin. Şu kişisel koruma donanımlarını giyiniz:</w:t>
      </w:r>
    </w:p>
    <w:p w14:paraId="2433B0E1" w14:textId="77777777" w:rsidR="00FD5317" w:rsidRPr="00D1065E" w:rsidRDefault="00842A58">
      <w:pPr>
        <w:pStyle w:val="GvdeMetni"/>
        <w:spacing w:before="2"/>
        <w:ind w:left="4329" w:right="1364"/>
        <w:rPr>
          <w:lang w:val="de-LU"/>
        </w:rPr>
      </w:pPr>
      <w:r w:rsidRPr="00D1065E">
        <w:rPr>
          <w:lang w:val="de-LU"/>
        </w:rP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6E15688C" w14:textId="77777777" w:rsidR="00FD5317" w:rsidRPr="00D1065E" w:rsidRDefault="00FD5317">
      <w:pPr>
        <w:pStyle w:val="GvdeMetni"/>
        <w:spacing w:before="2"/>
        <w:rPr>
          <w:sz w:val="14"/>
          <w:lang w:val="de-LU"/>
        </w:rPr>
      </w:pPr>
    </w:p>
    <w:p w14:paraId="4658C7A2" w14:textId="77777777" w:rsidR="00FD5317" w:rsidRPr="00D1065E" w:rsidRDefault="00842A58">
      <w:pPr>
        <w:pStyle w:val="GvdeMetni"/>
        <w:tabs>
          <w:tab w:val="left" w:pos="2764"/>
        </w:tabs>
        <w:ind w:right="1372"/>
        <w:jc w:val="center"/>
        <w:rPr>
          <w:lang w:val="de-LU"/>
        </w:rPr>
      </w:pPr>
      <w:r w:rsidRPr="00D1065E">
        <w:rPr>
          <w:lang w:val="de-LU"/>
        </w:rPr>
        <w:t>Solunum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sisteminin</w:t>
      </w:r>
      <w:r w:rsidRPr="00D1065E">
        <w:rPr>
          <w:spacing w:val="-15"/>
          <w:lang w:val="de-LU"/>
        </w:rPr>
        <w:t xml:space="preserve"> </w:t>
      </w:r>
      <w:r w:rsidRPr="00D1065E">
        <w:rPr>
          <w:lang w:val="de-LU"/>
        </w:rPr>
        <w:t>korun-ması</w:t>
      </w:r>
      <w:r w:rsidRPr="00D1065E">
        <w:rPr>
          <w:lang w:val="de-LU"/>
        </w:rPr>
        <w:tab/>
        <w:t>: Yeterli lokal egzoz havalandırması yoksa veya maruz</w:t>
      </w:r>
      <w:r w:rsidRPr="00D1065E">
        <w:rPr>
          <w:spacing w:val="-16"/>
          <w:lang w:val="de-LU"/>
        </w:rPr>
        <w:t xml:space="preserve"> </w:t>
      </w:r>
      <w:r w:rsidRPr="00D1065E">
        <w:rPr>
          <w:lang w:val="de-LU"/>
        </w:rPr>
        <w:t>kalma</w:t>
      </w:r>
    </w:p>
    <w:p w14:paraId="56EF6698" w14:textId="77777777" w:rsidR="00FD5317" w:rsidRPr="00D1065E" w:rsidRDefault="00842A58">
      <w:pPr>
        <w:pStyle w:val="GvdeMetni"/>
        <w:spacing w:before="43"/>
        <w:ind w:left="4331" w:right="1548"/>
        <w:rPr>
          <w:lang w:val="de-LU"/>
        </w:rPr>
      </w:pPr>
      <w:r w:rsidRPr="00D1065E">
        <w:rPr>
          <w:lang w:val="de-LU"/>
        </w:rPr>
        <w:t>değerlendirmesi tavsiye edilen yönetmeliklerin dışında kalan maruz kalma gösteriyorsa, solunum koruması kullanın. Ekipman TS EN 133 uyumlu olmalıdır</w:t>
      </w:r>
    </w:p>
    <w:p w14:paraId="393FBFC4" w14:textId="77777777" w:rsidR="00FD5317" w:rsidRPr="00D1065E" w:rsidRDefault="00842A58">
      <w:pPr>
        <w:pStyle w:val="GvdeMetni"/>
        <w:tabs>
          <w:tab w:val="left" w:pos="4048"/>
        </w:tabs>
        <w:spacing w:before="147"/>
        <w:ind w:left="1566"/>
        <w:rPr>
          <w:lang w:val="de-LU"/>
        </w:rPr>
      </w:pPr>
      <w:r w:rsidRPr="00D1065E">
        <w:rPr>
          <w:lang w:val="de-LU"/>
        </w:rPr>
        <w:t>Filtre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tipi</w:t>
      </w:r>
      <w:r w:rsidRPr="00D1065E">
        <w:rPr>
          <w:lang w:val="de-LU"/>
        </w:rPr>
        <w:tab/>
        <w:t>:  Bileşik partikülatlar ve organik buhar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tipi(A-P)</w:t>
      </w:r>
    </w:p>
    <w:p w14:paraId="5DACA7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9A504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2063C1D" w14:textId="77777777" w:rsidR="00FD5317" w:rsidRDefault="00587771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5FD59B" wp14:editId="55929178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D78E" w14:textId="77777777" w:rsidR="00FF4784" w:rsidRDefault="00FF4784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40ED" w14:textId="77777777" w:rsidR="00FF4784" w:rsidRPr="00D1065E" w:rsidRDefault="00FF4784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9.1.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Temel fiziksel ve kimyasal özellikler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D59B"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50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51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52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42DD78E" w14:textId="77777777" w:rsidR="00FF4784" w:rsidRDefault="00FF4784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C2B40ED" w14:textId="77777777" w:rsidR="00FF4784" w:rsidRPr="00D1065E" w:rsidRDefault="00FF4784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9.1.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Temel fiziksel ve kimyasal özellikler</w:t>
                        </w:r>
                        <w:r w:rsidRPr="00D1065E">
                          <w:rPr>
                            <w:b/>
                            <w:color w:val="006EC0"/>
                            <w:spacing w:val="-30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CDE3C" w14:textId="77777777" w:rsidR="00FD5317" w:rsidRDefault="00FD5317">
      <w:pPr>
        <w:pStyle w:val="GvdeMetni"/>
        <w:spacing w:before="6"/>
        <w:rPr>
          <w:sz w:val="9"/>
        </w:rPr>
      </w:pPr>
    </w:p>
    <w:p w14:paraId="7E265206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1F25B328" w14:textId="4AE04ACB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844A69">
        <w:rPr>
          <w:sz w:val="16"/>
          <w:szCs w:val="16"/>
        </w:rPr>
        <w:t>Sarı</w:t>
      </w:r>
    </w:p>
    <w:p w14:paraId="0456CC7E" w14:textId="77777777" w:rsidR="00FD5317" w:rsidRPr="00D1065E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</w:r>
      <w:r w:rsidRPr="00D1065E">
        <w:rPr>
          <w:spacing w:val="-23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karakteristik</w:t>
      </w:r>
    </w:p>
    <w:p w14:paraId="10EFB1C7" w14:textId="77777777" w:rsidR="00FD5317" w:rsidRPr="00D1065E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 Eşiği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683D504" w14:textId="77777777" w:rsidR="00FD5317" w:rsidRPr="00D1065E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pH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7,60 (20</w:t>
      </w:r>
      <w:r w:rsidRPr="00D1065E">
        <w:rPr>
          <w:spacing w:val="-12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1A8FDD5C" w14:textId="77777777" w:rsidR="00FD5317" w:rsidRPr="00D1065E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Erime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noktası/Donma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1C2BE346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headerReference w:type="default" r:id="rId53"/>
          <w:pgSz w:w="11940" w:h="16860"/>
          <w:pgMar w:top="2140" w:right="320" w:bottom="960" w:left="500" w:header="899" w:footer="767" w:gutter="0"/>
          <w:cols w:space="708"/>
        </w:sectPr>
      </w:pPr>
    </w:p>
    <w:p w14:paraId="5ABAA788" w14:textId="77777777" w:rsidR="00FD5317" w:rsidRPr="00D1065E" w:rsidRDefault="00842A58">
      <w:pPr>
        <w:spacing w:before="87"/>
        <w:ind w:left="1604" w:right="-1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Başlangıç kaynama noktası ve kaynama aralığı</w:t>
      </w:r>
    </w:p>
    <w:p w14:paraId="45B9E19A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07109895" w14:textId="77777777" w:rsidR="00FD5317" w:rsidRPr="00D1065E" w:rsidRDefault="00842A58">
      <w:pPr>
        <w:spacing w:line="542" w:lineRule="auto"/>
        <w:ind w:left="1604" w:right="943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Parlama noktası Buharlaşma oranı</w:t>
      </w:r>
    </w:p>
    <w:p w14:paraId="22BA321F" w14:textId="77777777" w:rsidR="00FD5317" w:rsidRPr="00D1065E" w:rsidRDefault="00842A58">
      <w:pPr>
        <w:tabs>
          <w:tab w:val="left" w:pos="761"/>
        </w:tabs>
        <w:spacing w:before="87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br w:type="column"/>
      </w: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C218642" w14:textId="77777777" w:rsidR="00FD5317" w:rsidRPr="00D1065E" w:rsidRDefault="00FD5317">
      <w:pPr>
        <w:pStyle w:val="GvdeMetni"/>
        <w:rPr>
          <w:lang w:val="de-LU"/>
        </w:rPr>
      </w:pPr>
    </w:p>
    <w:p w14:paraId="0D287842" w14:textId="05C68556" w:rsidR="00FD5317" w:rsidRPr="00D1065E" w:rsidRDefault="00842A58">
      <w:pPr>
        <w:tabs>
          <w:tab w:val="left" w:pos="761"/>
        </w:tabs>
        <w:spacing w:before="158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</w:r>
      <w:r w:rsidR="006F69D7" w:rsidRPr="00D1065E">
        <w:rPr>
          <w:sz w:val="16"/>
          <w:szCs w:val="16"/>
          <w:lang w:val="de-LU"/>
        </w:rPr>
        <w:t>Uygun veri yoktur</w:t>
      </w:r>
    </w:p>
    <w:p w14:paraId="649A2D21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09C22AD3" w14:textId="77777777" w:rsidR="00FD5317" w:rsidRPr="00D1065E" w:rsidRDefault="00842A58">
      <w:pPr>
        <w:tabs>
          <w:tab w:val="left" w:pos="761"/>
        </w:tabs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8F1A057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68A11294" w14:textId="77777777" w:rsidR="00FD5317" w:rsidRPr="00D1065E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Alevlenirlik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(katı,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gaz)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4"/>
          <w:sz w:val="16"/>
          <w:szCs w:val="16"/>
          <w:lang w:val="de-LU"/>
        </w:rPr>
        <w:t>:</w:t>
      </w:r>
      <w:r w:rsidRPr="00D1065E">
        <w:rPr>
          <w:position w:val="4"/>
          <w:sz w:val="16"/>
          <w:szCs w:val="16"/>
          <w:lang w:val="de-LU"/>
        </w:rPr>
        <w:tab/>
        <w:t>Uygulanmaz</w:t>
      </w:r>
    </w:p>
    <w:p w14:paraId="0652A40A" w14:textId="77777777" w:rsidR="00FD5317" w:rsidRPr="00D1065E" w:rsidRDefault="00FD5317">
      <w:pPr>
        <w:spacing w:line="208" w:lineRule="exact"/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B6BD92B" w14:textId="77777777" w:rsidR="00FD5317" w:rsidRPr="00D1065E" w:rsidRDefault="00842A58">
      <w:pPr>
        <w:spacing w:before="87"/>
        <w:ind w:left="1611" w:right="27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Üst patlayıcı limiti / Üst alev- lenirlik limiti</w:t>
      </w:r>
    </w:p>
    <w:p w14:paraId="63770FAD" w14:textId="77777777" w:rsidR="00FD5317" w:rsidRPr="00D1065E" w:rsidRDefault="00FD5317">
      <w:pPr>
        <w:pStyle w:val="GvdeMetni"/>
        <w:rPr>
          <w:lang w:val="de-LU"/>
        </w:rPr>
      </w:pPr>
    </w:p>
    <w:p w14:paraId="69A13D81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69C18003" w14:textId="77777777" w:rsidR="00FD5317" w:rsidRPr="00A040CB" w:rsidRDefault="00FD5317">
      <w:pPr>
        <w:pStyle w:val="GvdeMetni"/>
        <w:spacing w:before="10"/>
      </w:pPr>
    </w:p>
    <w:p w14:paraId="3F58E07C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4FA8D661" w14:textId="77777777" w:rsidR="00FD5317" w:rsidRPr="00A040CB" w:rsidRDefault="00FD5317">
      <w:pPr>
        <w:pStyle w:val="GvdeMetni"/>
        <w:spacing w:before="9"/>
      </w:pPr>
    </w:p>
    <w:p w14:paraId="1B351F35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5FFAF12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3902F250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4116ABEC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DCE53CE" w14:textId="77777777" w:rsidR="00FD5317" w:rsidRPr="00A040CB" w:rsidRDefault="00FD5317">
      <w:pPr>
        <w:pStyle w:val="GvdeMetni"/>
      </w:pPr>
    </w:p>
    <w:p w14:paraId="0F71BBDD" w14:textId="77777777" w:rsidR="00FD5317" w:rsidRPr="00A040CB" w:rsidRDefault="00FD5317">
      <w:pPr>
        <w:pStyle w:val="GvdeMetni"/>
        <w:spacing w:before="10"/>
      </w:pPr>
    </w:p>
    <w:p w14:paraId="1940BF57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3F92CF8" w14:textId="77777777" w:rsidR="00FD5317" w:rsidRPr="00D1065E" w:rsidRDefault="00FD5317">
      <w:pPr>
        <w:pStyle w:val="GvdeMetni"/>
        <w:rPr>
          <w:lang w:val="de-LU"/>
        </w:rPr>
      </w:pPr>
    </w:p>
    <w:p w14:paraId="693F010E" w14:textId="77777777" w:rsidR="00FD5317" w:rsidRPr="00D1065E" w:rsidRDefault="00842A58">
      <w:pPr>
        <w:tabs>
          <w:tab w:val="left" w:pos="871"/>
        </w:tabs>
        <w:spacing w:before="158"/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32,89 hPa (20</w:t>
      </w:r>
      <w:r w:rsidRPr="00D1065E">
        <w:rPr>
          <w:spacing w:val="-1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3118638F" w14:textId="77777777" w:rsidR="00FD5317" w:rsidRPr="00D1065E" w:rsidRDefault="00FD5317">
      <w:pPr>
        <w:pStyle w:val="GvdeMetni"/>
        <w:spacing w:before="5"/>
        <w:rPr>
          <w:lang w:val="de-LU"/>
        </w:rPr>
      </w:pPr>
    </w:p>
    <w:p w14:paraId="0FB026E4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3D0A64F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689085B" w14:textId="27D3966B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0,9</w:t>
      </w:r>
      <w:r w:rsidR="006F69D7" w:rsidRPr="00D1065E">
        <w:rPr>
          <w:sz w:val="16"/>
          <w:szCs w:val="16"/>
          <w:lang w:val="de-LU"/>
        </w:rPr>
        <w:t>8</w:t>
      </w:r>
      <w:r w:rsidRPr="00D1065E">
        <w:rPr>
          <w:sz w:val="16"/>
          <w:szCs w:val="16"/>
          <w:lang w:val="de-LU"/>
        </w:rPr>
        <w:t xml:space="preserve"> g/cm³ (20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72125503" w14:textId="77777777" w:rsidR="00FD5317" w:rsidRPr="00D1065E" w:rsidRDefault="00FD5317">
      <w:pPr>
        <w:pStyle w:val="GvdeMetni"/>
        <w:spacing w:before="6"/>
        <w:rPr>
          <w:lang w:val="de-LU"/>
        </w:rPr>
      </w:pPr>
    </w:p>
    <w:p w14:paraId="445438A5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6E0DE2C9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25C238D9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270BB22D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6BF3DEB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71B7247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19FF60CC" w14:textId="77777777" w:rsidR="00FD5317" w:rsidRPr="00A040CB" w:rsidRDefault="00FD5317">
      <w:pPr>
        <w:pStyle w:val="GvdeMetni"/>
        <w:spacing w:before="8"/>
      </w:pPr>
    </w:p>
    <w:p w14:paraId="75312AFA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7A4AB3D9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1EE295ED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759E75F1" w14:textId="77777777" w:rsidR="00FD5317" w:rsidRPr="00A040CB" w:rsidRDefault="00FD5317">
      <w:pPr>
        <w:pStyle w:val="GvdeMetni"/>
        <w:spacing w:before="7"/>
      </w:pPr>
    </w:p>
    <w:p w14:paraId="5B1F9E61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70BC494" w14:textId="77777777" w:rsidR="00FD5317" w:rsidRPr="00D1065E" w:rsidRDefault="00FD5317">
      <w:pPr>
        <w:pStyle w:val="GvdeMetni"/>
        <w:rPr>
          <w:lang w:val="de-LU"/>
        </w:rPr>
      </w:pPr>
    </w:p>
    <w:p w14:paraId="49815DB2" w14:textId="77777777" w:rsidR="00FD5317" w:rsidRPr="00D1065E" w:rsidRDefault="00842A58">
      <w:pPr>
        <w:tabs>
          <w:tab w:val="left" w:pos="1345"/>
        </w:tabs>
        <w:spacing w:before="136"/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02F46024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7418FCD2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Patlayıcı</w:t>
      </w:r>
      <w:r w:rsidRPr="00D1065E">
        <w:rPr>
          <w:spacing w:val="-15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değildir</w:t>
      </w:r>
    </w:p>
    <w:p w14:paraId="7DA809E3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2903523" w14:textId="77777777" w:rsidR="00FD5317" w:rsidRPr="00D1065E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Oksitleyici</w:t>
      </w:r>
      <w:r w:rsidRPr="00D1065E">
        <w:rPr>
          <w:spacing w:val="-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özellikler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2"/>
          <w:sz w:val="16"/>
          <w:szCs w:val="16"/>
          <w:lang w:val="de-LU"/>
        </w:rPr>
        <w:t>:</w:t>
      </w:r>
      <w:r w:rsidRPr="00D1065E">
        <w:rPr>
          <w:position w:val="2"/>
          <w:sz w:val="16"/>
          <w:szCs w:val="16"/>
          <w:lang w:val="de-LU"/>
        </w:rPr>
        <w:tab/>
        <w:t>Madde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veya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karışım</w:t>
      </w:r>
      <w:r w:rsidRPr="00D1065E">
        <w:rPr>
          <w:spacing w:val="-13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oksitleyici</w:t>
      </w:r>
      <w:r w:rsidRPr="00D1065E">
        <w:rPr>
          <w:spacing w:val="-10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olaraksınıflandırılmamıştır.</w:t>
      </w:r>
    </w:p>
    <w:p w14:paraId="61535A4D" w14:textId="77777777" w:rsidR="00FD5317" w:rsidRPr="00D1065E" w:rsidRDefault="00842A58">
      <w:pPr>
        <w:pStyle w:val="GvdeMetni"/>
        <w:spacing w:before="147"/>
        <w:ind w:left="1187"/>
        <w:rPr>
          <w:b/>
          <w:lang w:val="de-LU"/>
        </w:rPr>
      </w:pPr>
      <w:r w:rsidRPr="00D1065E">
        <w:rPr>
          <w:b/>
          <w:lang w:val="de-LU"/>
        </w:rPr>
        <w:t>9.2 Diğer bilgiler</w:t>
      </w:r>
    </w:p>
    <w:p w14:paraId="55BC2CF7" w14:textId="77777777" w:rsidR="00FD5317" w:rsidRPr="00D1065E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  <w:lang w:val="de-LU"/>
        </w:rPr>
      </w:pPr>
      <w:bookmarkStart w:id="8" w:name="Alevlenirlik_(sıvılar)_:_Yanıcı_(tutuşma"/>
      <w:bookmarkEnd w:id="8"/>
      <w:r w:rsidRPr="00D1065E">
        <w:rPr>
          <w:b w:val="0"/>
          <w:lang w:val="de-LU"/>
        </w:rPr>
        <w:t>Alevlenirlik</w:t>
      </w:r>
      <w:r w:rsidRPr="00D1065E">
        <w:rPr>
          <w:b w:val="0"/>
          <w:spacing w:val="-13"/>
          <w:lang w:val="de-LU"/>
        </w:rPr>
        <w:t xml:space="preserve"> </w:t>
      </w:r>
      <w:r w:rsidRPr="00D1065E">
        <w:rPr>
          <w:b w:val="0"/>
          <w:lang w:val="de-LU"/>
        </w:rPr>
        <w:t>(sıvılar)</w:t>
      </w:r>
      <w:r w:rsidRPr="00D1065E">
        <w:rPr>
          <w:b w:val="0"/>
          <w:lang w:val="de-LU"/>
        </w:rPr>
        <w:tab/>
        <w:t>:</w:t>
      </w:r>
      <w:r w:rsidRPr="00D1065E">
        <w:rPr>
          <w:b w:val="0"/>
          <w:lang w:val="de-LU"/>
        </w:rPr>
        <w:tab/>
        <w:t>Yanıcı (tutuşma noktasına</w:t>
      </w:r>
      <w:r w:rsidRPr="00D1065E">
        <w:rPr>
          <w:b w:val="0"/>
          <w:spacing w:val="-31"/>
          <w:lang w:val="de-LU"/>
        </w:rPr>
        <w:t xml:space="preserve"> </w:t>
      </w:r>
      <w:r w:rsidRPr="00D1065E">
        <w:rPr>
          <w:b w:val="0"/>
          <w:lang w:val="de-LU"/>
        </w:rPr>
        <w:t>bakın)</w:t>
      </w:r>
    </w:p>
    <w:p w14:paraId="2F15D646" w14:textId="77777777" w:rsidR="00FD5317" w:rsidRPr="00D1065E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Parçacık</w:t>
      </w:r>
      <w:r w:rsidRPr="00D1065E">
        <w:rPr>
          <w:spacing w:val="-10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büyüklüğü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Uygulanmaz</w:t>
      </w:r>
    </w:p>
    <w:p w14:paraId="73CA0D66" w14:textId="77777777" w:rsidR="00FD5317" w:rsidRPr="00D1065E" w:rsidRDefault="00FD5317">
      <w:pPr>
        <w:rPr>
          <w:sz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970F752" w14:textId="77777777" w:rsidR="00FD5317" w:rsidRPr="00D1065E" w:rsidRDefault="00FD5317">
      <w:pPr>
        <w:pStyle w:val="GvdeMetni"/>
        <w:rPr>
          <w:b/>
          <w:sz w:val="20"/>
          <w:lang w:val="de-LU"/>
        </w:rPr>
      </w:pPr>
    </w:p>
    <w:p w14:paraId="6DCCC29A" w14:textId="77777777" w:rsidR="00FD5317" w:rsidRPr="00D1065E" w:rsidRDefault="00FD5317">
      <w:pPr>
        <w:pStyle w:val="GvdeMetni"/>
        <w:spacing w:before="2"/>
        <w:rPr>
          <w:b/>
          <w:sz w:val="20"/>
          <w:lang w:val="de-LU"/>
        </w:rPr>
      </w:pPr>
    </w:p>
    <w:p w14:paraId="63528887" w14:textId="77777777" w:rsidR="00FD5317" w:rsidRPr="00D1065E" w:rsidRDefault="00587771">
      <w:pPr>
        <w:pStyle w:val="GvdeMetni"/>
        <w:spacing w:before="96"/>
        <w:ind w:left="287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72E393AA" wp14:editId="1FA4D041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DA06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0024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3AA"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55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81DA06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A0B0024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r w:rsidR="00842A58" w:rsidRPr="00D1065E">
        <w:rPr>
          <w:lang w:val="de-LU"/>
        </w:rPr>
        <w:t>Ürün, normal kullanım, depolama ve taşıma koşulları altında reaktif değildir. Kolay alevlenir sıvı ve buhar.</w:t>
      </w:r>
    </w:p>
    <w:p w14:paraId="704C832C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108"/>
        <w:ind w:left="255"/>
        <w:rPr>
          <w:lang w:val="de-LU"/>
        </w:rPr>
      </w:pPr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10.2.</w:t>
      </w:r>
      <w:r w:rsidRPr="00D1065E">
        <w:rPr>
          <w:color w:val="006EC0"/>
          <w:shd w:val="clear" w:color="auto" w:fill="C5D9EF"/>
          <w:lang w:val="de-LU"/>
        </w:rPr>
        <w:tab/>
      </w:r>
      <w:r w:rsidRPr="00D1065E">
        <w:rPr>
          <w:color w:val="006EC0"/>
          <w:spacing w:val="-1"/>
          <w:shd w:val="clear" w:color="auto" w:fill="C5D9EF"/>
          <w:lang w:val="de-LU"/>
        </w:rPr>
        <w:t>Kimyasal</w:t>
      </w:r>
      <w:r w:rsidRPr="00D1065E">
        <w:rPr>
          <w:color w:val="006EC0"/>
          <w:spacing w:val="-2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kararlılık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425130E9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koşullar altında kararlıdır.</w:t>
      </w:r>
    </w:p>
    <w:p w14:paraId="3FCE3349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1"/>
        <w:ind w:left="263"/>
        <w:rPr>
          <w:lang w:val="de-LU"/>
        </w:rPr>
      </w:pPr>
      <w:bookmarkStart w:id="10" w:name="10.3._Zararlı_tepkimeolasılığı"/>
      <w:bookmarkEnd w:id="10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10.3.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-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tepkimeolasılığı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64924CC9" w14:textId="77777777" w:rsidR="00FD5317" w:rsidRPr="00D1065E" w:rsidRDefault="00842A58">
      <w:pPr>
        <w:pStyle w:val="GvdeMetni"/>
        <w:spacing w:before="74"/>
        <w:ind w:left="287"/>
        <w:rPr>
          <w:lang w:val="de-LU"/>
        </w:rPr>
      </w:pPr>
      <w:r w:rsidRPr="00D1065E">
        <w:rPr>
          <w:lang w:val="de-LU"/>
        </w:rPr>
        <w:t>Normal kullanım koşulları altında bilinen tehlikeli tepkimeleri yoktur.</w:t>
      </w:r>
    </w:p>
    <w:p w14:paraId="5B98AFFB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48"/>
        <w:ind w:left="255"/>
        <w:rPr>
          <w:lang w:val="de-LU"/>
        </w:rPr>
      </w:pPr>
      <w:bookmarkStart w:id="11" w:name="10.4._Kaçınılması_gereken_durumlar"/>
      <w:bookmarkEnd w:id="11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10.4.</w:t>
      </w:r>
      <w:r w:rsidRPr="00D1065E">
        <w:rPr>
          <w:color w:val="006EC0"/>
          <w:shd w:val="clear" w:color="auto" w:fill="C5D9EF"/>
          <w:lang w:val="de-LU"/>
        </w:rPr>
        <w:tab/>
        <w:t>Kaçınılması gerekendurumlar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0BA41EC8" w14:textId="77777777" w:rsidR="00FD5317" w:rsidRPr="00D1065E" w:rsidRDefault="00842A58">
      <w:pPr>
        <w:pStyle w:val="GvdeMetni"/>
        <w:spacing w:before="53"/>
        <w:ind w:left="287" w:right="622"/>
        <w:rPr>
          <w:lang w:val="de-LU"/>
        </w:rPr>
      </w:pPr>
      <w:r w:rsidRPr="00D1065E">
        <w:rPr>
          <w:lang w:val="de-LU"/>
        </w:rP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23D9608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8"/>
        <w:ind w:left="263"/>
        <w:rPr>
          <w:lang w:val="de-LU"/>
        </w:rPr>
      </w:pPr>
      <w:bookmarkStart w:id="12" w:name="10.5._Uyumsuz_malzemeler"/>
      <w:bookmarkEnd w:id="12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10.5.</w:t>
      </w:r>
      <w:r w:rsidRPr="00D1065E">
        <w:rPr>
          <w:color w:val="006EC0"/>
          <w:shd w:val="clear" w:color="auto" w:fill="C5D9EF"/>
          <w:lang w:val="de-LU"/>
        </w:rPr>
        <w:tab/>
        <w:t>Uyumsuz</w:t>
      </w:r>
      <w:r w:rsidRPr="00D1065E">
        <w:rPr>
          <w:color w:val="006EC0"/>
          <w:spacing w:val="-30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malzemeler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7FB16D4B" w14:textId="77777777" w:rsidR="00FD5317" w:rsidRPr="00D1065E" w:rsidRDefault="00842A58">
      <w:pPr>
        <w:pStyle w:val="GvdeMetni"/>
        <w:spacing w:before="67"/>
        <w:ind w:left="287"/>
        <w:rPr>
          <w:lang w:val="de-LU"/>
        </w:rPr>
      </w:pPr>
      <w:r w:rsidRPr="00D1065E">
        <w:rPr>
          <w:lang w:val="de-LU"/>
        </w:rPr>
        <w:t>Tamamlayıcı bilgi yok</w:t>
      </w:r>
    </w:p>
    <w:p w14:paraId="54BAE5E2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53"/>
        <w:ind w:left="255"/>
        <w:rPr>
          <w:lang w:val="de-LU"/>
        </w:rPr>
      </w:pPr>
      <w:bookmarkStart w:id="13" w:name="10.6._Zararlı_bozunmaürünleri"/>
      <w:bookmarkEnd w:id="13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10.6.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bozunmaürünleri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2111F0E3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depolama ve kullanım koşulları altında tehlikeli bir ayrışma ürününün oluşması beklenmez.</w:t>
      </w:r>
    </w:p>
    <w:p w14:paraId="4852E984" w14:textId="77777777" w:rsidR="00FD5317" w:rsidRPr="00D1065E" w:rsidRDefault="00FD5317">
      <w:pPr>
        <w:pStyle w:val="GvdeMetni"/>
        <w:spacing w:before="1" w:after="1"/>
        <w:rPr>
          <w:sz w:val="11"/>
          <w:lang w:val="de-LU"/>
        </w:rPr>
      </w:pPr>
    </w:p>
    <w:p w14:paraId="2FD53782" w14:textId="77777777" w:rsidR="00FD5317" w:rsidRDefault="00587771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0D60BE2" wp14:editId="7E928E67">
                <wp:extent cx="6684645" cy="311150"/>
                <wp:effectExtent l="3810" t="0" r="0" b="381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967A" w14:textId="77777777" w:rsidR="00FF4784" w:rsidRDefault="00FF4784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  <w:p w14:paraId="3EA37E5E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Toksik etkiler</w:t>
                              </w:r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0BE2"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57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92967A" w14:textId="77777777" w:rsidR="00FF4784" w:rsidRDefault="00FF4784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3EA37E5E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E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F45CD" w14:textId="77777777" w:rsidR="00FD5317" w:rsidRDefault="00FD5317">
      <w:pPr>
        <w:rPr>
          <w:sz w:val="20"/>
        </w:rPr>
        <w:sectPr w:rsidR="00FD5317" w:rsidSect="005B1302">
          <w:headerReference w:type="default" r:id="rId58"/>
          <w:pgSz w:w="11940" w:h="16860"/>
          <w:pgMar w:top="2200" w:right="320" w:bottom="960" w:left="500" w:header="899" w:footer="767" w:gutter="0"/>
          <w:cols w:space="708"/>
        </w:sectPr>
      </w:pPr>
    </w:p>
    <w:p w14:paraId="41E59F91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4" w:name="11.1_Toksikolojik_Etki_Hakkında_Bilgi_Gö"/>
      <w:bookmarkEnd w:id="14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21274C34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7BA32826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3D484206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1819C2B7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2F4F947D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1B00471E" w14:textId="77777777" w:rsidR="00FD5317" w:rsidRPr="00A040CB" w:rsidRDefault="00FD5317">
      <w:pPr>
        <w:pStyle w:val="GvdeMetni"/>
        <w:spacing w:before="8"/>
      </w:pPr>
    </w:p>
    <w:p w14:paraId="74B51D37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2EC695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5" w:name="Cilde_teması_toksisitesi"/>
      <w:bookmarkEnd w:id="15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148528DC" w14:textId="77777777" w:rsidR="00FD5317" w:rsidRPr="00A040CB" w:rsidRDefault="00FD5317">
      <w:pPr>
        <w:pStyle w:val="GvdeMetni"/>
        <w:rPr>
          <w:sz w:val="18"/>
        </w:rPr>
      </w:pPr>
    </w:p>
    <w:p w14:paraId="537D3485" w14:textId="77777777" w:rsidR="00FD5317" w:rsidRPr="00A040CB" w:rsidRDefault="00FD5317">
      <w:pPr>
        <w:pStyle w:val="GvdeMetni"/>
        <w:rPr>
          <w:sz w:val="18"/>
        </w:rPr>
      </w:pPr>
    </w:p>
    <w:p w14:paraId="0554BFCA" w14:textId="77777777" w:rsidR="00FD5317" w:rsidRPr="00A040CB" w:rsidRDefault="00FD5317">
      <w:pPr>
        <w:pStyle w:val="GvdeMetni"/>
        <w:rPr>
          <w:sz w:val="18"/>
        </w:rPr>
      </w:pPr>
    </w:p>
    <w:p w14:paraId="1F4E6A52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1E519FA3" w14:textId="77777777" w:rsidR="00FD5317" w:rsidRPr="00A040CB" w:rsidRDefault="00FD5317">
      <w:pPr>
        <w:pStyle w:val="GvdeMetni"/>
        <w:rPr>
          <w:sz w:val="18"/>
        </w:rPr>
      </w:pPr>
    </w:p>
    <w:p w14:paraId="3C65ED82" w14:textId="77777777" w:rsidR="00FD5317" w:rsidRPr="00A040CB" w:rsidRDefault="00FD5317">
      <w:pPr>
        <w:pStyle w:val="GvdeMetni"/>
        <w:rPr>
          <w:sz w:val="18"/>
        </w:rPr>
      </w:pPr>
    </w:p>
    <w:p w14:paraId="2D555E08" w14:textId="77777777" w:rsidR="00FD5317" w:rsidRPr="00A040CB" w:rsidRDefault="00FD5317">
      <w:pPr>
        <w:pStyle w:val="GvdeMetni"/>
        <w:rPr>
          <w:sz w:val="18"/>
        </w:rPr>
      </w:pPr>
    </w:p>
    <w:p w14:paraId="3F052F86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4FD009F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390D9E8A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5A87F89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2D5968C4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5A14F6DA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14EE641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7AE43C61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20ED3D51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48560B71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2801BEAD" w14:textId="77777777" w:rsidR="00FD5317" w:rsidRDefault="00FD5317">
      <w:pPr>
        <w:pStyle w:val="GvdeMetni"/>
        <w:spacing w:before="2"/>
        <w:rPr>
          <w:sz w:val="22"/>
        </w:rPr>
      </w:pPr>
    </w:p>
    <w:p w14:paraId="65FCB768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2B14F257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5DA1BA1D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206DC174" w14:textId="77777777" w:rsidR="00FD5317" w:rsidRDefault="00FD5317">
      <w:pPr>
        <w:pStyle w:val="GvdeMetni"/>
        <w:rPr>
          <w:sz w:val="18"/>
        </w:rPr>
      </w:pPr>
    </w:p>
    <w:p w14:paraId="2DA34D98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6CE47A83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143CD992" w14:textId="77777777" w:rsidR="00FD5317" w:rsidRDefault="00842A58">
      <w:pPr>
        <w:pStyle w:val="GvdeMetni"/>
        <w:ind w:left="381"/>
      </w:pPr>
      <w:r>
        <w:t>beklenmemektedir.</w:t>
      </w:r>
    </w:p>
    <w:p w14:paraId="7D7371C1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50DFF066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3A16597D" w14:textId="77777777" w:rsidR="00FD5317" w:rsidRDefault="00FD5317">
      <w:pPr>
        <w:pStyle w:val="GvdeMetni"/>
        <w:rPr>
          <w:sz w:val="20"/>
        </w:rPr>
      </w:pPr>
    </w:p>
    <w:p w14:paraId="0673E17D" w14:textId="77777777" w:rsidR="00FD5317" w:rsidRDefault="00FD5317">
      <w:pPr>
        <w:pStyle w:val="GvdeMetni"/>
        <w:spacing w:before="4"/>
      </w:pPr>
    </w:p>
    <w:p w14:paraId="269E1A0E" w14:textId="77777777" w:rsidR="00FD5317" w:rsidRDefault="00587771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76DF330" wp14:editId="30175653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DB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1A5A53EB" w14:textId="77777777" w:rsidR="00FD5317" w:rsidRDefault="00587771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0A57787C" wp14:editId="58B5E7B7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0560" w14:textId="77777777" w:rsidR="00FF4784" w:rsidRDefault="00FF4784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02D918F5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787C"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60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7160560" w14:textId="77777777" w:rsidR="00FF4784" w:rsidRDefault="00FF4784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02D918F5" w14:textId="77777777" w:rsidR="00FF4784" w:rsidRDefault="00FF4784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22721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68B3DEC6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57763E33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6E3D166C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38921CA7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8621067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451C222C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6357DB42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3C8354AF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15549205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687298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0F50E8FA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2E067213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852FFAB" w14:textId="77777777" w:rsidR="00FD5317" w:rsidRDefault="00FD5317">
      <w:pPr>
        <w:pStyle w:val="GvdeMetni"/>
        <w:spacing w:before="11"/>
        <w:rPr>
          <w:sz w:val="13"/>
        </w:rPr>
      </w:pPr>
    </w:p>
    <w:p w14:paraId="332728E0" w14:textId="77777777" w:rsidR="00FD5317" w:rsidRDefault="00587771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739EF" wp14:editId="3FC67997">
                <wp:extent cx="6684645" cy="307975"/>
                <wp:effectExtent l="0" t="0" r="3810" b="0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7829" w14:textId="77777777" w:rsidR="00FF4784" w:rsidRPr="00D1065E" w:rsidRDefault="00FF4784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13: Berteraf etme bilgileri</w:t>
                              </w:r>
                            </w:p>
                            <w:p w14:paraId="47AD8D98" w14:textId="77777777" w:rsidR="00FF4784" w:rsidRPr="00D1065E" w:rsidRDefault="00FF4784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13.1.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Atık işleme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739EF"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62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57" o:title=""/>
                </v:shape>
                <v:shape id="Text Box 7" o:sp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2B7829" w14:textId="77777777" w:rsidR="00FF4784" w:rsidRPr="00D1065E" w:rsidRDefault="00FF4784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13: Berteraf etme bilgileri</w:t>
                        </w:r>
                      </w:p>
                      <w:p w14:paraId="47AD8D98" w14:textId="77777777" w:rsidR="00FF4784" w:rsidRPr="00D1065E" w:rsidRDefault="00FF4784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13.1.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Atık işleme</w:t>
                        </w:r>
                        <w:r w:rsidRPr="00D1065E">
                          <w:rPr>
                            <w:b/>
                            <w:color w:val="006EC0"/>
                            <w:spacing w:val="-33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7E67B" w14:textId="77777777" w:rsidR="00FD5317" w:rsidRDefault="00FD5317">
      <w:pPr>
        <w:pStyle w:val="GvdeMetni"/>
        <w:spacing w:before="9"/>
        <w:rPr>
          <w:sz w:val="7"/>
        </w:rPr>
      </w:pPr>
    </w:p>
    <w:p w14:paraId="4731ACA3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57B8CCA5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678FBF97" w14:textId="77777777" w:rsidR="00FD5317" w:rsidRDefault="00842A58">
      <w:pPr>
        <w:pStyle w:val="GvdeMetni"/>
        <w:ind w:left="3210"/>
      </w:pPr>
      <w:r>
        <w:t>özeldir.</w:t>
      </w:r>
    </w:p>
    <w:p w14:paraId="10B5E20B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2CAD7FD6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170E054B" w14:textId="77777777" w:rsidR="00FD5317" w:rsidRDefault="00FD5317">
      <w:pPr>
        <w:pStyle w:val="GvdeMetni"/>
        <w:rPr>
          <w:sz w:val="18"/>
        </w:rPr>
      </w:pPr>
    </w:p>
    <w:p w14:paraId="0FEDCBD7" w14:textId="77777777" w:rsidR="00FD5317" w:rsidRDefault="00FD5317">
      <w:pPr>
        <w:pStyle w:val="GvdeMetni"/>
        <w:spacing w:before="6"/>
        <w:rPr>
          <w:sz w:val="15"/>
        </w:rPr>
      </w:pPr>
    </w:p>
    <w:p w14:paraId="30B1B66C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2CB0135E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9E3D795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D2788C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096771CC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608557E7" w14:textId="77777777" w:rsidR="00FD5317" w:rsidRDefault="00FD5317">
      <w:pPr>
        <w:pStyle w:val="GvdeMetni"/>
        <w:spacing w:before="10"/>
        <w:rPr>
          <w:sz w:val="17"/>
        </w:rPr>
      </w:pPr>
    </w:p>
    <w:p w14:paraId="768A2CFB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DEC80E3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31410" w14:paraId="15C2D05C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51946ED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31410" w14:paraId="7EA143DB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C0203A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831410" w14:paraId="417C007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BB53341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31410" w14:paraId="114AA5B1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2B4D8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31410" w14:paraId="141953CE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C322C2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31410" w14:paraId="127F14F1" w14:textId="77777777" w:rsidTr="00CC4776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B0CBE5" w14:textId="77777777" w:rsidR="00831410" w:rsidRDefault="00831410" w:rsidP="00CC4776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8AE3A9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4CB191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50C72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6C85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0114FFC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53273C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31410" w14:paraId="4804805D" w14:textId="77777777" w:rsidTr="00CC4776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5BDCE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F3E0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AAC495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444EE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199D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640DF0F2" w14:textId="77777777" w:rsidTr="00CC4776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D51F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FD6271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6657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5E521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80962C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261D4E7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E16163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31410" w14:paraId="6CD42162" w14:textId="77777777" w:rsidTr="00CC4776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3175C3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F9D7E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9DB18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E6E5FC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1CC36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EB785A7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11B0C7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31410" w14:paraId="73F89919" w14:textId="77777777" w:rsidTr="00CC4776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8F3CD3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1D2660" w14:textId="77777777" w:rsidR="00831410" w:rsidRDefault="00831410" w:rsidP="00CC4776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55DB6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D011C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4610A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831410" w14:paraId="2781AABD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163F28" w14:textId="77777777" w:rsidR="00831410" w:rsidRDefault="00831410" w:rsidP="00CC4776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347FD9E5" w14:textId="77777777" w:rsidR="00FD5317" w:rsidRDefault="00FD5317" w:rsidP="003B19AA">
      <w:pPr>
        <w:pStyle w:val="GvdeMetni"/>
        <w:spacing w:before="3"/>
        <w:ind w:left="-142"/>
        <w:rPr>
          <w:sz w:val="23"/>
        </w:rPr>
      </w:pPr>
    </w:p>
    <w:p w14:paraId="27D6F9BD" w14:textId="77777777" w:rsidR="00FD5317" w:rsidRDefault="00FD5317">
      <w:pPr>
        <w:rPr>
          <w:sz w:val="23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tbl>
      <w:tblPr>
        <w:tblStyle w:val="SDSTableWithoutBorder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87771" w:rsidRPr="009D60CA" w14:paraId="5786BC57" w14:textId="77777777" w:rsidTr="00587771">
        <w:tc>
          <w:tcPr>
            <w:tcW w:w="10491" w:type="dxa"/>
          </w:tcPr>
          <w:p w14:paraId="7D378F70" w14:textId="77777777" w:rsidR="00587771" w:rsidRPr="009D60CA" w:rsidRDefault="00587771" w:rsidP="00587771">
            <w:pPr>
              <w:pStyle w:val="SDSTableTextBold"/>
            </w:pPr>
            <w:bookmarkStart w:id="18" w:name="IMDG"/>
            <w:bookmarkEnd w:id="18"/>
          </w:p>
        </w:tc>
      </w:tr>
      <w:tr w:rsidR="00587771" w:rsidRPr="00FB69C0" w14:paraId="401AC21B" w14:textId="77777777" w:rsidTr="00587771">
        <w:tc>
          <w:tcPr>
            <w:tcW w:w="10491" w:type="dxa"/>
          </w:tcPr>
          <w:p w14:paraId="66F42ACC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447DCC41" w14:textId="77777777" w:rsidTr="00587771">
        <w:tc>
          <w:tcPr>
            <w:tcW w:w="10491" w:type="dxa"/>
          </w:tcPr>
          <w:p w14:paraId="5D955229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28FB6559" w14:textId="77777777" w:rsidTr="00587771">
        <w:tc>
          <w:tcPr>
            <w:tcW w:w="10491" w:type="dxa"/>
          </w:tcPr>
          <w:p w14:paraId="2911BFE4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73D05E86" w14:textId="77777777" w:rsidTr="00587771">
        <w:tc>
          <w:tcPr>
            <w:tcW w:w="10491" w:type="dxa"/>
          </w:tcPr>
          <w:p w14:paraId="4F6BC0CD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41AFA9F1" w14:textId="77777777" w:rsidTr="00587771">
        <w:tc>
          <w:tcPr>
            <w:tcW w:w="10491" w:type="dxa"/>
          </w:tcPr>
          <w:p w14:paraId="1BC723A8" w14:textId="77777777" w:rsidR="00587771" w:rsidRPr="00FB69C0" w:rsidRDefault="00587771" w:rsidP="002164CE">
            <w:pPr>
              <w:pStyle w:val="SDSTableTextNormal"/>
              <w:ind w:left="142"/>
            </w:pPr>
          </w:p>
        </w:tc>
      </w:tr>
    </w:tbl>
    <w:p w14:paraId="0B174816" w14:textId="77777777" w:rsidR="002164CE" w:rsidRDefault="002164CE" w:rsidP="002164CE">
      <w:pPr>
        <w:pStyle w:val="ListeParagraf"/>
        <w:numPr>
          <w:ilvl w:val="0"/>
          <w:numId w:val="4"/>
        </w:numPr>
        <w:tabs>
          <w:tab w:val="left" w:pos="334"/>
        </w:tabs>
        <w:ind w:left="142"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17353D0D" w14:textId="77777777" w:rsidR="002164CE" w:rsidRDefault="002164CE" w:rsidP="002164CE">
      <w:pPr>
        <w:pStyle w:val="GvdeMetni"/>
        <w:spacing w:before="60"/>
        <w:ind w:left="142"/>
      </w:pPr>
      <w:r>
        <w:t>Mevcut veri yok</w:t>
      </w:r>
    </w:p>
    <w:p w14:paraId="7073D304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2673429B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2ECEFB6B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558FF9CF" w14:textId="77777777" w:rsidR="002164CE" w:rsidRDefault="002164CE" w:rsidP="002164CE">
      <w:pPr>
        <w:pStyle w:val="GvdeMetni"/>
        <w:spacing w:before="3"/>
        <w:ind w:left="142"/>
        <w:rPr>
          <w:sz w:val="15"/>
        </w:rPr>
      </w:pPr>
    </w:p>
    <w:p w14:paraId="0F6F4E0C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3C11DFA7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14BDD37A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51669F93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1"/>
        <w:ind w:left="142"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6904A357" w14:textId="77777777" w:rsidR="002164CE" w:rsidRDefault="002164CE" w:rsidP="002164CE">
      <w:pPr>
        <w:pStyle w:val="GvdeMetni"/>
        <w:spacing w:before="61"/>
        <w:ind w:left="142"/>
      </w:pPr>
      <w:r>
        <w:t>Mevcut veri yok</w:t>
      </w:r>
    </w:p>
    <w:p w14:paraId="71FB31BF" w14:textId="77777777" w:rsidR="002164CE" w:rsidRDefault="002164CE" w:rsidP="002164CE">
      <w:pPr>
        <w:pStyle w:val="GvdeMetni"/>
        <w:spacing w:before="10"/>
        <w:ind w:left="142"/>
        <w:rPr>
          <w:sz w:val="8"/>
        </w:rPr>
      </w:pPr>
    </w:p>
    <w:p w14:paraId="4CB050DD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96"/>
        <w:ind w:left="142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231B1E74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626C1EC2" w14:textId="77777777" w:rsidR="00FD5317" w:rsidRDefault="00FD5317">
      <w:pPr>
        <w:sectPr w:rsidR="00FD5317" w:rsidSect="005B1302">
          <w:headerReference w:type="default" r:id="rId63"/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8E4D16A" w14:textId="77777777" w:rsidR="002164CE" w:rsidRDefault="002164CE" w:rsidP="002164CE">
      <w:pPr>
        <w:pStyle w:val="Balk2"/>
        <w:tabs>
          <w:tab w:val="left" w:pos="948"/>
          <w:tab w:val="left" w:pos="10737"/>
        </w:tabs>
        <w:ind w:left="284"/>
      </w:pPr>
      <w:bookmarkStart w:id="19" w:name="14.6._Kullanıcı_için_özel_önlemler"/>
      <w:bookmarkEnd w:id="19"/>
      <w:r>
        <w:rPr>
          <w:color w:val="006FC0"/>
          <w:shd w:val="clear" w:color="auto" w:fill="C5D9F0"/>
        </w:rPr>
        <w:lastRenderedPageBreak/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D42C0A7" w14:textId="77777777" w:rsidR="00FD5317" w:rsidRDefault="00FD5317" w:rsidP="002164CE">
      <w:pPr>
        <w:pStyle w:val="GvdeMetni"/>
        <w:spacing w:before="5"/>
        <w:rPr>
          <w:b/>
          <w:sz w:val="15"/>
        </w:rPr>
      </w:pPr>
    </w:p>
    <w:p w14:paraId="74E584C8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0" w:name="14.7._MARPOL_73/78_ek_II_ve_IBC_koduna_g"/>
      <w:bookmarkEnd w:id="20"/>
      <w:r>
        <w:rPr>
          <w:color w:val="3C3C3C"/>
        </w:rPr>
        <w:t>yönetmeliklere göre farklılıklar gösterebilir.</w:t>
      </w:r>
    </w:p>
    <w:p w14:paraId="2423DCC0" w14:textId="77777777" w:rsidR="002164CE" w:rsidRPr="002164CE" w:rsidRDefault="002164CE">
      <w:pPr>
        <w:pStyle w:val="GvdeMetni"/>
        <w:spacing w:before="65"/>
        <w:ind w:left="299"/>
        <w:rPr>
          <w:b/>
          <w:color w:val="006FC0"/>
          <w:shd w:val="clear" w:color="auto" w:fill="C5D9F0"/>
        </w:rPr>
      </w:pPr>
      <w:r w:rsidRPr="002164CE">
        <w:rPr>
          <w:b/>
          <w:color w:val="006FC0"/>
          <w:shd w:val="clear" w:color="auto" w:fill="C5D9F0"/>
        </w:rPr>
        <w:t>14.7.</w:t>
      </w:r>
      <w:r w:rsidRPr="002164CE">
        <w:rPr>
          <w:b/>
          <w:color w:val="006FC0"/>
          <w:shd w:val="clear" w:color="auto" w:fill="C5D9F0"/>
        </w:rPr>
        <w:tab/>
        <w:t>MARPOL 73/78 ek II ve IBC koduna göre dökme</w:t>
      </w:r>
      <w:r w:rsidRPr="002164CE">
        <w:rPr>
          <w:b/>
          <w:color w:val="006FC0"/>
          <w:spacing w:val="-17"/>
          <w:shd w:val="clear" w:color="auto" w:fill="C5D9F0"/>
        </w:rPr>
        <w:t xml:space="preserve"> </w:t>
      </w:r>
      <w:r w:rsidRPr="002164CE">
        <w:rPr>
          <w:b/>
          <w:color w:val="006FC0"/>
          <w:shd w:val="clear" w:color="auto" w:fill="C5D9F0"/>
        </w:rPr>
        <w:t>taşımacılık</w:t>
      </w:r>
      <w:r w:rsidRPr="002164CE">
        <w:rPr>
          <w:b/>
          <w:color w:val="006FC0"/>
          <w:shd w:val="clear" w:color="auto" w:fill="C5D9F0"/>
        </w:rPr>
        <w:tab/>
        <w:t xml:space="preserve">                                                                                                                               </w:t>
      </w:r>
    </w:p>
    <w:p w14:paraId="0ED88167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22E9031E" w14:textId="77777777" w:rsidR="00FD5317" w:rsidRDefault="00587771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C3361AF" wp14:editId="1A374986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3BD2" w14:textId="77777777" w:rsidR="00FF4784" w:rsidRDefault="00FF4784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KISIM 15: Mevzuat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1AF"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" filled="f" stroked="f">
                <v:textbox inset="0,0,0,0">
                  <w:txbxContent>
                    <w:p w14:paraId="5A1E3BD2" w14:textId="77777777" w:rsidR="00FF4784" w:rsidRDefault="00FF4784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KISIM 15: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Mevzuat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9604D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2E6051F9" w14:textId="77777777" w:rsidR="00FD5317" w:rsidRDefault="00587771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560C5014" wp14:editId="3168E429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5A0F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1" w:name="15.1.1._Ulusal_yönetmelikler"/>
      <w:bookmarkEnd w:id="21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0359BCB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3A68885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</w:t>
      </w:r>
      <w:r w:rsidR="00844A69">
        <w:t xml:space="preserve">  </w:t>
      </w:r>
      <w:r>
        <w:t xml:space="preserve">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06D044FD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7EF35C3F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926E1E2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43B484D3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7F5877CD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7FF8FBEA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0DE5375F" w14:textId="77777777" w:rsidR="00FD5317" w:rsidRDefault="00FD5317">
      <w:pPr>
        <w:pStyle w:val="GvdeMetni"/>
        <w:spacing w:before="2"/>
        <w:rPr>
          <w:sz w:val="15"/>
        </w:rPr>
      </w:pPr>
    </w:p>
    <w:p w14:paraId="2D89F8A0" w14:textId="77777777" w:rsidR="00FD5317" w:rsidRPr="00D1065E" w:rsidRDefault="00842A58">
      <w:pPr>
        <w:pStyle w:val="Balk1"/>
        <w:tabs>
          <w:tab w:val="left" w:pos="10794"/>
        </w:tabs>
        <w:ind w:left="263"/>
        <w:rPr>
          <w:lang w:val="de-LU"/>
        </w:rPr>
      </w:pPr>
      <w:bookmarkStart w:id="22" w:name="KISIM_16:_Diğer_bilgiler"/>
      <w:bookmarkEnd w:id="22"/>
      <w:r w:rsidRPr="00D1065E">
        <w:rPr>
          <w:color w:val="FFFFFF"/>
          <w:shd w:val="clear" w:color="auto" w:fill="006FC0"/>
          <w:lang w:val="de-LU"/>
        </w:rPr>
        <w:t>KISIM 16: Diğer</w:t>
      </w:r>
      <w:r w:rsidRPr="00D1065E">
        <w:rPr>
          <w:color w:val="FFFFFF"/>
          <w:spacing w:val="-31"/>
          <w:shd w:val="clear" w:color="auto" w:fill="006FC0"/>
          <w:lang w:val="de-LU"/>
        </w:rPr>
        <w:t xml:space="preserve"> </w:t>
      </w:r>
      <w:r w:rsidRPr="00D1065E">
        <w:rPr>
          <w:color w:val="FFFFFF"/>
          <w:shd w:val="clear" w:color="auto" w:fill="006FC0"/>
          <w:lang w:val="de-LU"/>
        </w:rPr>
        <w:t>bilgiler</w:t>
      </w:r>
      <w:r w:rsidRPr="00D1065E">
        <w:rPr>
          <w:color w:val="FFFFFF"/>
          <w:shd w:val="clear" w:color="auto" w:fill="006FC0"/>
          <w:lang w:val="de-LU"/>
        </w:rPr>
        <w:tab/>
      </w:r>
    </w:p>
    <w:p w14:paraId="2113E60C" w14:textId="77777777" w:rsidR="00FD5317" w:rsidRPr="00D1065E" w:rsidRDefault="00842A58">
      <w:pPr>
        <w:pStyle w:val="GvdeMetni"/>
        <w:spacing w:before="105"/>
        <w:ind w:left="299"/>
        <w:rPr>
          <w:lang w:val="de-LU"/>
        </w:rPr>
      </w:pPr>
      <w:r w:rsidRPr="00D1065E">
        <w:rPr>
          <w:lang w:val="de-LU"/>
        </w:rPr>
        <w:t>H ifadelerinin tam metni</w:t>
      </w:r>
    </w:p>
    <w:p w14:paraId="136D1E9F" w14:textId="77777777" w:rsidR="00FD5317" w:rsidRPr="00D1065E" w:rsidRDefault="00FD5317">
      <w:pPr>
        <w:pStyle w:val="GvdeMetni"/>
        <w:spacing w:before="7"/>
        <w:rPr>
          <w:sz w:val="7"/>
          <w:lang w:val="de-LU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3C45DE33" w14:textId="77777777">
        <w:trPr>
          <w:trHeight w:hRule="exact" w:val="233"/>
        </w:trPr>
        <w:tc>
          <w:tcPr>
            <w:tcW w:w="2695" w:type="dxa"/>
          </w:tcPr>
          <w:p w14:paraId="5C3C7F7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17F20F6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170D64BF" w14:textId="77777777">
        <w:trPr>
          <w:trHeight w:hRule="exact" w:val="235"/>
        </w:trPr>
        <w:tc>
          <w:tcPr>
            <w:tcW w:w="2695" w:type="dxa"/>
          </w:tcPr>
          <w:p w14:paraId="5F6A2710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0669772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699A10BC" w14:textId="77777777">
        <w:trPr>
          <w:trHeight w:hRule="exact" w:val="233"/>
        </w:trPr>
        <w:tc>
          <w:tcPr>
            <w:tcW w:w="2695" w:type="dxa"/>
          </w:tcPr>
          <w:p w14:paraId="77DEA8B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33FC1AB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75859477" w14:textId="77777777">
        <w:trPr>
          <w:trHeight w:hRule="exact" w:val="235"/>
        </w:trPr>
        <w:tc>
          <w:tcPr>
            <w:tcW w:w="2695" w:type="dxa"/>
          </w:tcPr>
          <w:p w14:paraId="5680DAD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2858E63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4FDB3E62" w14:textId="77777777">
        <w:trPr>
          <w:trHeight w:hRule="exact" w:val="233"/>
        </w:trPr>
        <w:tc>
          <w:tcPr>
            <w:tcW w:w="2695" w:type="dxa"/>
          </w:tcPr>
          <w:p w14:paraId="209D7F0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552036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3E675D12" w14:textId="77777777">
        <w:trPr>
          <w:trHeight w:hRule="exact" w:val="235"/>
        </w:trPr>
        <w:tc>
          <w:tcPr>
            <w:tcW w:w="2695" w:type="dxa"/>
          </w:tcPr>
          <w:p w14:paraId="28F51549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5D3E69A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E889F51" w14:textId="77777777">
        <w:trPr>
          <w:trHeight w:hRule="exact" w:val="235"/>
        </w:trPr>
        <w:tc>
          <w:tcPr>
            <w:tcW w:w="2695" w:type="dxa"/>
          </w:tcPr>
          <w:p w14:paraId="1E6A40A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6D3DFFB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A54E654" w14:textId="77777777" w:rsidR="00FD5317" w:rsidRDefault="00FD5317">
      <w:pPr>
        <w:pStyle w:val="GvdeMetni"/>
        <w:rPr>
          <w:sz w:val="18"/>
        </w:rPr>
      </w:pPr>
    </w:p>
    <w:p w14:paraId="061500C2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6ECAB697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5ECC5FBE" w14:textId="77777777">
        <w:trPr>
          <w:trHeight w:hRule="exact" w:val="235"/>
        </w:trPr>
        <w:tc>
          <w:tcPr>
            <w:tcW w:w="2695" w:type="dxa"/>
          </w:tcPr>
          <w:p w14:paraId="71CBADD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2DD851F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0089E4FC" w14:textId="77777777">
        <w:trPr>
          <w:trHeight w:hRule="exact" w:val="233"/>
        </w:trPr>
        <w:tc>
          <w:tcPr>
            <w:tcW w:w="2695" w:type="dxa"/>
          </w:tcPr>
          <w:p w14:paraId="6181EA0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4FFB8E2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84797E7" w14:textId="77777777">
        <w:trPr>
          <w:trHeight w:hRule="exact" w:val="235"/>
        </w:trPr>
        <w:tc>
          <w:tcPr>
            <w:tcW w:w="2695" w:type="dxa"/>
          </w:tcPr>
          <w:p w14:paraId="452257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5182216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7C33230C" w14:textId="77777777">
        <w:trPr>
          <w:trHeight w:hRule="exact" w:val="233"/>
        </w:trPr>
        <w:tc>
          <w:tcPr>
            <w:tcW w:w="2695" w:type="dxa"/>
          </w:tcPr>
          <w:p w14:paraId="3D9B30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5A3E9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02A2DD46" w14:textId="77777777">
        <w:trPr>
          <w:trHeight w:hRule="exact" w:val="235"/>
        </w:trPr>
        <w:tc>
          <w:tcPr>
            <w:tcW w:w="2695" w:type="dxa"/>
          </w:tcPr>
          <w:p w14:paraId="50D48CED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052F4CD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188643A1" w14:textId="77777777">
        <w:trPr>
          <w:trHeight w:hRule="exact" w:val="235"/>
        </w:trPr>
        <w:tc>
          <w:tcPr>
            <w:tcW w:w="2695" w:type="dxa"/>
          </w:tcPr>
          <w:p w14:paraId="3D0F76C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154BD06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1DD2CE9" w14:textId="77777777" w:rsidR="00FD5317" w:rsidRDefault="00FD5317">
      <w:pPr>
        <w:pStyle w:val="GvdeMetni"/>
        <w:rPr>
          <w:sz w:val="18"/>
        </w:rPr>
      </w:pPr>
    </w:p>
    <w:p w14:paraId="4D10D40A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19A364F8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55"/>
        <w:ind w:left="299"/>
        <w:rPr>
          <w:lang w:val="de-LU"/>
        </w:rPr>
      </w:pPr>
      <w:r w:rsidRPr="00D1065E">
        <w:rPr>
          <w:lang w:val="de-LU"/>
        </w:rPr>
        <w:t>Adı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İrem BEKTAŞ</w:t>
      </w:r>
      <w:r w:rsidRPr="00D1065E">
        <w:rPr>
          <w:spacing w:val="-18"/>
          <w:lang w:val="de-LU"/>
        </w:rPr>
        <w:t xml:space="preserve"> </w:t>
      </w:r>
      <w:r w:rsidRPr="00D1065E">
        <w:rPr>
          <w:lang w:val="de-LU"/>
        </w:rPr>
        <w:t>KART</w:t>
      </w:r>
    </w:p>
    <w:p w14:paraId="2C652FB3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60"/>
        <w:ind w:left="299"/>
        <w:rPr>
          <w:lang w:val="de-LU"/>
        </w:rPr>
      </w:pPr>
      <w:r w:rsidRPr="00D1065E">
        <w:rPr>
          <w:lang w:val="de-LU"/>
        </w:rPr>
        <w:t>Sertifika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numarası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GBF-A-0-2732</w:t>
      </w:r>
    </w:p>
    <w:p w14:paraId="23C36E62" w14:textId="77777777" w:rsidR="00FD5317" w:rsidRPr="00D1065E" w:rsidRDefault="00842A58">
      <w:pPr>
        <w:ind w:left="299"/>
        <w:rPr>
          <w:sz w:val="14"/>
          <w:lang w:val="de-LU"/>
        </w:rPr>
      </w:pPr>
      <w:r w:rsidRPr="00D1065E">
        <w:rPr>
          <w:sz w:val="14"/>
          <w:lang w:val="de-LU"/>
        </w:rPr>
        <w:t>SDS Türkiye</w:t>
      </w:r>
    </w:p>
    <w:p w14:paraId="1B6E7CBF" w14:textId="77777777" w:rsidR="00FD5317" w:rsidRPr="00D1065E" w:rsidRDefault="00FD5317">
      <w:pPr>
        <w:pStyle w:val="GvdeMetni"/>
        <w:spacing w:before="9"/>
        <w:rPr>
          <w:sz w:val="15"/>
          <w:lang w:val="de-LU"/>
        </w:rPr>
      </w:pPr>
    </w:p>
    <w:p w14:paraId="78B46860" w14:textId="77777777" w:rsidR="00FD5317" w:rsidRPr="00D1065E" w:rsidRDefault="00842A58">
      <w:pPr>
        <w:ind w:left="299"/>
        <w:rPr>
          <w:i/>
          <w:sz w:val="12"/>
          <w:lang w:val="de-LU"/>
        </w:rPr>
      </w:pPr>
      <w:r w:rsidRPr="00D1065E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FD5317" w:rsidRPr="00D1065E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A7F" w14:textId="77777777" w:rsidR="00510304" w:rsidRDefault="00510304">
      <w:r>
        <w:separator/>
      </w:r>
    </w:p>
  </w:endnote>
  <w:endnote w:type="continuationSeparator" w:id="0">
    <w:p w14:paraId="191F919F" w14:textId="77777777" w:rsidR="00510304" w:rsidRDefault="0051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5937" w14:textId="77777777" w:rsidR="00AA30F0" w:rsidRDefault="00AA30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E50" w14:textId="77777777" w:rsidR="00FF4784" w:rsidRDefault="0058777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226496A2" wp14:editId="07F39AA6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6957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278084F5" wp14:editId="08797CC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8827" w14:textId="039E0906" w:rsidR="00FF4784" w:rsidRDefault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905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84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" filled="f" stroked="f">
              <v:textbox inset="0,0,0,0">
                <w:txbxContent>
                  <w:p w14:paraId="38A18827" w14:textId="039E0906" w:rsidR="00FF4784" w:rsidRDefault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905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37B3B21C" wp14:editId="03C4A648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57BA6" w14:textId="77777777" w:rsidR="00FF4784" w:rsidRDefault="00FF47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3B21C"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sWXla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66857BA6" w14:textId="77777777" w:rsidR="00FF4784" w:rsidRDefault="00FF47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A2BBDEC" wp14:editId="6B21CF30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BFF" w14:textId="77777777" w:rsidR="00FF4784" w:rsidRDefault="00FF47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DB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BDEC"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" filled="f" stroked="f">
              <v:textbox inset="0,0,0,0">
                <w:txbxContent>
                  <w:p w14:paraId="62EB0BFF" w14:textId="77777777" w:rsidR="00FF4784" w:rsidRDefault="00FF47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DB1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B7E8" w14:textId="77777777" w:rsidR="00AA30F0" w:rsidRDefault="00AA30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2FA8" w14:textId="77777777" w:rsidR="00510304" w:rsidRDefault="00510304">
      <w:r>
        <w:separator/>
      </w:r>
    </w:p>
  </w:footnote>
  <w:footnote w:type="continuationSeparator" w:id="0">
    <w:p w14:paraId="7E0C0E8F" w14:textId="77777777" w:rsidR="00510304" w:rsidRDefault="0051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E665" w14:textId="77777777" w:rsidR="00AA30F0" w:rsidRDefault="00AA30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77C" w14:textId="0E97A526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23C4C883" wp14:editId="394B7D3C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5269865" cy="996950"/>
              <wp:effectExtent l="0" t="0" r="6985" b="1270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AE77" w14:textId="31AF74AB" w:rsidR="00FF4784" w:rsidRDefault="00AA2E1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VANİLYA</w:t>
                          </w:r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5F6FFE1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672F4B1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32229A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A5C9F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392637" w14:textId="63E83CC3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4C8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9.25pt;margin-top:29.25pt;width:414.95pt;height:78.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" filled="f" stroked="f">
              <v:textbox inset="0,0,0,0">
                <w:txbxContent>
                  <w:p w14:paraId="62CEAE77" w14:textId="31AF74AB" w:rsidR="00FF4784" w:rsidRDefault="00AA2E1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VANİLYA</w:t>
                    </w:r>
                    <w:r>
                      <w:rPr>
                        <w:b/>
                        <w:sz w:val="32"/>
                      </w:rPr>
                      <w:t>)</w:t>
                    </w:r>
                  </w:p>
                  <w:p w14:paraId="5F6FFE1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672F4B1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32229A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A5C9F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1392637" w14:textId="63E83CC3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1A830083" wp14:editId="2EB75F4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BCE2D42" wp14:editId="79A24602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5709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29C4" w14:textId="77777777" w:rsidR="00AA30F0" w:rsidRDefault="00AA30F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DE1" w14:textId="71DBF71D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654F872B" wp14:editId="5E11697B">
              <wp:simplePos x="0" y="0"/>
              <wp:positionH relativeFrom="page">
                <wp:posOffset>1924050</wp:posOffset>
              </wp:positionH>
              <wp:positionV relativeFrom="page">
                <wp:posOffset>333375</wp:posOffset>
              </wp:positionV>
              <wp:extent cx="5377180" cy="1095375"/>
              <wp:effectExtent l="0" t="0" r="13970" b="952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167A" w14:textId="66EDA8E4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VANİLYA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277B3E0F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089BF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B55313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E4F0CC9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86D0934" w14:textId="5D086E45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8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51.5pt;margin-top:26.25pt;width:423.4pt;height:86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" filled="f" stroked="f">
              <v:textbox inset="0,0,0,0">
                <w:txbxContent>
                  <w:p w14:paraId="3EFD167A" w14:textId="66EDA8E4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VANİLYA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277B3E0F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E089BF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B55313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E4F0CC9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86D0934" w14:textId="5D086E45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0B165715" wp14:editId="03C3489E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99A" w14:textId="69894F04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3D44799E" wp14:editId="1E42AE14">
              <wp:simplePos x="0" y="0"/>
              <wp:positionH relativeFrom="page">
                <wp:posOffset>1924050</wp:posOffset>
              </wp:positionH>
              <wp:positionV relativeFrom="page">
                <wp:posOffset>342900</wp:posOffset>
              </wp:positionV>
              <wp:extent cx="5429250" cy="1280160"/>
              <wp:effectExtent l="0" t="0" r="0" b="1524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F0E" w14:textId="4E417648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VANİLYA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172A23E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F4C79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15A0B6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EC34F6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D21D5" w14:textId="7F1D03DD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7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1.5pt;margin-top:27pt;width:427.5pt;height:100.8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" filled="f" stroked="f">
              <v:textbox inset="0,0,0,0">
                <w:txbxContent>
                  <w:p w14:paraId="633DDF0E" w14:textId="4E417648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VANİLYA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172A23E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F4C79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15A0B6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EC34F6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D21D5" w14:textId="7F1D03DD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124BD5E5" wp14:editId="0259727C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3C89ACAE" wp14:editId="4F7509D1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B59FA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F05" w14:textId="6FF5F1EC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632E7503" wp14:editId="1A2EF4EC">
              <wp:simplePos x="0" y="0"/>
              <wp:positionH relativeFrom="page">
                <wp:posOffset>1866900</wp:posOffset>
              </wp:positionH>
              <wp:positionV relativeFrom="page">
                <wp:posOffset>390525</wp:posOffset>
              </wp:positionV>
              <wp:extent cx="5388610" cy="1009015"/>
              <wp:effectExtent l="0" t="0" r="2540" b="63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009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82B23" w14:textId="69CC4D3E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VANİLYA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648299BC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50A448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DBB0F9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52A904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CE649" w14:textId="1676BECE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75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pt;margin-top:30.75pt;width:424.3pt;height:79.4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" filled="f" stroked="f">
              <v:textbox inset="0,0,0,0">
                <w:txbxContent>
                  <w:p w14:paraId="5E782B23" w14:textId="69CC4D3E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VANİLYA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648299BC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50A448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DBB0F9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52A904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CE649" w14:textId="1676BECE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276F85F6" wp14:editId="35452B71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8F8" w14:textId="1BBA304B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5C8B5B43" wp14:editId="0AD56994">
              <wp:simplePos x="0" y="0"/>
              <wp:positionH relativeFrom="page">
                <wp:posOffset>1924050</wp:posOffset>
              </wp:positionH>
              <wp:positionV relativeFrom="page">
                <wp:posOffset>352425</wp:posOffset>
              </wp:positionV>
              <wp:extent cx="5090795" cy="1054100"/>
              <wp:effectExtent l="0" t="0" r="146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28534" w14:textId="13AD1F6B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AA30F0">
                            <w:rPr>
                              <w:b/>
                              <w:sz w:val="32"/>
                            </w:rPr>
                            <w:t xml:space="preserve"> VANİLYA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0A47F531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9610DA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9112993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274D6F3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7EE4A7" w14:textId="383FFFE0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5B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7.75pt;width:400.85pt;height:83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" filled="f" stroked="f">
              <v:textbox inset="0,0,0,0">
                <w:txbxContent>
                  <w:p w14:paraId="21828534" w14:textId="13AD1F6B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AA30F0">
                      <w:rPr>
                        <w:b/>
                        <w:sz w:val="32"/>
                      </w:rPr>
                      <w:t xml:space="preserve"> VANİLYA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0A47F531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59610DA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9112993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274D6F3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17EE4A7" w14:textId="383FFFE0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7A184C0" wp14:editId="1A6EA187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2137817A" wp14:editId="728331E4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E2877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70" w14:textId="676B2BE1" w:rsidR="002164CE" w:rsidRDefault="00000000">
    <w:pPr>
      <w:pStyle w:val="GvdeMetni"/>
      <w:spacing w:line="14" w:lineRule="auto"/>
      <w:rPr>
        <w:sz w:val="20"/>
      </w:rPr>
    </w:pPr>
    <w:r>
      <w:pict w14:anchorId="27CD72B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6.25pt;margin-top:20.25pt;width:422.75pt;height:71.05pt;z-index:-46752;mso-position-horizontal-relative:page;mso-position-vertical-relative:page" filled="f" stroked="f">
          <v:textbox style="mso-next-textbox:#_x0000_s1029" inset="0,0,0,0">
            <w:txbxContent>
              <w:p w14:paraId="5A51E787" w14:textId="1C90C2DF" w:rsidR="00657E3E" w:rsidRDefault="00AA2E1C" w:rsidP="00657E3E">
                <w:pPr>
                  <w:spacing w:before="2"/>
                  <w:ind w:left="20"/>
                  <w:rPr>
                    <w:sz w:val="24"/>
                  </w:rPr>
                </w:pPr>
                <w:r w:rsidRPr="00AA2E1C">
                  <w:rPr>
                    <w:b/>
                    <w:sz w:val="32"/>
                  </w:rPr>
                  <w:t>SPREY KOKU (OTO PARFÜM</w:t>
                </w:r>
                <w:r w:rsidR="00AA30F0">
                  <w:rPr>
                    <w:b/>
                    <w:sz w:val="32"/>
                  </w:rPr>
                  <w:t xml:space="preserve"> VANİLYA</w:t>
                </w:r>
                <w:r w:rsidRPr="00AA2E1C">
                  <w:rPr>
                    <w:b/>
                    <w:sz w:val="32"/>
                  </w:rPr>
                  <w:t>)</w:t>
                </w:r>
                <w:r w:rsidR="00657E3E">
                  <w:rPr>
                    <w:sz w:val="24"/>
                  </w:rPr>
                  <w:t xml:space="preserve"> </w:t>
                </w:r>
              </w:p>
              <w:p w14:paraId="1E5C5595" w14:textId="77777777" w:rsidR="00F90525" w:rsidRDefault="00F90525" w:rsidP="00F90525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574C0813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1ADE9DAB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95357A6" w14:textId="77777777" w:rsidR="00F90525" w:rsidRDefault="00F90525" w:rsidP="00F9052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B858172" w14:textId="7AAB72B4" w:rsidR="002164CE" w:rsidRDefault="002164CE" w:rsidP="00F9052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2164CE">
      <w:rPr>
        <w:noProof/>
        <w:lang w:val="tr-TR" w:eastAsia="tr-TR"/>
      </w:rPr>
      <w:drawing>
        <wp:inline distT="0" distB="0" distL="0" distR="0" wp14:anchorId="732D9DD4" wp14:editId="380CD3EA">
          <wp:extent cx="1446530" cy="899075"/>
          <wp:effectExtent l="0" t="0" r="0" b="0"/>
          <wp:docPr id="165" name="Resim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CE">
      <w:rPr>
        <w:noProof/>
        <w:lang w:val="tr-TR" w:eastAsia="tr-TR"/>
      </w:rPr>
      <w:drawing>
        <wp:anchor distT="0" distB="0" distL="0" distR="0" simplePos="0" relativeHeight="503267680" behindDoc="1" locked="0" layoutInCell="1" allowOverlap="1" wp14:anchorId="5F2A8243" wp14:editId="7CD41E6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9F3BFE">
        <v:group id="_x0000_s1025" style="position:absolute;margin-left:29.65pt;margin-top:100.1pt;width:535.2pt;height:.5pt;z-index:-47776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3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29194406">
    <w:abstractNumId w:val="0"/>
  </w:num>
  <w:num w:numId="2" w16cid:durableId="817577335">
    <w:abstractNumId w:val="1"/>
  </w:num>
  <w:num w:numId="3" w16cid:durableId="1295602518">
    <w:abstractNumId w:val="3"/>
  </w:num>
  <w:num w:numId="4" w16cid:durableId="17226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2164CE"/>
    <w:rsid w:val="003B19AA"/>
    <w:rsid w:val="004E007F"/>
    <w:rsid w:val="00510304"/>
    <w:rsid w:val="00554647"/>
    <w:rsid w:val="00587771"/>
    <w:rsid w:val="005B1302"/>
    <w:rsid w:val="0062429B"/>
    <w:rsid w:val="00632BA6"/>
    <w:rsid w:val="00657E3E"/>
    <w:rsid w:val="006F69D7"/>
    <w:rsid w:val="00774DB1"/>
    <w:rsid w:val="00831410"/>
    <w:rsid w:val="00842A58"/>
    <w:rsid w:val="00844A69"/>
    <w:rsid w:val="00A040CB"/>
    <w:rsid w:val="00A46D5D"/>
    <w:rsid w:val="00A560EE"/>
    <w:rsid w:val="00AA2E1C"/>
    <w:rsid w:val="00AA30F0"/>
    <w:rsid w:val="00B02E6A"/>
    <w:rsid w:val="00C40038"/>
    <w:rsid w:val="00C61E9C"/>
    <w:rsid w:val="00D1065E"/>
    <w:rsid w:val="00E77B1C"/>
    <w:rsid w:val="00F05F4B"/>
    <w:rsid w:val="00F90525"/>
    <w:rsid w:val="00FD53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039F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  <w:style w:type="paragraph" w:customStyle="1" w:styleId="Default">
    <w:name w:val="Default"/>
    <w:rsid w:val="00FF4784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tr-TR" w:eastAsia="tr-TR"/>
    </w:rPr>
  </w:style>
  <w:style w:type="table" w:customStyle="1" w:styleId="SDSTableWithBordersWithHeaderRow">
    <w:name w:val="SDS_Table_WithBorders_WithHeaderRow"/>
    <w:basedOn w:val="NormalTablo"/>
    <w:rsid w:val="003B19AA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paragraph" w:customStyle="1" w:styleId="SDSTableTextNormal">
    <w:name w:val="SDS_TableText_Normal"/>
    <w:link w:val="SDSTableTextNormalChar"/>
    <w:uiPriority w:val="10"/>
    <w:qFormat/>
    <w:rsid w:val="003B19AA"/>
    <w:pPr>
      <w:keepLines/>
      <w:widowControl/>
      <w:autoSpaceDE/>
      <w:autoSpaceDN/>
      <w:spacing w:line="288" w:lineRule="auto"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qFormat/>
    <w:rsid w:val="003B19AA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qFormat/>
    <w:rsid w:val="003B19AA"/>
    <w:pPr>
      <w:keepNext/>
      <w:keepLines/>
      <w:widowControl/>
      <w:autoSpaceDE/>
      <w:autoSpaceDN/>
    </w:pPr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rsid w:val="003B19AA"/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outBorders">
    <w:name w:val="SDS_Table_WithoutBorders"/>
    <w:basedOn w:val="NormalTablo"/>
    <w:rsid w:val="00587771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qFormat/>
    <w:rsid w:val="00587771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587771"/>
    <w:rPr>
      <w:rFonts w:ascii="Arial" w:eastAsia="Times New Roman" w:hAnsi="Arial" w:cs="Arial"/>
      <w:b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0.pn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header" Target="header5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10.png"/><Relationship Id="rId63" Type="http://schemas.openxmlformats.org/officeDocument/2006/relationships/header" Target="header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orfh.com/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0.png"/><Relationship Id="rId54" Type="http://schemas.openxmlformats.org/officeDocument/2006/relationships/image" Target="media/image34.png"/><Relationship Id="rId62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header" Target="header6.xml"/><Relationship Id="rId58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0.png"/><Relationship Id="rId57" Type="http://schemas.openxmlformats.org/officeDocument/2006/relationships/image" Target="media/image330.png"/><Relationship Id="rId61" Type="http://schemas.openxmlformats.org/officeDocument/2006/relationships/image" Target="media/image37.png"/><Relationship Id="rId10" Type="http://schemas.openxmlformats.org/officeDocument/2006/relationships/footer" Target="footer2.xml"/><Relationship Id="rId19" Type="http://schemas.openxmlformats.org/officeDocument/2006/relationships/hyperlink" Target="mailto:info@borfh.com-" TargetMode="External"/><Relationship Id="rId31" Type="http://schemas.openxmlformats.org/officeDocument/2006/relationships/header" Target="header4.xml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350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5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3</cp:revision>
  <dcterms:created xsi:type="dcterms:W3CDTF">2025-07-04T11:23:00Z</dcterms:created>
  <dcterms:modified xsi:type="dcterms:W3CDTF">2025-07-04T11:24:00Z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